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D35E9" w14:textId="3B663583" w:rsidR="00F606FB" w:rsidRPr="00F606FB" w:rsidRDefault="00F606FB" w:rsidP="00F606FB">
      <w:pPr>
        <w:pStyle w:val="NormalWeb"/>
      </w:pPr>
      <w:r>
        <w:rPr>
          <w:rFonts w:ascii="TimesNewRomanPSMT" w:hAnsi="TimesNewRomanPSMT"/>
        </w:rPr>
        <w:t xml:space="preserve">Fall Semester 2020-21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Registration </w:t>
      </w:r>
      <w:proofErr w:type="gramStart"/>
      <w:r>
        <w:rPr>
          <w:rFonts w:ascii="TimesNewRomanPSMT" w:hAnsi="TimesNewRomanPSMT"/>
          <w:sz w:val="22"/>
          <w:szCs w:val="22"/>
        </w:rPr>
        <w:t>Number :</w:t>
      </w:r>
      <w:proofErr w:type="gramEnd"/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color w:val="FF0000"/>
          <w:sz w:val="22"/>
          <w:szCs w:val="22"/>
        </w:rPr>
        <w:t xml:space="preserve">18BCE0503 </w:t>
      </w:r>
      <w:r>
        <w:rPr>
          <w:rFonts w:ascii="TimesNewRomanPSMT" w:hAnsi="TimesNewRomanPSMT"/>
        </w:rPr>
        <w:t xml:space="preserve">Solution of Digital Lab Assignment-9(CSE3002)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</w:t>
      </w:r>
      <w:r>
        <w:rPr>
          <w:rFonts w:ascii="TimesNewRomanPSMT" w:hAnsi="TimesNewRomanPSMT"/>
          <w:sz w:val="22"/>
          <w:szCs w:val="22"/>
        </w:rPr>
        <w:t xml:space="preserve">Name of Student: </w:t>
      </w:r>
      <w:r>
        <w:rPr>
          <w:rFonts w:ascii="TimesNewRomanPSMT" w:hAnsi="TimesNewRomanPSMT"/>
          <w:color w:val="FF0000"/>
          <w:sz w:val="22"/>
          <w:szCs w:val="22"/>
        </w:rPr>
        <w:t xml:space="preserve">Rohan Mittal </w:t>
      </w:r>
    </w:p>
    <w:p w14:paraId="542F2381" w14:textId="77AD4F79" w:rsidR="00F606FB" w:rsidRDefault="00F606FB" w:rsidP="009D22BB">
      <w:pPr>
        <w:jc w:val="center"/>
        <w:rPr>
          <w:b/>
          <w:bCs/>
          <w:sz w:val="40"/>
          <w:szCs w:val="32"/>
          <w:u w:val="single"/>
        </w:rPr>
      </w:pPr>
      <w:r w:rsidRPr="00F606FB">
        <w:rPr>
          <w:b/>
          <w:bCs/>
          <w:sz w:val="40"/>
          <w:szCs w:val="32"/>
          <w:u w:val="single"/>
        </w:rPr>
        <w:t>Exercise 9</w:t>
      </w:r>
      <w:r>
        <w:rPr>
          <w:b/>
          <w:bCs/>
          <w:sz w:val="40"/>
          <w:szCs w:val="32"/>
          <w:u w:val="single"/>
        </w:rPr>
        <w:t xml:space="preserve"> – php</w:t>
      </w:r>
    </w:p>
    <w:p w14:paraId="73FE1A87" w14:textId="6CE5FF5E" w:rsidR="00F606FB" w:rsidRPr="00F606FB" w:rsidRDefault="00F606FB" w:rsidP="00F606FB">
      <w:pPr>
        <w:rPr>
          <w:b/>
          <w:bCs/>
          <w:sz w:val="32"/>
          <w:szCs w:val="24"/>
          <w:u w:val="single"/>
        </w:rPr>
      </w:pPr>
      <w:proofErr w:type="spellStart"/>
      <w:r>
        <w:rPr>
          <w:b/>
          <w:bCs/>
          <w:sz w:val="32"/>
          <w:szCs w:val="24"/>
          <w:u w:val="single"/>
        </w:rPr>
        <w:t>c</w:t>
      </w:r>
      <w:r w:rsidRPr="00F606FB">
        <w:rPr>
          <w:b/>
          <w:bCs/>
          <w:sz w:val="32"/>
          <w:szCs w:val="24"/>
          <w:u w:val="single"/>
        </w:rPr>
        <w:t>onnect.php</w:t>
      </w:r>
      <w:proofErr w:type="spellEnd"/>
    </w:p>
    <w:p w14:paraId="0163D13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&lt;?php</w:t>
      </w:r>
    </w:p>
    <w:p w14:paraId="6D5D663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$conn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proofErr w:type="spell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mysqli_</w:t>
      </w:r>
      <w:proofErr w:type="gram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connect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"localhost"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"root"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,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,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);</w:t>
      </w:r>
    </w:p>
    <w:p w14:paraId="33266FBF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C586C0"/>
          <w:sz w:val="16"/>
          <w:szCs w:val="16"/>
          <w:lang w:bidi="ar-SA"/>
        </w:rPr>
        <w:t>if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(</w:t>
      </w:r>
      <w:proofErr w:type="spell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mysqli_connect_</w:t>
      </w:r>
      <w:proofErr w:type="gram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errno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proofErr w:type="gram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))</w:t>
      </w:r>
    </w:p>
    <w:p w14:paraId="6499C0D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{</w:t>
      </w:r>
    </w:p>
    <w:p w14:paraId="7987B26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echo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"Failed to connect to MySQL: </w:t>
      </w:r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.</w:t>
      </w:r>
      <w:proofErr w:type="gram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proofErr w:type="spell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mysqli_connect_</w:t>
      </w:r>
      <w:proofErr w:type="gram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error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proofErr w:type="gram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);</w:t>
      </w:r>
    </w:p>
    <w:p w14:paraId="65D3D908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}</w:t>
      </w:r>
    </w:p>
    <w:p w14:paraId="0B39E9F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proofErr w:type="spell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mysqli_select_</w:t>
      </w:r>
      <w:proofErr w:type="gram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db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proofErr w:type="gramEnd"/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$conn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"IWP"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);</w:t>
      </w:r>
    </w:p>
    <w:p w14:paraId="47D25FD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C586C0"/>
          <w:sz w:val="16"/>
          <w:szCs w:val="16"/>
          <w:lang w:bidi="ar-SA"/>
        </w:rPr>
        <w:t>return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$conn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6CB34ECF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?&gt;</w:t>
      </w:r>
    </w:p>
    <w:p w14:paraId="46C26150" w14:textId="77777777" w:rsidR="00F606FB" w:rsidRPr="00F606FB" w:rsidRDefault="00F606FB" w:rsidP="00F606FB">
      <w:pPr>
        <w:rPr>
          <w:b/>
          <w:bCs/>
          <w:sz w:val="40"/>
          <w:szCs w:val="32"/>
          <w:u w:val="single"/>
        </w:rPr>
      </w:pPr>
    </w:p>
    <w:p w14:paraId="382FCE89" w14:textId="4E82B647" w:rsidR="00F606FB" w:rsidRDefault="009D22BB" w:rsidP="009D22BB">
      <w:pPr>
        <w:jc w:val="center"/>
        <w:rPr>
          <w:b/>
          <w:bCs/>
          <w:sz w:val="36"/>
          <w:szCs w:val="28"/>
          <w:u w:val="single"/>
        </w:rPr>
      </w:pPr>
      <w:r w:rsidRPr="00F606FB">
        <w:rPr>
          <w:b/>
          <w:bCs/>
          <w:sz w:val="36"/>
          <w:szCs w:val="28"/>
          <w:u w:val="single"/>
        </w:rPr>
        <w:t>Sign Up</w:t>
      </w:r>
    </w:p>
    <w:p w14:paraId="17959D10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html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61B732D8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</w:p>
    <w:p w14:paraId="4C2685F9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head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7CEE84CF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meta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charset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"utf-8"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/&gt;</w:t>
      </w:r>
    </w:p>
    <w:p w14:paraId="6569F3D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title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Rohan Mittal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title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2CBCFFB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meta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name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"viewport"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content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"width=device-width, initial-scale=1"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/&gt;</w:t>
      </w:r>
    </w:p>
    <w:p w14:paraId="69ABADB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meta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http-</w:t>
      </w:r>
      <w:proofErr w:type="spellStart"/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equiv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"Content-Type"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content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"text/html; charset=utf-8"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/&gt;</w:t>
      </w:r>
    </w:p>
    <w:p w14:paraId="7A33CD7F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style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305F6BB0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D7BA7D"/>
          <w:sz w:val="16"/>
          <w:szCs w:val="16"/>
          <w:lang w:bidi="ar-SA"/>
        </w:rPr>
        <w:t>.login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{</w:t>
      </w:r>
    </w:p>
    <w:p w14:paraId="57B2FDC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width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360px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08BF8A87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margin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50px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auto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3732037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font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Cambria,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Hoefler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 Text"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"Liberation Serif"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Times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,</w:t>
      </w:r>
    </w:p>
    <w:p w14:paraId="14BC667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"Times New Roman"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serif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1AB4BD5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border-radius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10px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22CFF2E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border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2px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solid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#ccc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1EA6EC1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padding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10px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40px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25px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04BB726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margin-top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70px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26211A5C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}</w:t>
      </w:r>
    </w:p>
    <w:p w14:paraId="5EFD0AB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</w:p>
    <w:p w14:paraId="2C902F40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D7BA7D"/>
          <w:sz w:val="16"/>
          <w:szCs w:val="16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[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"text"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],</w:t>
      </w:r>
    </w:p>
    <w:p w14:paraId="327162E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D7BA7D"/>
          <w:sz w:val="16"/>
          <w:szCs w:val="16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[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"password"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], </w:t>
      </w:r>
      <w:r w:rsidRPr="00F606FB">
        <w:rPr>
          <w:rFonts w:ascii="Menlo" w:eastAsia="Times New Roman" w:hAnsi="Menlo" w:cs="Menlo"/>
          <w:color w:val="D7BA7D"/>
          <w:sz w:val="16"/>
          <w:szCs w:val="16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[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"number"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] {</w:t>
      </w:r>
    </w:p>
    <w:p w14:paraId="42EBD15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width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99%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6BCA005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padding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10px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3F7CFE39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margin-top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8px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3931B61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border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1px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solid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#ccc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43233A9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padding-left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5px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398C83F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font-size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16px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5EAF2F8F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font-family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Cambria,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Hoefler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 Text"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"Liberation Serif"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Times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,</w:t>
      </w:r>
    </w:p>
    <w:p w14:paraId="01C06DD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"Times New Roman"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serif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4E41E83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lastRenderedPageBreak/>
        <w:t xml:space="preserve">    }</w:t>
      </w:r>
    </w:p>
    <w:p w14:paraId="517607B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</w:p>
    <w:p w14:paraId="38127C0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D7BA7D"/>
          <w:sz w:val="16"/>
          <w:szCs w:val="16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[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"submit"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] {</w:t>
      </w:r>
    </w:p>
    <w:p w14:paraId="382DDBA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width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100%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524FB8A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background-color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#009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576CDB7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color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#fff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062BCEB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border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2px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solid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#06f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59A68A6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padding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10px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6517E97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font-size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20px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6164F4A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cursor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pointer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790A1310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border-radius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5px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128A44B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margin-bottom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15px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5D7A527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}</w:t>
      </w:r>
    </w:p>
    <w:p w14:paraId="38BB0F27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style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7B41162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head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0AFC690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</w:p>
    <w:p w14:paraId="10552F19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body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2EFC7C7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div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class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"login"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2740C04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h1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style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text-</w:t>
      </w:r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align:center</w:t>
      </w:r>
      <w:proofErr w:type="spellEnd"/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Sign Up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h1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7A1CF06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form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action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"signup-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php.php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method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"POST"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style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text-</w:t>
      </w:r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align:center</w:t>
      </w:r>
      <w:proofErr w:type="spellEnd"/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;"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433EA6DC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"text"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placeholder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"Username"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id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"user"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name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"username"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&gt;&lt;</w:t>
      </w:r>
      <w:proofErr w:type="spellStart"/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/&gt;&lt;</w:t>
      </w:r>
      <w:proofErr w:type="spellStart"/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/&gt;</w:t>
      </w:r>
    </w:p>
    <w:p w14:paraId="559415DF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"password"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placeholder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"Password"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id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"pass"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name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"password"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&gt;&lt;</w:t>
      </w:r>
      <w:proofErr w:type="spellStart"/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/&gt;&lt;</w:t>
      </w:r>
      <w:proofErr w:type="spellStart"/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/&gt;</w:t>
      </w:r>
    </w:p>
    <w:p w14:paraId="2D17DE9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"number"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placeholder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"Phone Number"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id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"phone"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name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"phone"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&gt;&lt;</w:t>
      </w:r>
      <w:proofErr w:type="spellStart"/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/&gt;&lt;</w:t>
      </w:r>
      <w:proofErr w:type="spellStart"/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/&gt;</w:t>
      </w:r>
    </w:p>
    <w:p w14:paraId="07C2DA6A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"submit"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value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"Signup"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name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"submit"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5941D7A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div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style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"text-</w:t>
      </w:r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align:</w:t>
      </w:r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 center"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4DFAA530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Already Signed up?</w:t>
      </w:r>
    </w:p>
    <w:p w14:paraId="23A010E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a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proofErr w:type="spellStart"/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href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login.php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Login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a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4EB47DE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div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7D4ECB8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body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52E3C8BF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html</w:t>
      </w:r>
      <w:r w:rsidRPr="00F606FB">
        <w:rPr>
          <w:rFonts w:ascii="Menlo" w:eastAsia="Times New Roman" w:hAnsi="Menlo" w:cs="Menlo"/>
          <w:color w:val="808080"/>
          <w:sz w:val="16"/>
          <w:szCs w:val="16"/>
          <w:lang w:bidi="ar-SA"/>
        </w:rPr>
        <w:t>&gt;</w:t>
      </w:r>
    </w:p>
    <w:p w14:paraId="0797A8D3" w14:textId="77777777" w:rsidR="00F606FB" w:rsidRPr="00F606FB" w:rsidRDefault="00F606FB" w:rsidP="00F606FB">
      <w:pPr>
        <w:rPr>
          <w:b/>
          <w:bCs/>
          <w:sz w:val="36"/>
          <w:szCs w:val="28"/>
          <w:u w:val="single"/>
        </w:rPr>
      </w:pPr>
    </w:p>
    <w:p w14:paraId="68E756D5" w14:textId="77777777" w:rsidR="00F606FB" w:rsidRPr="00F606FB" w:rsidRDefault="00F606FB" w:rsidP="00F606FB">
      <w:pPr>
        <w:rPr>
          <w:b/>
          <w:bCs/>
          <w:sz w:val="32"/>
          <w:szCs w:val="24"/>
          <w:u w:val="single"/>
        </w:rPr>
      </w:pPr>
      <w:r w:rsidRPr="00F606FB">
        <w:rPr>
          <w:b/>
          <w:bCs/>
          <w:sz w:val="32"/>
          <w:szCs w:val="24"/>
          <w:u w:val="single"/>
        </w:rPr>
        <w:t>sign-</w:t>
      </w:r>
      <w:proofErr w:type="spellStart"/>
      <w:r w:rsidRPr="00F606FB">
        <w:rPr>
          <w:b/>
          <w:bCs/>
          <w:sz w:val="32"/>
          <w:szCs w:val="24"/>
          <w:u w:val="single"/>
        </w:rPr>
        <w:t>up.php</w:t>
      </w:r>
      <w:proofErr w:type="spellEnd"/>
    </w:p>
    <w:p w14:paraId="2CA72F88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569CD6"/>
          <w:sz w:val="16"/>
          <w:szCs w:val="16"/>
          <w:lang w:bidi="ar-SA"/>
        </w:rPr>
        <w:t>&lt;?php</w:t>
      </w:r>
    </w:p>
    <w:p w14:paraId="24D747F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include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connect.php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);</w:t>
      </w:r>
    </w:p>
    <w:p w14:paraId="71F0236B" w14:textId="2FC7AD5E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</w:t>
      </w:r>
      <w:r w:rsidR="00214129">
        <w:rPr>
          <w:rFonts w:ascii="Menlo" w:eastAsia="Times New Roman" w:hAnsi="Menlo" w:cs="Menlo"/>
          <w:color w:val="9CDCFE"/>
          <w:sz w:val="16"/>
          <w:szCs w:val="16"/>
          <w:lang w:bidi="ar-SA"/>
        </w:rPr>
        <w:t>access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1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248BC08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C586C0"/>
          <w:sz w:val="16"/>
          <w:szCs w:val="16"/>
          <w:lang w:bidi="ar-SA"/>
        </w:rPr>
        <w:t>if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(</w:t>
      </w:r>
      <w:proofErr w:type="spell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isset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$_POST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'submit'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])) {</w:t>
      </w:r>
    </w:p>
    <w:p w14:paraId="2065A9E0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$username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$_POST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"username"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];</w:t>
      </w:r>
    </w:p>
    <w:p w14:paraId="7732BE0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$password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$_POST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"password"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];</w:t>
      </w:r>
    </w:p>
    <w:p w14:paraId="70B01F1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</w:t>
      </w:r>
      <w:proofErr w:type="spellStart"/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password_hash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sha1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$_POST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"password"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]);</w:t>
      </w:r>
    </w:p>
    <w:p w14:paraId="2FA51FB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$phone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$_POST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"phone"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];</w:t>
      </w:r>
    </w:p>
    <w:p w14:paraId="6CBE0358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$check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"select * from Users WHERE USERNAME='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$username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'"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509347B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$res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$conn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-&gt;</w:t>
      </w:r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query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$check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);</w:t>
      </w:r>
    </w:p>
    <w:p w14:paraId="3D3253E7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</w:p>
    <w:p w14:paraId="4EC98F6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$row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proofErr w:type="spell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mysqli_fetch_row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$res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);</w:t>
      </w:r>
    </w:p>
    <w:p w14:paraId="258F04AA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C586C0"/>
          <w:sz w:val="16"/>
          <w:szCs w:val="16"/>
          <w:lang w:bidi="ar-SA"/>
        </w:rPr>
        <w:t>if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(</w:t>
      </w:r>
      <w:proofErr w:type="spell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mysqli_num_rows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$res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) &gt;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0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 {</w:t>
      </w:r>
    </w:p>
    <w:p w14:paraId="7AB2A19B" w14:textId="5E3C81A0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</w:t>
      </w:r>
      <w:r w:rsidR="00214129">
        <w:rPr>
          <w:rFonts w:ascii="Menlo" w:eastAsia="Times New Roman" w:hAnsi="Menlo" w:cs="Menlo"/>
          <w:color w:val="9CDCFE"/>
          <w:sz w:val="16"/>
          <w:szCs w:val="16"/>
          <w:lang w:bidi="ar-SA"/>
        </w:rPr>
        <w:t>access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0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31EEABD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lastRenderedPageBreak/>
        <w:t xml:space="preserve">        </w:t>
      </w:r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echo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(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"&lt;SCRIPT LANGUAGE='JavaScript'&gt;</w:t>
      </w:r>
    </w:p>
    <w:p w14:paraId="2C42828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window.alert</w:t>
      </w:r>
      <w:proofErr w:type="spellEnd"/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('User Already Exists! Please Login')</w:t>
      </w:r>
    </w:p>
    <w:p w14:paraId="0E95B2A9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                            </w:t>
      </w:r>
      <w:proofErr w:type="spellStart"/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window.location</w:t>
      </w:r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.href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='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login.php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'</w:t>
      </w:r>
    </w:p>
    <w:p w14:paraId="1FF3B36C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                            &lt;/SCRIPT&gt;"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);</w:t>
      </w:r>
    </w:p>
    <w:p w14:paraId="6336E849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}</w:t>
      </w:r>
    </w:p>
    <w:p w14:paraId="4C7A1F3F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</w:p>
    <w:p w14:paraId="040D8ED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C586C0"/>
          <w:sz w:val="16"/>
          <w:szCs w:val="16"/>
          <w:lang w:bidi="ar-SA"/>
        </w:rPr>
        <w:t>if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(</w:t>
      </w:r>
      <w:proofErr w:type="spell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strlen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$password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) &lt;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8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 {</w:t>
      </w:r>
    </w:p>
    <w:p w14:paraId="172E084E" w14:textId="004D5000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</w:t>
      </w:r>
      <w:r w:rsidR="00214129">
        <w:rPr>
          <w:rFonts w:ascii="Menlo" w:eastAsia="Times New Roman" w:hAnsi="Menlo" w:cs="Menlo"/>
          <w:color w:val="9CDCFE"/>
          <w:sz w:val="16"/>
          <w:szCs w:val="16"/>
          <w:lang w:bidi="ar-SA"/>
        </w:rPr>
        <w:t>access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0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5C015A4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echo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(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"&lt;script&gt;</w:t>
      </w:r>
      <w:proofErr w:type="spellStart"/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window.alert</w:t>
      </w:r>
      <w:proofErr w:type="spellEnd"/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('Password must be 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Atleast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 8 characters!!')</w:t>
      </w:r>
    </w:p>
    <w:p w14:paraId="3AF1034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                              </w:t>
      </w:r>
      <w:proofErr w:type="spellStart"/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window.location</w:t>
      </w:r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.href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='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signup.php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'&lt;/script&gt;"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);</w:t>
      </w:r>
    </w:p>
    <w:p w14:paraId="4B17781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}</w:t>
      </w:r>
    </w:p>
    <w:p w14:paraId="5E66ADCC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</w:p>
    <w:p w14:paraId="242641BA" w14:textId="699D3749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C586C0"/>
          <w:sz w:val="16"/>
          <w:szCs w:val="16"/>
          <w:lang w:bidi="ar-SA"/>
        </w:rPr>
        <w:t>if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(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</w:t>
      </w:r>
      <w:r w:rsidR="00214129">
        <w:rPr>
          <w:rFonts w:ascii="Menlo" w:eastAsia="Times New Roman" w:hAnsi="Menlo" w:cs="Menlo"/>
          <w:color w:val="9CDCFE"/>
          <w:sz w:val="16"/>
          <w:szCs w:val="16"/>
          <w:lang w:bidi="ar-SA"/>
        </w:rPr>
        <w:t>access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== </w:t>
      </w:r>
      <w:r w:rsidRPr="00F606FB">
        <w:rPr>
          <w:rFonts w:ascii="Menlo" w:eastAsia="Times New Roman" w:hAnsi="Menlo" w:cs="Menlo"/>
          <w:color w:val="B5CEA8"/>
          <w:sz w:val="16"/>
          <w:szCs w:val="16"/>
          <w:lang w:bidi="ar-SA"/>
        </w:rPr>
        <w:t>1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 {</w:t>
      </w:r>
    </w:p>
    <w:p w14:paraId="6AB4558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</w:t>
      </w:r>
      <w:proofErr w:type="spellStart"/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sql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"insert into </w:t>
      </w:r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Users(</w:t>
      </w:r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USERNAME, PASSWORD_HASH, PHONE) values ('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</w:t>
      </w:r>
      <w:proofErr w:type="spellStart"/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username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','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$password_hash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','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$phone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')"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23414D5F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C586C0"/>
          <w:sz w:val="16"/>
          <w:szCs w:val="16"/>
          <w:lang w:bidi="ar-SA"/>
        </w:rPr>
        <w:t>if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(</w:t>
      </w:r>
      <w:proofErr w:type="spell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mysqli_</w:t>
      </w:r>
      <w:proofErr w:type="gram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query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proofErr w:type="gramEnd"/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$conn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</w:t>
      </w:r>
      <w:proofErr w:type="spellStart"/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sql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)) {</w:t>
      </w:r>
    </w:p>
    <w:p w14:paraId="1B41F3A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   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$_SESSION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"username"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] =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$username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4C2C3138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    </w:t>
      </w:r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echo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"&lt;script&gt;</w:t>
      </w:r>
      <w:proofErr w:type="spellStart"/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window.alert</w:t>
      </w:r>
      <w:proofErr w:type="spellEnd"/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('Record created successfully')</w:t>
      </w:r>
    </w:p>
    <w:p w14:paraId="566900F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                        </w:t>
      </w:r>
      <w:proofErr w:type="spellStart"/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window.location</w:t>
      </w:r>
      <w:proofErr w:type="gram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.href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='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login.php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'&lt;/script&gt;"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;</w:t>
      </w:r>
    </w:p>
    <w:p w14:paraId="1557ED5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} </w:t>
      </w:r>
      <w:r w:rsidRPr="00F606FB">
        <w:rPr>
          <w:rFonts w:ascii="Menlo" w:eastAsia="Times New Roman" w:hAnsi="Menlo" w:cs="Menlo"/>
          <w:color w:val="C586C0"/>
          <w:sz w:val="16"/>
          <w:szCs w:val="16"/>
          <w:lang w:bidi="ar-SA"/>
        </w:rPr>
        <w:t>else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{</w:t>
      </w:r>
    </w:p>
    <w:p w14:paraId="6938C6A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    </w:t>
      </w:r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echo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 xml:space="preserve">"Error: </w:t>
      </w:r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.</w:t>
      </w:r>
      <w:proofErr w:type="gram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</w:t>
      </w:r>
      <w:proofErr w:type="spellStart"/>
      <w:proofErr w:type="gramStart"/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sql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.</w:t>
      </w:r>
      <w:proofErr w:type="gram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"&lt;</w:t>
      </w:r>
      <w:proofErr w:type="spell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&gt;</w:t>
      </w:r>
      <w:proofErr w:type="gramStart"/>
      <w:r w:rsidRPr="00F606FB">
        <w:rPr>
          <w:rFonts w:ascii="Menlo" w:eastAsia="Times New Roman" w:hAnsi="Menlo" w:cs="Menlo"/>
          <w:color w:val="CE9178"/>
          <w:sz w:val="16"/>
          <w:szCs w:val="16"/>
          <w:lang w:bidi="ar-SA"/>
        </w:rPr>
        <w:t>"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.</w:t>
      </w:r>
      <w:proofErr w:type="gram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</w:t>
      </w:r>
      <w:proofErr w:type="spellStart"/>
      <w:r w:rsidRPr="00F606FB">
        <w:rPr>
          <w:rFonts w:ascii="Menlo" w:eastAsia="Times New Roman" w:hAnsi="Menlo" w:cs="Menlo"/>
          <w:color w:val="DCDCAA"/>
          <w:sz w:val="16"/>
          <w:szCs w:val="16"/>
          <w:lang w:bidi="ar-SA"/>
        </w:rPr>
        <w:t>mysqli_error</w:t>
      </w:r>
      <w:proofErr w:type="spellEnd"/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6"/>
          <w:szCs w:val="16"/>
          <w:lang w:bidi="ar-SA"/>
        </w:rPr>
        <w:t>$conn</w:t>
      </w: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);</w:t>
      </w:r>
    </w:p>
    <w:p w14:paraId="42298FF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    }</w:t>
      </w:r>
    </w:p>
    <w:p w14:paraId="4F83EEE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 xml:space="preserve">    }</w:t>
      </w:r>
    </w:p>
    <w:p w14:paraId="1370483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bidi="ar-SA"/>
        </w:rPr>
      </w:pPr>
      <w:r w:rsidRPr="00F606FB">
        <w:rPr>
          <w:rFonts w:ascii="Menlo" w:eastAsia="Times New Roman" w:hAnsi="Menlo" w:cs="Menlo"/>
          <w:color w:val="D4D4D4"/>
          <w:sz w:val="16"/>
          <w:szCs w:val="16"/>
          <w:lang w:bidi="ar-SA"/>
        </w:rPr>
        <w:t>}</w:t>
      </w:r>
    </w:p>
    <w:p w14:paraId="55903AD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7F08DC0" w14:textId="3A1F96C2" w:rsidR="009D22BB" w:rsidRDefault="009D22BB" w:rsidP="00F606FB">
      <w:pPr>
        <w:jc w:val="center"/>
      </w:pPr>
      <w:r>
        <w:rPr>
          <w:noProof/>
        </w:rPr>
        <w:drawing>
          <wp:inline distT="0" distB="0" distL="0" distR="0" wp14:anchorId="4EF8AEC0" wp14:editId="75A5E19A">
            <wp:extent cx="4290480" cy="3335867"/>
            <wp:effectExtent l="0" t="0" r="2540" b="444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0"/>
                    <a:stretch/>
                  </pic:blipFill>
                  <pic:spPr bwMode="auto">
                    <a:xfrm>
                      <a:off x="0" y="0"/>
                      <a:ext cx="4299027" cy="334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B65E1" w14:textId="77777777" w:rsidR="00F606FB" w:rsidRDefault="00F606FB" w:rsidP="00F606FB">
      <w:pPr>
        <w:jc w:val="center"/>
      </w:pPr>
    </w:p>
    <w:p w14:paraId="12A5130D" w14:textId="5F013ED2" w:rsidR="009D22BB" w:rsidRDefault="009D22BB" w:rsidP="00F606FB">
      <w:pPr>
        <w:jc w:val="center"/>
      </w:pPr>
      <w:r>
        <w:rPr>
          <w:noProof/>
        </w:rPr>
        <w:lastRenderedPageBreak/>
        <w:drawing>
          <wp:inline distT="0" distB="0" distL="0" distR="0" wp14:anchorId="11257BAA" wp14:editId="0EA86748">
            <wp:extent cx="3556000" cy="14018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928" cy="14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87AA9" wp14:editId="5C1CE723">
            <wp:extent cx="5943600" cy="86423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A98" w14:textId="5841802B" w:rsidR="00F606FB" w:rsidRDefault="00F606FB" w:rsidP="00F606FB">
      <w:pPr>
        <w:jc w:val="center"/>
      </w:pPr>
    </w:p>
    <w:p w14:paraId="3DAFF2DB" w14:textId="77777777" w:rsidR="00F606FB" w:rsidRDefault="00F606FB" w:rsidP="00F606FB">
      <w:pPr>
        <w:rPr>
          <w:b/>
          <w:bCs/>
          <w:sz w:val="28"/>
          <w:szCs w:val="22"/>
          <w:u w:val="single"/>
        </w:rPr>
      </w:pPr>
    </w:p>
    <w:p w14:paraId="63DEE17D" w14:textId="22047DA6" w:rsidR="00F606FB" w:rsidRDefault="00F606FB" w:rsidP="00F606FB">
      <w:pPr>
        <w:rPr>
          <w:b/>
          <w:bCs/>
          <w:sz w:val="28"/>
          <w:szCs w:val="22"/>
          <w:u w:val="single"/>
        </w:rPr>
      </w:pPr>
      <w:r w:rsidRPr="00F606FB">
        <w:rPr>
          <w:b/>
          <w:bCs/>
          <w:sz w:val="28"/>
          <w:szCs w:val="22"/>
          <w:u w:val="single"/>
        </w:rPr>
        <w:t>Upon trying to sign up Rohan Mittal again.</w:t>
      </w:r>
    </w:p>
    <w:p w14:paraId="34F48E52" w14:textId="3EAEA58D" w:rsidR="00F606FB" w:rsidRDefault="009D22BB" w:rsidP="00F606FB">
      <w:pPr>
        <w:jc w:val="center"/>
      </w:pPr>
      <w:r>
        <w:rPr>
          <w:noProof/>
        </w:rPr>
        <w:drawing>
          <wp:inline distT="0" distB="0" distL="0" distR="0" wp14:anchorId="69A7CF2E" wp14:editId="7D6333C2">
            <wp:extent cx="3698240" cy="14224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224" cy="143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F4FA" w14:textId="5CAEFFC8" w:rsidR="00F606FB" w:rsidRPr="00F606FB" w:rsidRDefault="00F606FB" w:rsidP="00F606FB">
      <w:pPr>
        <w:rPr>
          <w:b/>
          <w:bCs/>
          <w:sz w:val="28"/>
          <w:szCs w:val="22"/>
          <w:u w:val="single"/>
        </w:rPr>
      </w:pPr>
      <w:r w:rsidRPr="00F606FB">
        <w:rPr>
          <w:b/>
          <w:bCs/>
          <w:sz w:val="28"/>
          <w:szCs w:val="22"/>
          <w:u w:val="single"/>
        </w:rPr>
        <w:t>When password is less than 8 characters in length</w:t>
      </w:r>
    </w:p>
    <w:p w14:paraId="751B5494" w14:textId="5B5141D2" w:rsidR="009D22BB" w:rsidRDefault="009D22BB" w:rsidP="00F606FB">
      <w:pPr>
        <w:jc w:val="center"/>
      </w:pPr>
      <w:r>
        <w:rPr>
          <w:noProof/>
        </w:rPr>
        <w:drawing>
          <wp:inline distT="0" distB="0" distL="0" distR="0" wp14:anchorId="7DE3AF0B" wp14:editId="524C7C81">
            <wp:extent cx="3378188" cy="2548467"/>
            <wp:effectExtent l="0" t="0" r="635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19"/>
                    <a:stretch/>
                  </pic:blipFill>
                  <pic:spPr bwMode="auto">
                    <a:xfrm>
                      <a:off x="0" y="0"/>
                      <a:ext cx="3382188" cy="255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6F0C7" w14:textId="77777777" w:rsidR="00F606FB" w:rsidRDefault="00F606FB" w:rsidP="00F606FB">
      <w:pPr>
        <w:jc w:val="center"/>
      </w:pPr>
    </w:p>
    <w:p w14:paraId="358AB783" w14:textId="3D5FD3D1" w:rsidR="00F606FB" w:rsidRDefault="009D22BB" w:rsidP="00F606FB">
      <w:pPr>
        <w:jc w:val="center"/>
      </w:pPr>
      <w:r>
        <w:rPr>
          <w:noProof/>
        </w:rPr>
        <w:drawing>
          <wp:inline distT="0" distB="0" distL="0" distR="0" wp14:anchorId="799EB1E2" wp14:editId="079D2F43">
            <wp:extent cx="3216910" cy="863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85"/>
                    <a:stretch/>
                  </pic:blipFill>
                  <pic:spPr bwMode="auto">
                    <a:xfrm>
                      <a:off x="0" y="0"/>
                      <a:ext cx="3224320" cy="865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8BA9E" w14:textId="204DC461" w:rsidR="009D22BB" w:rsidRDefault="009D22BB" w:rsidP="00F606FB">
      <w:pPr>
        <w:jc w:val="center"/>
        <w:rPr>
          <w:b/>
          <w:bCs/>
          <w:sz w:val="36"/>
          <w:szCs w:val="28"/>
          <w:u w:val="single"/>
        </w:rPr>
      </w:pPr>
      <w:r w:rsidRPr="00F606FB">
        <w:rPr>
          <w:b/>
          <w:bCs/>
          <w:sz w:val="36"/>
          <w:szCs w:val="28"/>
          <w:u w:val="single"/>
        </w:rPr>
        <w:lastRenderedPageBreak/>
        <w:t>Login</w:t>
      </w:r>
    </w:p>
    <w:p w14:paraId="627393B4" w14:textId="60208398" w:rsidR="00F606FB" w:rsidRDefault="00F606FB" w:rsidP="00F606FB">
      <w:pPr>
        <w:rPr>
          <w:b/>
          <w:bCs/>
          <w:sz w:val="32"/>
          <w:szCs w:val="24"/>
          <w:u w:val="single"/>
        </w:rPr>
      </w:pPr>
      <w:proofErr w:type="spellStart"/>
      <w:r>
        <w:rPr>
          <w:b/>
          <w:bCs/>
          <w:sz w:val="32"/>
          <w:szCs w:val="24"/>
          <w:u w:val="single"/>
        </w:rPr>
        <w:t>login.php</w:t>
      </w:r>
      <w:proofErr w:type="spellEnd"/>
    </w:p>
    <w:p w14:paraId="56C0D678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html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3EF0A9E9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</w:p>
    <w:p w14:paraId="31B3343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head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42E6593A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meta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charset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"utf-8"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/&gt;</w:t>
      </w:r>
    </w:p>
    <w:p w14:paraId="19F9D19A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title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Rohan Mittal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title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1FEAB80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meta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name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"viewport"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content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"width=device-width, initial-scale=1"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/&gt;</w:t>
      </w:r>
    </w:p>
    <w:p w14:paraId="0AA25EB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meta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http-</w:t>
      </w:r>
      <w:proofErr w:type="spellStart"/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equiv</w:t>
      </w:r>
      <w:proofErr w:type="spellEnd"/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"Content-Type"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content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"text/html; charset=utf-8"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/&gt;</w:t>
      </w:r>
    </w:p>
    <w:p w14:paraId="1217CC6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style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360A2B7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D7BA7D"/>
          <w:sz w:val="15"/>
          <w:szCs w:val="15"/>
          <w:lang w:bidi="ar-SA"/>
        </w:rPr>
        <w:t>.login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{</w:t>
      </w:r>
    </w:p>
    <w:p w14:paraId="3F31709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width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360px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66B8D87F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margin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50px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auto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5C566E3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font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Cambria,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Hoefler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 xml:space="preserve"> Text"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"Liberation Serif"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Times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,</w:t>
      </w:r>
    </w:p>
    <w:p w14:paraId="7ACEBA9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"Times New Roman"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serif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67D872A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border-radius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10px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75B2E44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border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2px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solid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#ccc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6AED5F4C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padding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10px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40px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25px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2F6DD43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margin-top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70px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2373AB6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}</w:t>
      </w:r>
    </w:p>
    <w:p w14:paraId="2782A12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</w:p>
    <w:p w14:paraId="596DF54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D7BA7D"/>
          <w:sz w:val="15"/>
          <w:szCs w:val="15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[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"text"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],</w:t>
      </w:r>
    </w:p>
    <w:p w14:paraId="6A671B3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D7BA7D"/>
          <w:sz w:val="15"/>
          <w:szCs w:val="15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[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"password"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],</w:t>
      </w:r>
    </w:p>
    <w:p w14:paraId="108B6A2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D7BA7D"/>
          <w:sz w:val="15"/>
          <w:szCs w:val="15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[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"number"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] {</w:t>
      </w:r>
    </w:p>
    <w:p w14:paraId="4F73AF29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width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99%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241387B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padding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10px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1C497C4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margin-top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8px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4A32582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border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1px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solid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#ccc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086BF91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padding-left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5px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314031B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font-size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16px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06C0EA98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font-family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Cambria,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Hoefler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 xml:space="preserve"> Text"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"Liberation Serif"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Times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,</w:t>
      </w:r>
    </w:p>
    <w:p w14:paraId="31F46EE9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"Times New Roman"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,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serif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094FA22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}</w:t>
      </w:r>
    </w:p>
    <w:p w14:paraId="4F0BC2C0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</w:p>
    <w:p w14:paraId="113B15C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D7BA7D"/>
          <w:sz w:val="15"/>
          <w:szCs w:val="15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[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"submit"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] {</w:t>
      </w:r>
    </w:p>
    <w:p w14:paraId="22BEEE20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width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100%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11C2070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background-color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#009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5B93B93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color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#fff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4D350C28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border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2px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solid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#06f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0720359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padding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10px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79B3F01C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font-size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20px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070F6CB8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cursor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pointer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75CA7CC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border-radius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5px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74219F07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margin-bottom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: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15px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48DECD59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}</w:t>
      </w:r>
    </w:p>
    <w:p w14:paraId="2678A84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style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7DDC503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lastRenderedPageBreak/>
        <w:t>&lt;/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head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07FDE5B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</w:p>
    <w:p w14:paraId="3263271A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body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20DFE71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div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class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"login"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48B029C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h1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style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text-</w:t>
      </w:r>
      <w:proofErr w:type="gram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align:center</w:t>
      </w:r>
      <w:proofErr w:type="spellEnd"/>
      <w:proofErr w:type="gram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Login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h1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293E9BE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form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action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"login-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php.php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method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"POST"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style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text-</w:t>
      </w:r>
      <w:proofErr w:type="gram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align:center</w:t>
      </w:r>
      <w:proofErr w:type="spellEnd"/>
      <w:proofErr w:type="gram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;"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61EF5E4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"text"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placeholder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"Username"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id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"username"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name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"username"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&gt;&lt;</w:t>
      </w:r>
      <w:proofErr w:type="spellStart"/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/&gt;&lt;</w:t>
      </w:r>
      <w:proofErr w:type="spellStart"/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/&gt;</w:t>
      </w:r>
    </w:p>
    <w:p w14:paraId="3701C66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"password"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placeholder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"Password"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id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"password"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name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"password"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&gt;&lt;</w:t>
      </w:r>
      <w:proofErr w:type="spellStart"/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/&gt;&lt;</w:t>
      </w:r>
      <w:proofErr w:type="spellStart"/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br</w:t>
      </w:r>
      <w:proofErr w:type="spellEnd"/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/&gt;</w:t>
      </w:r>
    </w:p>
    <w:p w14:paraId="5A26399C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input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type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"submit"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value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"Signup"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name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"submit"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077CF2BD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div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style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"text-</w:t>
      </w:r>
      <w:proofErr w:type="gram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align:</w:t>
      </w:r>
      <w:proofErr w:type="gram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 xml:space="preserve"> center"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5F78E0B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Not Signed up?</w:t>
      </w:r>
    </w:p>
    <w:p w14:paraId="3B511B07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a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proofErr w:type="spellStart"/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href</w:t>
      </w:r>
      <w:proofErr w:type="spellEnd"/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signup.php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style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=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"text-decoration: none; background-color: brown; color: white; padding: 5px; border:1px; border-radius: 5px;"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Sign Up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a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3186B9E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div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1895BA8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</w:t>
      </w:r>
      <w:proofErr w:type="gramStart"/>
      <w:r w:rsidRPr="00F606FB">
        <w:rPr>
          <w:rFonts w:ascii="Menlo" w:eastAsia="Times New Roman" w:hAnsi="Menlo" w:cs="Menlo"/>
          <w:color w:val="6A9955"/>
          <w:sz w:val="15"/>
          <w:szCs w:val="15"/>
          <w:lang w:bidi="ar-SA"/>
        </w:rPr>
        <w:t>&lt;!--</w:t>
      </w:r>
      <w:proofErr w:type="gramEnd"/>
      <w:r w:rsidRPr="00F606FB">
        <w:rPr>
          <w:rFonts w:ascii="Menlo" w:eastAsia="Times New Roman" w:hAnsi="Menlo" w:cs="Menlo"/>
          <w:color w:val="6A9955"/>
          <w:sz w:val="15"/>
          <w:szCs w:val="15"/>
          <w:lang w:bidi="ar-SA"/>
        </w:rPr>
        <w:t xml:space="preserve"> Error Message --&gt;</w:t>
      </w:r>
    </w:p>
    <w:p w14:paraId="4321224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body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692C22A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&lt;/</w:t>
      </w: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html</w:t>
      </w:r>
      <w:r w:rsidRPr="00F606FB">
        <w:rPr>
          <w:rFonts w:ascii="Menlo" w:eastAsia="Times New Roman" w:hAnsi="Menlo" w:cs="Menlo"/>
          <w:color w:val="808080"/>
          <w:sz w:val="15"/>
          <w:szCs w:val="15"/>
          <w:lang w:bidi="ar-SA"/>
        </w:rPr>
        <w:t>&gt;</w:t>
      </w:r>
    </w:p>
    <w:p w14:paraId="5A654ED6" w14:textId="5D3B4BD8" w:rsidR="00F606FB" w:rsidRPr="00F606FB" w:rsidRDefault="00F606FB" w:rsidP="00F606FB">
      <w:pPr>
        <w:rPr>
          <w:sz w:val="15"/>
          <w:szCs w:val="15"/>
          <w:u w:val="single"/>
        </w:rPr>
      </w:pPr>
    </w:p>
    <w:p w14:paraId="46D9871E" w14:textId="5BAF07E7" w:rsidR="00F606FB" w:rsidRPr="00F606FB" w:rsidRDefault="00F606FB" w:rsidP="00F606FB">
      <w:pPr>
        <w:rPr>
          <w:b/>
          <w:bCs/>
          <w:sz w:val="28"/>
          <w:szCs w:val="28"/>
          <w:u w:val="single"/>
        </w:rPr>
      </w:pPr>
      <w:r w:rsidRPr="00F606FB">
        <w:rPr>
          <w:b/>
          <w:bCs/>
          <w:sz w:val="28"/>
          <w:szCs w:val="28"/>
          <w:u w:val="single"/>
        </w:rPr>
        <w:t>login-</w:t>
      </w:r>
      <w:proofErr w:type="spellStart"/>
      <w:r w:rsidRPr="00F606FB">
        <w:rPr>
          <w:b/>
          <w:bCs/>
          <w:sz w:val="28"/>
          <w:szCs w:val="28"/>
          <w:u w:val="single"/>
        </w:rPr>
        <w:t>php.php</w:t>
      </w:r>
      <w:proofErr w:type="spellEnd"/>
    </w:p>
    <w:p w14:paraId="20941BA7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569CD6"/>
          <w:sz w:val="15"/>
          <w:szCs w:val="15"/>
          <w:lang w:bidi="ar-SA"/>
        </w:rPr>
        <w:t>&lt;?php</w:t>
      </w:r>
    </w:p>
    <w:p w14:paraId="23057D55" w14:textId="5ACDFF98" w:rsidR="00F606FB" w:rsidRPr="00F606FB" w:rsidRDefault="00F606FB" w:rsidP="0021412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include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(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connect.php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);</w:t>
      </w:r>
    </w:p>
    <w:p w14:paraId="24A5D9F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C586C0"/>
          <w:sz w:val="15"/>
          <w:szCs w:val="15"/>
          <w:lang w:bidi="ar-SA"/>
        </w:rPr>
        <w:t>if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(</w:t>
      </w:r>
      <w:proofErr w:type="spellStart"/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isset</w:t>
      </w:r>
      <w:proofErr w:type="spellEnd"/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$_POST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'submit'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])) {</w:t>
      </w:r>
    </w:p>
    <w:p w14:paraId="09A748B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$password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sha1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$_POST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"password"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]);</w:t>
      </w:r>
    </w:p>
    <w:p w14:paraId="719CB37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$username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$_POST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"username"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];</w:t>
      </w:r>
    </w:p>
    <w:p w14:paraId="239D1400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</w:p>
    <w:p w14:paraId="5C1519F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$query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"select * from Users where USERNAME='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$username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' and PASSWORD_HASH='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$password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'"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3091198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$res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$conn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-&gt;</w:t>
      </w:r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query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$query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);</w:t>
      </w:r>
    </w:p>
    <w:p w14:paraId="498C335E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echo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"hi"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229B7E4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</w:t>
      </w:r>
      <w:r w:rsidRPr="00F606FB">
        <w:rPr>
          <w:rFonts w:ascii="Menlo" w:eastAsia="Times New Roman" w:hAnsi="Menlo" w:cs="Menlo"/>
          <w:color w:val="C586C0"/>
          <w:sz w:val="15"/>
          <w:szCs w:val="15"/>
          <w:lang w:bidi="ar-SA"/>
        </w:rPr>
        <w:t>if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(</w:t>
      </w:r>
      <w:proofErr w:type="spellStart"/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mysqli_num_rows</w:t>
      </w:r>
      <w:proofErr w:type="spellEnd"/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$res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) &gt; </w:t>
      </w:r>
      <w:r w:rsidRPr="00F606FB">
        <w:rPr>
          <w:rFonts w:ascii="Menlo" w:eastAsia="Times New Roman" w:hAnsi="Menlo" w:cs="Menlo"/>
          <w:color w:val="B5CEA8"/>
          <w:sz w:val="15"/>
          <w:szCs w:val="15"/>
          <w:lang w:bidi="ar-SA"/>
        </w:rPr>
        <w:t>0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) {</w:t>
      </w:r>
    </w:p>
    <w:p w14:paraId="42476D0A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$row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= </w:t>
      </w:r>
      <w:proofErr w:type="spellStart"/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mysqli_fetch_assoc</w:t>
      </w:r>
      <w:proofErr w:type="spellEnd"/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(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$res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);</w:t>
      </w:r>
    </w:p>
    <w:p w14:paraId="492EE1EA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$user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=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$row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'USERNAME'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];</w:t>
      </w:r>
    </w:p>
    <w:p w14:paraId="269D9A3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$_SESSION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[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"user"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] = 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$user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0731D90C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echo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"hi"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6DFD05EF" w14:textId="0D25B904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echo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(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"&lt;SCRIPT LANGUAGE='JavaScript'&gt;</w:t>
      </w:r>
    </w:p>
    <w:p w14:paraId="1ED988B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 xml:space="preserve">                            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localStorage.setItem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('username', '</w:t>
      </w:r>
      <w:r w:rsidRPr="00F606FB">
        <w:rPr>
          <w:rFonts w:ascii="Menlo" w:eastAsia="Times New Roman" w:hAnsi="Menlo" w:cs="Menlo"/>
          <w:color w:val="9CDCFE"/>
          <w:sz w:val="15"/>
          <w:szCs w:val="15"/>
          <w:lang w:bidi="ar-SA"/>
        </w:rPr>
        <w:t>$username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');</w:t>
      </w:r>
    </w:p>
    <w:p w14:paraId="1A5E240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 xml:space="preserve">                            </w:t>
      </w:r>
      <w:proofErr w:type="spellStart"/>
      <w:proofErr w:type="gram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window.location</w:t>
      </w:r>
      <w:proofErr w:type="gram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.href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='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welcome.php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'</w:t>
      </w:r>
    </w:p>
    <w:p w14:paraId="28980033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 xml:space="preserve">                            &lt;/SCRIPT&gt;"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);</w:t>
      </w:r>
    </w:p>
    <w:p w14:paraId="6A4C6317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} </w:t>
      </w:r>
      <w:r w:rsidRPr="00F606FB">
        <w:rPr>
          <w:rFonts w:ascii="Menlo" w:eastAsia="Times New Roman" w:hAnsi="Menlo" w:cs="Menlo"/>
          <w:color w:val="C586C0"/>
          <w:sz w:val="15"/>
          <w:szCs w:val="15"/>
          <w:lang w:bidi="ar-SA"/>
        </w:rPr>
        <w:t>else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{</w:t>
      </w:r>
    </w:p>
    <w:p w14:paraId="0F825CE6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echo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"hi2"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17329A7B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    </w:t>
      </w:r>
      <w:r w:rsidRPr="00F606FB">
        <w:rPr>
          <w:rFonts w:ascii="Menlo" w:eastAsia="Times New Roman" w:hAnsi="Menlo" w:cs="Menlo"/>
          <w:color w:val="DCDCAA"/>
          <w:sz w:val="15"/>
          <w:szCs w:val="15"/>
          <w:lang w:bidi="ar-SA"/>
        </w:rPr>
        <w:t>echo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</w:t>
      </w: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"&lt;script&gt;</w:t>
      </w:r>
      <w:proofErr w:type="spellStart"/>
      <w:proofErr w:type="gram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window.alert</w:t>
      </w:r>
      <w:proofErr w:type="spellEnd"/>
      <w:proofErr w:type="gram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('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Invlaid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 xml:space="preserve"> Credentials!!')</w:t>
      </w:r>
    </w:p>
    <w:p w14:paraId="0B5D19A2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 xml:space="preserve">                              </w:t>
      </w:r>
      <w:proofErr w:type="spellStart"/>
      <w:proofErr w:type="gram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window.location</w:t>
      </w:r>
      <w:proofErr w:type="gram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.href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='</w:t>
      </w:r>
      <w:proofErr w:type="spellStart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login.php</w:t>
      </w:r>
      <w:proofErr w:type="spellEnd"/>
      <w:r w:rsidRPr="00F606FB">
        <w:rPr>
          <w:rFonts w:ascii="Menlo" w:eastAsia="Times New Roman" w:hAnsi="Menlo" w:cs="Menlo"/>
          <w:color w:val="CE9178"/>
          <w:sz w:val="15"/>
          <w:szCs w:val="15"/>
          <w:lang w:bidi="ar-SA"/>
        </w:rPr>
        <w:t>'&lt;/script&gt;"</w:t>
      </w: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;</w:t>
      </w:r>
    </w:p>
    <w:p w14:paraId="0DAD1121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 xml:space="preserve">    }</w:t>
      </w:r>
    </w:p>
    <w:p w14:paraId="4376D815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5"/>
          <w:szCs w:val="15"/>
          <w:lang w:bidi="ar-SA"/>
        </w:rPr>
      </w:pPr>
      <w:r w:rsidRPr="00F606FB">
        <w:rPr>
          <w:rFonts w:ascii="Menlo" w:eastAsia="Times New Roman" w:hAnsi="Menlo" w:cs="Menlo"/>
          <w:color w:val="D4D4D4"/>
          <w:sz w:val="15"/>
          <w:szCs w:val="15"/>
          <w:lang w:bidi="ar-SA"/>
        </w:rPr>
        <w:t>}</w:t>
      </w:r>
    </w:p>
    <w:p w14:paraId="414C8734" w14:textId="77777777" w:rsidR="00F606FB" w:rsidRPr="00F606FB" w:rsidRDefault="00F606FB" w:rsidP="00F606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3EAAAA58" w14:textId="2FEBAD1C" w:rsidR="00F606FB" w:rsidRDefault="00F606FB" w:rsidP="00F606FB">
      <w:pPr>
        <w:rPr>
          <w:sz w:val="32"/>
          <w:szCs w:val="24"/>
          <w:u w:val="single"/>
        </w:rPr>
      </w:pPr>
    </w:p>
    <w:p w14:paraId="19E54C95" w14:textId="77777777" w:rsidR="00F606FB" w:rsidRDefault="00F606FB" w:rsidP="00F606FB">
      <w:pPr>
        <w:jc w:val="center"/>
        <w:rPr>
          <w:sz w:val="32"/>
          <w:szCs w:val="24"/>
          <w:u w:val="single"/>
        </w:rPr>
      </w:pPr>
      <w:r w:rsidRPr="00F606FB">
        <w:rPr>
          <w:noProof/>
          <w:sz w:val="32"/>
          <w:szCs w:val="24"/>
        </w:rPr>
        <w:lastRenderedPageBreak/>
        <w:drawing>
          <wp:inline distT="0" distB="0" distL="0" distR="0" wp14:anchorId="3246A72F" wp14:editId="57DEC00D">
            <wp:extent cx="3344333" cy="2561815"/>
            <wp:effectExtent l="0" t="0" r="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794" cy="25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1C93" w14:textId="483B7488" w:rsidR="00F606FB" w:rsidRDefault="00F606FB" w:rsidP="00F606FB">
      <w:pPr>
        <w:rPr>
          <w:b/>
          <w:bCs/>
          <w:sz w:val="32"/>
          <w:szCs w:val="24"/>
          <w:u w:val="single"/>
        </w:rPr>
      </w:pPr>
      <w:r w:rsidRPr="00F606FB">
        <w:rPr>
          <w:b/>
          <w:bCs/>
          <w:sz w:val="32"/>
          <w:szCs w:val="24"/>
          <w:u w:val="single"/>
        </w:rPr>
        <w:t>Upon entering Incorrect password</w:t>
      </w:r>
      <w:r w:rsidR="007C59F4">
        <w:rPr>
          <w:b/>
          <w:bCs/>
          <w:sz w:val="32"/>
          <w:szCs w:val="24"/>
          <w:u w:val="single"/>
        </w:rPr>
        <w:t xml:space="preserve"> / Invalid User</w:t>
      </w:r>
    </w:p>
    <w:p w14:paraId="7F5CCF21" w14:textId="4149D8F1" w:rsidR="00F606FB" w:rsidRDefault="00F606FB" w:rsidP="00F606FB">
      <w:pPr>
        <w:jc w:val="center"/>
        <w:rPr>
          <w:sz w:val="32"/>
          <w:szCs w:val="24"/>
          <w:u w:val="single"/>
        </w:rPr>
      </w:pPr>
      <w:r w:rsidRPr="00F606FB">
        <w:rPr>
          <w:noProof/>
          <w:sz w:val="32"/>
          <w:szCs w:val="24"/>
        </w:rPr>
        <w:drawing>
          <wp:inline distT="0" distB="0" distL="0" distR="0" wp14:anchorId="66A62BEB" wp14:editId="787BDEB5">
            <wp:extent cx="3454400" cy="1089465"/>
            <wp:effectExtent l="0" t="0" r="0" b="3175"/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827" cy="10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6F77" w14:textId="7B37975B" w:rsidR="00F606FB" w:rsidRDefault="00F606FB" w:rsidP="00F606FB">
      <w:pPr>
        <w:rPr>
          <w:b/>
          <w:bCs/>
          <w:sz w:val="32"/>
          <w:szCs w:val="24"/>
          <w:u w:val="single"/>
        </w:rPr>
      </w:pPr>
      <w:r w:rsidRPr="00F606FB">
        <w:rPr>
          <w:b/>
          <w:bCs/>
          <w:sz w:val="32"/>
          <w:szCs w:val="24"/>
          <w:u w:val="single"/>
        </w:rPr>
        <w:t>Upon Entering Correct Password</w:t>
      </w:r>
    </w:p>
    <w:p w14:paraId="1EB67426" w14:textId="371C9635" w:rsidR="00F606FB" w:rsidRDefault="00F606FB" w:rsidP="00F606FB">
      <w:pPr>
        <w:jc w:val="center"/>
        <w:rPr>
          <w:b/>
          <w:bCs/>
          <w:sz w:val="32"/>
          <w:szCs w:val="24"/>
          <w:u w:val="single"/>
        </w:rPr>
      </w:pPr>
      <w:r w:rsidRPr="00F606FB">
        <w:rPr>
          <w:b/>
          <w:bCs/>
          <w:noProof/>
          <w:sz w:val="32"/>
          <w:szCs w:val="24"/>
        </w:rPr>
        <w:drawing>
          <wp:inline distT="0" distB="0" distL="0" distR="0" wp14:anchorId="7A5CBF88" wp14:editId="750AB708">
            <wp:extent cx="3166534" cy="1104605"/>
            <wp:effectExtent l="0" t="0" r="0" b="63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878" cy="11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4319" w14:textId="021F2032" w:rsidR="00F606FB" w:rsidRDefault="007C59F4" w:rsidP="00F606FB">
      <w:pPr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 xml:space="preserve">Name stored in </w:t>
      </w:r>
      <w:proofErr w:type="spellStart"/>
      <w:r>
        <w:rPr>
          <w:b/>
          <w:bCs/>
          <w:sz w:val="32"/>
          <w:szCs w:val="24"/>
          <w:u w:val="single"/>
        </w:rPr>
        <w:t>localstorage</w:t>
      </w:r>
      <w:proofErr w:type="spellEnd"/>
    </w:p>
    <w:p w14:paraId="7F22BE88" w14:textId="2229D787" w:rsidR="007C59F4" w:rsidRPr="00F606FB" w:rsidRDefault="007C59F4" w:rsidP="007C59F4">
      <w:pPr>
        <w:jc w:val="center"/>
        <w:rPr>
          <w:b/>
          <w:bCs/>
          <w:sz w:val="32"/>
          <w:szCs w:val="24"/>
          <w:u w:val="single"/>
        </w:rPr>
      </w:pPr>
      <w:r w:rsidRPr="007C59F4">
        <w:rPr>
          <w:b/>
          <w:bCs/>
          <w:noProof/>
          <w:sz w:val="32"/>
          <w:szCs w:val="24"/>
        </w:rPr>
        <w:drawing>
          <wp:inline distT="0" distB="0" distL="0" distR="0" wp14:anchorId="3A3E0878" wp14:editId="0DDD3256">
            <wp:extent cx="5943600" cy="121094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9F4" w:rsidRPr="00F606FB" w:rsidSect="00D2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BB"/>
    <w:rsid w:val="00214129"/>
    <w:rsid w:val="005B152F"/>
    <w:rsid w:val="007C59F4"/>
    <w:rsid w:val="009A428E"/>
    <w:rsid w:val="009D22BB"/>
    <w:rsid w:val="00BE6909"/>
    <w:rsid w:val="00D2217B"/>
    <w:rsid w:val="00DD296A"/>
    <w:rsid w:val="00F6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8C186"/>
  <w15:chartTrackingRefBased/>
  <w15:docId w15:val="{97CEBD6A-B63A-B54C-9BF4-B23A5F14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06F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129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129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rohanmittal01@gmail.com</dc:creator>
  <cp:keywords/>
  <dc:description/>
  <cp:lastModifiedBy>rohanmittal01@gmail.com</cp:lastModifiedBy>
  <cp:revision>3</cp:revision>
  <cp:lastPrinted>2020-10-15T06:31:00Z</cp:lastPrinted>
  <dcterms:created xsi:type="dcterms:W3CDTF">2020-10-15T06:31:00Z</dcterms:created>
  <dcterms:modified xsi:type="dcterms:W3CDTF">2020-10-15T06:33:00Z</dcterms:modified>
</cp:coreProperties>
</file>