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67D0" w14:textId="205A7715" w:rsidR="008E480E" w:rsidRDefault="008E480E" w:rsidP="008E48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vote(</w:t>
      </w:r>
      <w:proofErr w:type="gramEnd"/>
      <w:r>
        <w:rPr>
          <w:lang w:val="en-US"/>
        </w:rPr>
        <w:t>):</w:t>
      </w:r>
    </w:p>
    <w:p w14:paraId="69D84EA9" w14:textId="77777777" w:rsidR="008E480E" w:rsidRDefault="008E480E" w:rsidP="008E480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age=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input(“Enter your age:\n”)</w:t>
      </w:r>
    </w:p>
    <w:p w14:paraId="26B90529" w14:textId="77777777" w:rsidR="008E480E" w:rsidRDefault="008E480E" w:rsidP="008E480E">
      <w:pPr>
        <w:pStyle w:val="ListParagraph"/>
        <w:ind w:left="1440"/>
        <w:rPr>
          <w:lang w:val="en-US"/>
        </w:rPr>
      </w:pPr>
    </w:p>
    <w:p w14:paraId="4DD5DCA5" w14:textId="3F408DC9" w:rsidR="008E480E" w:rsidRDefault="008E480E" w:rsidP="008E480E">
      <w:pPr>
        <w:pStyle w:val="ListParagraph"/>
        <w:ind w:left="1440"/>
        <w:rPr>
          <w:lang w:val="en-US"/>
        </w:rPr>
      </w:pPr>
      <w:r>
        <w:rPr>
          <w:lang w:val="en-US"/>
        </w:rPr>
        <w:t>if age &gt;= 18:</w:t>
      </w:r>
    </w:p>
    <w:p w14:paraId="23138E72" w14:textId="77777777" w:rsidR="008E480E" w:rsidRDefault="008E480E" w:rsidP="008E480E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“You are allowed to vote”)</w:t>
      </w:r>
    </w:p>
    <w:p w14:paraId="5DDC8F02" w14:textId="2A8C3023" w:rsidR="008E480E" w:rsidRDefault="008E480E" w:rsidP="008E480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else: </w:t>
      </w:r>
    </w:p>
    <w:p w14:paraId="5F1F7991" w14:textId="282097C9" w:rsidR="008E480E" w:rsidRDefault="008E480E" w:rsidP="008E480E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“You are eligible to vote”)</w:t>
      </w:r>
    </w:p>
    <w:p w14:paraId="0404C140" w14:textId="6F32151B" w:rsidR="008E480E" w:rsidRDefault="008E480E" w:rsidP="008E480E">
      <w:pPr>
        <w:rPr>
          <w:lang w:val="en-US"/>
        </w:rPr>
      </w:pPr>
    </w:p>
    <w:p w14:paraId="6F60A870" w14:textId="0346ADC5" w:rsidR="008E480E" w:rsidRDefault="008E480E" w:rsidP="008E48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STEP 1: Start</w:t>
      </w:r>
    </w:p>
    <w:p w14:paraId="493EB5FF" w14:textId="275F3CEE" w:rsidR="008E480E" w:rsidRDefault="008E480E" w:rsidP="008E480E">
      <w:pPr>
        <w:pStyle w:val="ListParagraph"/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 xml:space="preserve"> 2: Declare the variable</w:t>
      </w:r>
    </w:p>
    <w:p w14:paraId="49850DC5" w14:textId="50E0558C" w:rsidR="008E480E" w:rsidRDefault="008E480E" w:rsidP="008E480E">
      <w:pPr>
        <w:pStyle w:val="ListParagraph"/>
        <w:rPr>
          <w:lang w:val="en-US"/>
        </w:rPr>
      </w:pPr>
      <w:r>
        <w:rPr>
          <w:lang w:val="en-US"/>
        </w:rPr>
        <w:t>STEP 3: Ask the user to enter an integer</w:t>
      </w:r>
    </w:p>
    <w:p w14:paraId="7C5EE49C" w14:textId="09C379B4" w:rsidR="008E480E" w:rsidRDefault="008E480E" w:rsidP="008E480E">
      <w:pPr>
        <w:pStyle w:val="ListParagraph"/>
        <w:rPr>
          <w:lang w:val="en-US"/>
        </w:rPr>
      </w:pPr>
      <w:r>
        <w:rPr>
          <w:lang w:val="en-US"/>
        </w:rPr>
        <w:t xml:space="preserve">STEP 3: </w:t>
      </w:r>
      <w:r w:rsidR="00001B71">
        <w:rPr>
          <w:lang w:val="en-US"/>
        </w:rPr>
        <w:t>Have a condition for number greater than 1</w:t>
      </w:r>
    </w:p>
    <w:p w14:paraId="6630859E" w14:textId="691189CA" w:rsidR="00001B71" w:rsidRDefault="00001B71" w:rsidP="008E480E">
      <w:pPr>
        <w:pStyle w:val="ListParagraph"/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 xml:space="preserve"> 4: for loop with range starting from 2 and terminating</w:t>
      </w:r>
    </w:p>
    <w:p w14:paraId="60DFEEEF" w14:textId="3E968C86" w:rsidR="00001B71" w:rsidRDefault="00001B71" w:rsidP="008E480E">
      <w:pPr>
        <w:pStyle w:val="ListParagraph"/>
        <w:rPr>
          <w:lang w:val="en-US"/>
        </w:rPr>
      </w:pPr>
      <w:r>
        <w:rPr>
          <w:lang w:val="en-US"/>
        </w:rPr>
        <w:t>to the number entered by the user</w:t>
      </w:r>
    </w:p>
    <w:p w14:paraId="3099D815" w14:textId="190378F8" w:rsidR="00001B71" w:rsidRDefault="00001B71" w:rsidP="008E480E">
      <w:pPr>
        <w:pStyle w:val="ListParagraph"/>
        <w:rPr>
          <w:lang w:val="en-US"/>
        </w:rPr>
      </w:pPr>
    </w:p>
    <w:p w14:paraId="354485AE" w14:textId="7E47DA19" w:rsidR="00001B71" w:rsidRDefault="00001B71" w:rsidP="008E480E">
      <w:pPr>
        <w:pStyle w:val="ListParagraph"/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 xml:space="preserve"> 5: if the number is divisible by any number in the loop, </w:t>
      </w:r>
    </w:p>
    <w:p w14:paraId="2586E932" w14:textId="2838E938" w:rsidR="00001B71" w:rsidRDefault="00001B71" w:rsidP="008E480E">
      <w:pPr>
        <w:pStyle w:val="ListParagraph"/>
        <w:rPr>
          <w:lang w:val="en-US"/>
        </w:rPr>
      </w:pPr>
      <w:r>
        <w:rPr>
          <w:lang w:val="en-US"/>
        </w:rPr>
        <w:t>then print a message, not a prime number</w:t>
      </w:r>
    </w:p>
    <w:p w14:paraId="2A57E1E9" w14:textId="088275F3" w:rsidR="00001B71" w:rsidRDefault="00001B71" w:rsidP="008E480E">
      <w:pPr>
        <w:pStyle w:val="ListParagraph"/>
        <w:rPr>
          <w:lang w:val="en-US"/>
        </w:rPr>
      </w:pPr>
    </w:p>
    <w:p w14:paraId="0FF397A3" w14:textId="4EF77299" w:rsidR="00001B71" w:rsidRDefault="00001B71" w:rsidP="008E480E">
      <w:pPr>
        <w:pStyle w:val="ListParagraph"/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 xml:space="preserve"> 6: else the number is a prime number</w:t>
      </w:r>
    </w:p>
    <w:p w14:paraId="05F42D87" w14:textId="038354A3" w:rsidR="00001B71" w:rsidRDefault="00001B71" w:rsidP="008E480E">
      <w:pPr>
        <w:pStyle w:val="ListParagraph"/>
        <w:rPr>
          <w:lang w:val="en-US"/>
        </w:rPr>
      </w:pPr>
    </w:p>
    <w:p w14:paraId="6052945B" w14:textId="5B12482A" w:rsidR="00001B71" w:rsidRDefault="00001B71" w:rsidP="008E480E">
      <w:pPr>
        <w:pStyle w:val="ListParagraph"/>
        <w:rPr>
          <w:lang w:val="en-US"/>
        </w:rPr>
      </w:pPr>
    </w:p>
    <w:p w14:paraId="05FE4BDD" w14:textId="0EE5F5A4" w:rsidR="00001B71" w:rsidRDefault="00001B71" w:rsidP="00001B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While number &gt; 0:</w:t>
      </w:r>
    </w:p>
    <w:p w14:paraId="270D50BF" w14:textId="16BD2CE2" w:rsidR="00001B71" w:rsidRDefault="00001B71" w:rsidP="00001B71">
      <w:pPr>
        <w:pStyle w:val="ListParagraph"/>
        <w:ind w:left="1440"/>
        <w:rPr>
          <w:lang w:val="en-US"/>
        </w:rPr>
      </w:pPr>
      <w:r>
        <w:rPr>
          <w:lang w:val="en-US"/>
        </w:rPr>
        <w:t>reminder= number % 10</w:t>
      </w:r>
    </w:p>
    <w:p w14:paraId="726F972A" w14:textId="6153A57F" w:rsidR="00001B71" w:rsidRDefault="00001B71" w:rsidP="00001B71">
      <w:pPr>
        <w:pStyle w:val="ListParagraph"/>
        <w:ind w:left="1440"/>
        <w:rPr>
          <w:lang w:val="en-US"/>
        </w:rPr>
      </w:pPr>
      <w:r>
        <w:rPr>
          <w:lang w:val="en-US"/>
        </w:rPr>
        <w:t>reverse= (number * 10) + reminder</w:t>
      </w:r>
    </w:p>
    <w:p w14:paraId="31E1555E" w14:textId="1290ECE8" w:rsidR="00001B71" w:rsidRDefault="00001B71" w:rsidP="00001B71">
      <w:pPr>
        <w:pStyle w:val="ListParagraph"/>
        <w:ind w:left="1440"/>
        <w:rPr>
          <w:lang w:val="en-US"/>
        </w:rPr>
      </w:pPr>
      <w:r>
        <w:rPr>
          <w:lang w:val="en-US"/>
        </w:rPr>
        <w:t>number = number / / 10</w:t>
      </w:r>
    </w:p>
    <w:p w14:paraId="56A0371D" w14:textId="4C828D6E" w:rsidR="00001B71" w:rsidRDefault="00001B71" w:rsidP="00001B71">
      <w:pPr>
        <w:rPr>
          <w:lang w:val="en-US"/>
        </w:rPr>
      </w:pPr>
    </w:p>
    <w:p w14:paraId="664C073A" w14:textId="77777777" w:rsidR="00001B71" w:rsidRDefault="00001B71" w:rsidP="00001B71">
      <w:pPr>
        <w:pStyle w:val="ListParagraph"/>
        <w:numPr>
          <w:ilvl w:val="0"/>
          <w:numId w:val="2"/>
        </w:numPr>
        <w:rPr>
          <w:lang w:val="en-US"/>
        </w:rPr>
      </w:pPr>
    </w:p>
    <w:p w14:paraId="2D51CBDA" w14:textId="08A969C9" w:rsidR="00001B71" w:rsidRPr="00001B71" w:rsidRDefault="00001B71" w:rsidP="00001B71">
      <w:pPr>
        <w:pStyle w:val="ListParagraph"/>
        <w:rPr>
          <w:lang w:val="en-US"/>
        </w:rPr>
      </w:pPr>
      <w:r w:rsidRPr="00001B71">
        <w:rPr>
          <w:lang w:val="en-US"/>
        </w:rPr>
        <w:t>STEP 1: Start</w:t>
      </w:r>
    </w:p>
    <w:p w14:paraId="3606283D" w14:textId="221BDCC4" w:rsidR="00001B71" w:rsidRDefault="00001B71" w:rsidP="00001B71">
      <w:pPr>
        <w:pStyle w:val="ListParagraph"/>
        <w:rPr>
          <w:lang w:val="en-US"/>
        </w:rPr>
      </w:pPr>
      <w:r>
        <w:rPr>
          <w:lang w:val="en-US"/>
        </w:rPr>
        <w:t>STEP 2: Declare the variable</w:t>
      </w:r>
      <w:r>
        <w:rPr>
          <w:lang w:val="en-US"/>
        </w:rPr>
        <w:t xml:space="preserve"> “n”</w:t>
      </w:r>
    </w:p>
    <w:p w14:paraId="25426EEC" w14:textId="55B67FA0" w:rsidR="00001B71" w:rsidRDefault="00001B71" w:rsidP="00001B71">
      <w:pPr>
        <w:pStyle w:val="ListParagraph"/>
        <w:rPr>
          <w:lang w:val="en-US"/>
        </w:rPr>
      </w:pPr>
      <w:r>
        <w:rPr>
          <w:lang w:val="en-US"/>
        </w:rPr>
        <w:t>STEP 3: Ask the user to enter an integer</w:t>
      </w:r>
    </w:p>
    <w:p w14:paraId="554B13A9" w14:textId="497D3EDA" w:rsidR="00001B71" w:rsidRDefault="00001B71" w:rsidP="00001B71">
      <w:pPr>
        <w:pStyle w:val="ListParagraph"/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 xml:space="preserve"> 4: Start a for loop with range starting from </w:t>
      </w:r>
    </w:p>
    <w:p w14:paraId="64E1008B" w14:textId="527D5636" w:rsidR="00001B71" w:rsidRDefault="00001B71" w:rsidP="00001B71">
      <w:pPr>
        <w:pStyle w:val="ListParagraph"/>
        <w:rPr>
          <w:lang w:val="en-US"/>
        </w:rPr>
      </w:pPr>
      <w:r>
        <w:rPr>
          <w:lang w:val="en-US"/>
        </w:rPr>
        <w:t>the n entered and ending it</w:t>
      </w:r>
      <w:r w:rsidR="00A226BD">
        <w:rPr>
          <w:lang w:val="en-US"/>
        </w:rPr>
        <w:t>,</w:t>
      </w:r>
      <w:r>
        <w:rPr>
          <w:lang w:val="en-US"/>
        </w:rPr>
        <w:t xml:space="preserve"> while n is greater than 1 while decrementing </w:t>
      </w:r>
    </w:p>
    <w:p w14:paraId="79934B75" w14:textId="50E74069" w:rsidR="00001B71" w:rsidRDefault="00001B71" w:rsidP="00001B71">
      <w:pPr>
        <w:pStyle w:val="ListParagraph"/>
        <w:rPr>
          <w:lang w:val="en-US"/>
        </w:rPr>
      </w:pPr>
      <w:r>
        <w:rPr>
          <w:lang w:val="en-US"/>
        </w:rPr>
        <w:t>each step</w:t>
      </w:r>
    </w:p>
    <w:p w14:paraId="44C26067" w14:textId="06FDBE22" w:rsidR="00001B71" w:rsidRDefault="00001B71" w:rsidP="00001B71">
      <w:pPr>
        <w:pStyle w:val="ListParagraph"/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 xml:space="preserve"> 5: in the for loop declare a variable “fact = 1” and have the following</w:t>
      </w:r>
    </w:p>
    <w:p w14:paraId="31E64D5A" w14:textId="1C8C8A90" w:rsidR="00001B71" w:rsidRDefault="00001B71" w:rsidP="00001B71">
      <w:pPr>
        <w:pStyle w:val="ListParagraph"/>
        <w:rPr>
          <w:lang w:val="en-US"/>
        </w:rPr>
      </w:pPr>
      <w:r>
        <w:rPr>
          <w:lang w:val="en-US"/>
        </w:rPr>
        <w:t>equation fact = fact * n</w:t>
      </w:r>
    </w:p>
    <w:p w14:paraId="56AC7553" w14:textId="6326E585" w:rsidR="00001B71" w:rsidRDefault="00001B71" w:rsidP="00001B71">
      <w:pPr>
        <w:pStyle w:val="ListParagraph"/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 xml:space="preserve"> 6: print out the fact outside the loop</w:t>
      </w:r>
    </w:p>
    <w:p w14:paraId="48B40B60" w14:textId="5100AFAA" w:rsidR="00AB0EA4" w:rsidRDefault="00AB0EA4" w:rsidP="00AB0EA4">
      <w:pPr>
        <w:rPr>
          <w:lang w:val="en-US"/>
        </w:rPr>
      </w:pPr>
    </w:p>
    <w:p w14:paraId="603A3744" w14:textId="6A8484BB" w:rsidR="00AB0EA4" w:rsidRPr="00AB0EA4" w:rsidRDefault="00AB0EA4" w:rsidP="00AB0EA4">
      <w:pPr>
        <w:pStyle w:val="ListParagraph"/>
        <w:numPr>
          <w:ilvl w:val="0"/>
          <w:numId w:val="2"/>
        </w:numPr>
        <w:rPr>
          <w:lang w:val="en-US"/>
        </w:rPr>
      </w:pPr>
    </w:p>
    <w:p w14:paraId="7D8A5CAB" w14:textId="642869E2" w:rsidR="008E480E" w:rsidRDefault="00AB0EA4" w:rsidP="008E480E">
      <w:pPr>
        <w:pStyle w:val="ListParagraph"/>
        <w:rPr>
          <w:lang w:val="en-US"/>
        </w:rPr>
      </w:pPr>
      <w:r>
        <w:rPr>
          <w:lang w:val="en-US"/>
        </w:rPr>
        <w:t xml:space="preserve">String=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“enter the string”)</w:t>
      </w:r>
    </w:p>
    <w:p w14:paraId="5A4AEB64" w14:textId="15327694" w:rsidR="00AB0EA4" w:rsidRDefault="00AB0EA4" w:rsidP="00AB0EA4">
      <w:pPr>
        <w:pStyle w:val="ListParagraph"/>
        <w:rPr>
          <w:lang w:val="en-US"/>
        </w:rPr>
      </w:pPr>
      <w:r>
        <w:rPr>
          <w:lang w:val="en-US"/>
        </w:rPr>
        <w:t>count= 0</w:t>
      </w:r>
    </w:p>
    <w:p w14:paraId="0B53FD02" w14:textId="77777777" w:rsidR="00AB0EA4" w:rsidRPr="00AB0EA4" w:rsidRDefault="00AB0EA4" w:rsidP="00AB0EA4">
      <w:pPr>
        <w:pStyle w:val="ListParagraph"/>
        <w:rPr>
          <w:lang w:val="en-US"/>
        </w:rPr>
      </w:pPr>
    </w:p>
    <w:p w14:paraId="1F84C173" w14:textId="78390C44" w:rsidR="00AB0EA4" w:rsidRDefault="00AB0EA4" w:rsidP="008E480E">
      <w:pPr>
        <w:pStyle w:val="ListParagraph"/>
        <w:rPr>
          <w:lang w:val="en-US"/>
        </w:rPr>
      </w:pPr>
      <w:r>
        <w:rPr>
          <w:lang w:val="en-US"/>
        </w:rPr>
        <w:t>for char in string:</w:t>
      </w:r>
    </w:p>
    <w:p w14:paraId="04C21600" w14:textId="78DE8524" w:rsidR="00AB0EA4" w:rsidRDefault="00AB0EA4" w:rsidP="008E480E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char == ‘a’ or </w:t>
      </w:r>
      <w:r>
        <w:rPr>
          <w:lang w:val="en-US"/>
        </w:rPr>
        <w:t>char == ‘</w:t>
      </w:r>
      <w:r>
        <w:rPr>
          <w:lang w:val="en-US"/>
        </w:rPr>
        <w:t>e</w:t>
      </w:r>
      <w:r>
        <w:rPr>
          <w:lang w:val="en-US"/>
        </w:rPr>
        <w:t>’</w:t>
      </w:r>
      <w:r>
        <w:rPr>
          <w:lang w:val="en-US"/>
        </w:rPr>
        <w:t xml:space="preserve"> or </w:t>
      </w:r>
      <w:r>
        <w:rPr>
          <w:lang w:val="en-US"/>
        </w:rPr>
        <w:t>char == ‘</w:t>
      </w:r>
      <w:r>
        <w:rPr>
          <w:lang w:val="en-US"/>
        </w:rPr>
        <w:t>I</w:t>
      </w:r>
      <w:r>
        <w:rPr>
          <w:lang w:val="en-US"/>
        </w:rPr>
        <w:t>’</w:t>
      </w:r>
      <w:r>
        <w:rPr>
          <w:lang w:val="en-US"/>
        </w:rPr>
        <w:t xml:space="preserve"> or </w:t>
      </w:r>
      <w:r>
        <w:rPr>
          <w:lang w:val="en-US"/>
        </w:rPr>
        <w:t>char == ‘</w:t>
      </w:r>
      <w:r>
        <w:rPr>
          <w:lang w:val="en-US"/>
        </w:rPr>
        <w:t>o</w:t>
      </w:r>
      <w:r>
        <w:rPr>
          <w:lang w:val="en-US"/>
        </w:rPr>
        <w:t>’</w:t>
      </w:r>
      <w:r>
        <w:rPr>
          <w:lang w:val="en-US"/>
        </w:rPr>
        <w:t xml:space="preserve"> or </w:t>
      </w:r>
      <w:r>
        <w:rPr>
          <w:lang w:val="en-US"/>
        </w:rPr>
        <w:t>char == ‘</w:t>
      </w:r>
      <w:r>
        <w:rPr>
          <w:lang w:val="en-US"/>
        </w:rPr>
        <w:t>u’):</w:t>
      </w:r>
    </w:p>
    <w:p w14:paraId="483F84D1" w14:textId="0C138F92" w:rsidR="00AB0EA4" w:rsidRDefault="00AB0EA4" w:rsidP="008E480E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count++</w:t>
      </w:r>
    </w:p>
    <w:p w14:paraId="686B885A" w14:textId="03A0D0D3" w:rsidR="00AB0EA4" w:rsidRDefault="00AB0EA4" w:rsidP="008E480E">
      <w:pPr>
        <w:pStyle w:val="ListParagraph"/>
        <w:rPr>
          <w:lang w:val="en-US"/>
        </w:rPr>
      </w:pPr>
      <w:r>
        <w:rPr>
          <w:lang w:val="en-US"/>
        </w:rPr>
        <w:lastRenderedPageBreak/>
        <w:t>print(“</w:t>
      </w:r>
      <w:proofErr w:type="spellStart"/>
      <w:r>
        <w:rPr>
          <w:lang w:val="en-US"/>
        </w:rPr>
        <w:t>Count:</w:t>
      </w:r>
      <w:proofErr w:type="gramStart"/>
      <w:r>
        <w:rPr>
          <w:lang w:val="en-US"/>
        </w:rPr>
        <w:t>”.format</w:t>
      </w:r>
      <w:proofErr w:type="spellEnd"/>
      <w:proofErr w:type="gramEnd"/>
      <w:r>
        <w:rPr>
          <w:lang w:val="en-US"/>
        </w:rPr>
        <w:t>(count))</w:t>
      </w:r>
    </w:p>
    <w:p w14:paraId="4B77ED84" w14:textId="52DFCA00" w:rsidR="0057419E" w:rsidRDefault="0057419E" w:rsidP="008E480E">
      <w:pPr>
        <w:pStyle w:val="ListParagraph"/>
        <w:rPr>
          <w:lang w:val="en-US"/>
        </w:rPr>
      </w:pPr>
    </w:p>
    <w:p w14:paraId="6E55552A" w14:textId="5AB10D10" w:rsidR="0057419E" w:rsidRDefault="0057419E" w:rsidP="008E480E">
      <w:pPr>
        <w:pStyle w:val="ListParagraph"/>
        <w:rPr>
          <w:lang w:val="en-US"/>
        </w:rPr>
      </w:pPr>
    </w:p>
    <w:p w14:paraId="554F12BA" w14:textId="745C956C" w:rsidR="0057419E" w:rsidRPr="00A226BD" w:rsidRDefault="0057419E" w:rsidP="00A226BD">
      <w:pPr>
        <w:rPr>
          <w:lang w:val="en-US"/>
        </w:rPr>
      </w:pPr>
      <w:r w:rsidRPr="00A226BD">
        <w:rPr>
          <w:lang w:val="en-US"/>
        </w:rPr>
        <w:t>6)</w:t>
      </w:r>
    </w:p>
    <w:p w14:paraId="104F0848" w14:textId="54A0B4BE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STEP 1: START</w:t>
      </w:r>
    </w:p>
    <w:p w14:paraId="3442CA92" w14:textId="34496F51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ab/>
        <w:t xml:space="preserve">    </w:t>
      </w:r>
      <w:r>
        <w:rPr>
          <w:lang w:val="en-US"/>
        </w:rPr>
        <w:t>STEP</w:t>
      </w:r>
      <w:r>
        <w:rPr>
          <w:lang w:val="en-US"/>
        </w:rPr>
        <w:t xml:space="preserve"> 2: ask the user for the age</w:t>
      </w:r>
    </w:p>
    <w:p w14:paraId="0040525E" w14:textId="4A4A3F3B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ab/>
        <w:t xml:space="preserve">    </w:t>
      </w:r>
      <w:r>
        <w:rPr>
          <w:lang w:val="en-US"/>
        </w:rPr>
        <w:t>STEP</w:t>
      </w:r>
      <w:r>
        <w:rPr>
          <w:lang w:val="en-US"/>
        </w:rPr>
        <w:t xml:space="preserve"> 3: have an if-else condition to determine if the </w:t>
      </w:r>
    </w:p>
    <w:p w14:paraId="1D688DAE" w14:textId="4E997703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>Entered age is above or below 18</w:t>
      </w:r>
    </w:p>
    <w:p w14:paraId="70779BDB" w14:textId="72F04D3D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ab/>
        <w:t xml:space="preserve">    </w:t>
      </w:r>
      <w:r>
        <w:rPr>
          <w:lang w:val="en-US"/>
        </w:rPr>
        <w:t>STEP</w:t>
      </w:r>
      <w:r>
        <w:rPr>
          <w:lang w:val="en-US"/>
        </w:rPr>
        <w:t xml:space="preserve"> 4: if the age is above 18, then print the message</w:t>
      </w:r>
    </w:p>
    <w:p w14:paraId="07D00BE8" w14:textId="1B26ED45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eligible</w:t>
      </w:r>
      <w:proofErr w:type="gramEnd"/>
      <w:r>
        <w:rPr>
          <w:lang w:val="en-US"/>
        </w:rPr>
        <w:t xml:space="preserve"> to vote”</w:t>
      </w:r>
    </w:p>
    <w:p w14:paraId="3F693BA2" w14:textId="46CF9142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ab/>
        <w:t>STEP 5: else, display “not eligible to vote”</w:t>
      </w:r>
    </w:p>
    <w:p w14:paraId="24046160" w14:textId="571875E4" w:rsidR="0057419E" w:rsidRDefault="0057419E" w:rsidP="0057419E">
      <w:pPr>
        <w:pStyle w:val="ListParagraph"/>
        <w:rPr>
          <w:lang w:val="en-US"/>
        </w:rPr>
      </w:pPr>
    </w:p>
    <w:p w14:paraId="606F99BF" w14:textId="6B8F04EC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 xml:space="preserve">iii)  </w:t>
      </w:r>
      <w:r>
        <w:rPr>
          <w:lang w:val="en-US"/>
        </w:rPr>
        <w:tab/>
      </w:r>
      <w:r>
        <w:rPr>
          <w:lang w:val="en-US"/>
        </w:rPr>
        <w:t>STEP</w:t>
      </w:r>
      <w:r>
        <w:rPr>
          <w:lang w:val="en-US"/>
        </w:rPr>
        <w:t xml:space="preserve"> 1: START</w:t>
      </w:r>
    </w:p>
    <w:p w14:paraId="48E209EB" w14:textId="265E59BA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STEP</w:t>
      </w:r>
      <w:r>
        <w:rPr>
          <w:lang w:val="en-US"/>
        </w:rPr>
        <w:t xml:space="preserve"> 2: </w:t>
      </w:r>
      <w:r>
        <w:rPr>
          <w:lang w:val="en-US"/>
        </w:rPr>
        <w:t xml:space="preserve">ask the user for </w:t>
      </w:r>
      <w:r>
        <w:rPr>
          <w:lang w:val="en-US"/>
        </w:rPr>
        <w:t>an int n</w:t>
      </w:r>
    </w:p>
    <w:p w14:paraId="487DB0CF" w14:textId="63C165F7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ab/>
        <w:t>STEP 3: start a “while” loop with n greater than 0</w:t>
      </w:r>
    </w:p>
    <w:p w14:paraId="0D719D7C" w14:textId="3AB869EE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ab/>
        <w:t>STEP 4: reminder stores the modulus of n by 10</w:t>
      </w:r>
    </w:p>
    <w:p w14:paraId="4FC4A33B" w14:textId="3548E0D5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ab/>
        <w:t>STEP 5: reverse stores n multiplied by 10 summed with reminder</w:t>
      </w:r>
    </w:p>
    <w:p w14:paraId="47E60FDD" w14:textId="5A0E3C01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>In order to reverse the digits</w:t>
      </w:r>
    </w:p>
    <w:p w14:paraId="6F20CDEC" w14:textId="1476C944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2C13ED27" w14:textId="40915E0D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ab/>
        <w:t>STEP 6: do an integer division of the int n to shift</w:t>
      </w:r>
    </w:p>
    <w:p w14:paraId="23D1F02B" w14:textId="47F7541F" w:rsidR="0057419E" w:rsidRDefault="0057419E" w:rsidP="0057419E">
      <w:pPr>
        <w:pStyle w:val="ListParagraph"/>
        <w:rPr>
          <w:lang w:val="en-US"/>
        </w:rPr>
      </w:pPr>
    </w:p>
    <w:p w14:paraId="7663136F" w14:textId="22A0B35E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 xml:space="preserve">v) </w:t>
      </w:r>
    </w:p>
    <w:p w14:paraId="0A0DE5AF" w14:textId="52311775" w:rsidR="0057419E" w:rsidRDefault="0057419E" w:rsidP="0057419E">
      <w:pPr>
        <w:pStyle w:val="ListParagraph"/>
        <w:rPr>
          <w:lang w:val="en-US"/>
        </w:rPr>
      </w:pPr>
    </w:p>
    <w:p w14:paraId="405DB5C7" w14:textId="3C7D3D91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ab/>
        <w:t>STEP 1: START</w:t>
      </w:r>
    </w:p>
    <w:p w14:paraId="2BAFAD55" w14:textId="233C196E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ab/>
        <w:t>STEP 2: Ask the user to enter a string</w:t>
      </w:r>
    </w:p>
    <w:p w14:paraId="53A86135" w14:textId="2104011D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ab/>
        <w:t>STEP 3: start a “for” loop with char looking into the string</w:t>
      </w:r>
    </w:p>
    <w:p w14:paraId="31AB7586" w14:textId="6A8B0E50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ab/>
        <w:t>STEP 4: have an “if” condition to check for vowels in the string</w:t>
      </w:r>
    </w:p>
    <w:p w14:paraId="73B0FC55" w14:textId="51711FF7" w:rsidR="0057419E" w:rsidRDefault="0057419E" w:rsidP="0057419E">
      <w:pPr>
        <w:pStyle w:val="ListParagraph"/>
        <w:rPr>
          <w:lang w:val="en-US"/>
        </w:rPr>
      </w:pPr>
      <w:r>
        <w:rPr>
          <w:lang w:val="en-US"/>
        </w:rPr>
        <w:tab/>
        <w:t>STEP 5: count to count the number of vowels in the string</w:t>
      </w:r>
    </w:p>
    <w:p w14:paraId="392F9204" w14:textId="1A148165" w:rsidR="0057419E" w:rsidRDefault="0057419E" w:rsidP="0057419E">
      <w:pPr>
        <w:rPr>
          <w:lang w:val="en-US"/>
        </w:rPr>
      </w:pPr>
    </w:p>
    <w:p w14:paraId="1FB4C1DB" w14:textId="747DB0F1" w:rsidR="0057419E" w:rsidRDefault="0057419E" w:rsidP="0057419E">
      <w:pPr>
        <w:rPr>
          <w:lang w:val="en-US"/>
        </w:rPr>
      </w:pPr>
    </w:p>
    <w:p w14:paraId="14FA0B35" w14:textId="4E8AF4A0" w:rsidR="0057419E" w:rsidRDefault="00A226BD" w:rsidP="00A226BD">
      <w:pPr>
        <w:ind w:left="360"/>
        <w:rPr>
          <w:lang w:val="en-US"/>
        </w:rPr>
      </w:pPr>
      <w:r>
        <w:rPr>
          <w:lang w:val="en-US"/>
        </w:rPr>
        <w:tab/>
        <w:t>7)</w:t>
      </w:r>
    </w:p>
    <w:p w14:paraId="43D772B8" w14:textId="6AAA9475" w:rsidR="00A226BD" w:rsidRDefault="00A226BD" w:rsidP="00A226BD">
      <w:pPr>
        <w:ind w:left="360"/>
        <w:rPr>
          <w:lang w:val="en-US"/>
        </w:rPr>
      </w:pPr>
      <w:r>
        <w:rPr>
          <w:lang w:val="en-US"/>
        </w:rPr>
        <w:t>ii)  if n &gt; 1:</w:t>
      </w:r>
    </w:p>
    <w:p w14:paraId="2D0E48BD" w14:textId="060FC4E6" w:rsidR="00A226BD" w:rsidRDefault="00A226BD" w:rsidP="00A226BD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gramStart"/>
      <w:r>
        <w:rPr>
          <w:lang w:val="en-US"/>
        </w:rPr>
        <w:t>2,n</w:t>
      </w:r>
      <w:proofErr w:type="gramEnd"/>
      <w:r>
        <w:rPr>
          <w:lang w:val="en-US"/>
        </w:rPr>
        <w:t>):</w:t>
      </w:r>
    </w:p>
    <w:p w14:paraId="26015E35" w14:textId="3EFA0BA3" w:rsidR="00A226BD" w:rsidRDefault="00A226BD" w:rsidP="00A226BD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n %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== 0:</w:t>
      </w:r>
    </w:p>
    <w:p w14:paraId="199D435C" w14:textId="461D853F" w:rsidR="00A226BD" w:rsidRDefault="00A226BD" w:rsidP="00A226BD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“not a prime number”)</w:t>
      </w:r>
    </w:p>
    <w:p w14:paraId="758DA577" w14:textId="1C1820B7" w:rsidR="00A226BD" w:rsidRDefault="00A226BD" w:rsidP="00A226BD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64ABD349" w14:textId="3C13935C" w:rsidR="00A226BD" w:rsidRDefault="00A226BD" w:rsidP="00A226BD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“is a prime number”)</w:t>
      </w:r>
    </w:p>
    <w:p w14:paraId="56090CE2" w14:textId="3440197C" w:rsidR="00A226BD" w:rsidRDefault="00A226BD" w:rsidP="00A226BD">
      <w:pPr>
        <w:ind w:left="360"/>
        <w:rPr>
          <w:lang w:val="en-US"/>
        </w:rPr>
      </w:pPr>
    </w:p>
    <w:p w14:paraId="46B18103" w14:textId="22AF38B1" w:rsidR="00A226BD" w:rsidRDefault="00A226BD" w:rsidP="00A226BD">
      <w:pPr>
        <w:ind w:left="360"/>
        <w:rPr>
          <w:lang w:val="en-US"/>
        </w:rPr>
      </w:pPr>
      <w:r>
        <w:rPr>
          <w:lang w:val="en-US"/>
        </w:rPr>
        <w:t xml:space="preserve">iv) </w:t>
      </w:r>
      <w:r>
        <w:rPr>
          <w:lang w:val="en-US"/>
        </w:rPr>
        <w:t>fact = 1</w:t>
      </w:r>
    </w:p>
    <w:p w14:paraId="47B489A8" w14:textId="09BA07B3" w:rsidR="00A226BD" w:rsidRDefault="00A226BD" w:rsidP="00A226BD">
      <w:pPr>
        <w:ind w:left="360" w:firstLine="360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n, 1):</w:t>
      </w:r>
    </w:p>
    <w:p w14:paraId="3258747C" w14:textId="122A0462" w:rsidR="00A226BD" w:rsidRDefault="00A226BD" w:rsidP="00A226BD">
      <w:pPr>
        <w:ind w:left="36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fact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* fact</w:t>
      </w:r>
    </w:p>
    <w:p w14:paraId="70F6D6DA" w14:textId="25854A01" w:rsidR="00A226BD" w:rsidRDefault="00A226BD" w:rsidP="00A226BD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</w:t>
      </w:r>
    </w:p>
    <w:p w14:paraId="12C1E6F8" w14:textId="77777777" w:rsidR="00A226BD" w:rsidRDefault="00A226BD" w:rsidP="00A226BD">
      <w:pPr>
        <w:ind w:left="360"/>
        <w:rPr>
          <w:lang w:val="en-US"/>
        </w:rPr>
      </w:pPr>
    </w:p>
    <w:p w14:paraId="7D3DFF26" w14:textId="74261F38" w:rsidR="00A226BD" w:rsidRDefault="00A226BD" w:rsidP="00A226BD">
      <w:pPr>
        <w:ind w:left="360"/>
        <w:rPr>
          <w:lang w:val="en-US"/>
        </w:rPr>
      </w:pPr>
      <w:r>
        <w:rPr>
          <w:lang w:val="en-US"/>
        </w:rPr>
        <w:t>print(fact)</w:t>
      </w:r>
    </w:p>
    <w:p w14:paraId="7588A4B2" w14:textId="16233C86" w:rsidR="00A226BD" w:rsidRDefault="00A226BD" w:rsidP="00A226BD">
      <w:pPr>
        <w:ind w:left="360"/>
        <w:rPr>
          <w:lang w:val="en-US"/>
        </w:rPr>
      </w:pPr>
    </w:p>
    <w:p w14:paraId="60D59DE5" w14:textId="0AD9A635" w:rsidR="00A226BD" w:rsidRDefault="00A226BD" w:rsidP="00A226BD">
      <w:pPr>
        <w:ind w:left="360"/>
        <w:rPr>
          <w:lang w:val="en-US"/>
        </w:rPr>
      </w:pPr>
    </w:p>
    <w:p w14:paraId="706F27BA" w14:textId="2B351998" w:rsidR="00A226BD" w:rsidRPr="00A226BD" w:rsidRDefault="00A226BD" w:rsidP="00A226BD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D86FA7D" w14:textId="34C90AED" w:rsidR="0057419E" w:rsidRDefault="0057419E" w:rsidP="0057419E">
      <w:pPr>
        <w:pStyle w:val="ListParagraph"/>
        <w:rPr>
          <w:lang w:val="en-US"/>
        </w:rPr>
      </w:pPr>
    </w:p>
    <w:p w14:paraId="18C31FC9" w14:textId="77777777" w:rsidR="0057419E" w:rsidRPr="0057419E" w:rsidRDefault="0057419E" w:rsidP="0057419E">
      <w:pPr>
        <w:pStyle w:val="ListParagraph"/>
        <w:rPr>
          <w:lang w:val="en-US"/>
        </w:rPr>
      </w:pPr>
    </w:p>
    <w:p w14:paraId="2EB0894D" w14:textId="75A5B27F" w:rsidR="008E480E" w:rsidRPr="008E480E" w:rsidRDefault="008E480E" w:rsidP="008E480E">
      <w:pPr>
        <w:ind w:left="720"/>
        <w:rPr>
          <w:lang w:val="en-US"/>
        </w:rPr>
      </w:pPr>
    </w:p>
    <w:sectPr w:rsidR="008E480E" w:rsidRPr="008E4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23DE"/>
    <w:multiLevelType w:val="hybridMultilevel"/>
    <w:tmpl w:val="AC1E89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C0B32"/>
    <w:multiLevelType w:val="hybridMultilevel"/>
    <w:tmpl w:val="1DB03E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0E"/>
    <w:rsid w:val="00001B71"/>
    <w:rsid w:val="0057419E"/>
    <w:rsid w:val="008329DB"/>
    <w:rsid w:val="008E480E"/>
    <w:rsid w:val="00A226BD"/>
    <w:rsid w:val="00AB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F431"/>
  <w15:chartTrackingRefBased/>
  <w15:docId w15:val="{E073A45F-A88D-4688-BFFA-61531EA6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Mittal</dc:creator>
  <cp:keywords/>
  <dc:description/>
  <cp:lastModifiedBy>Rohan Mittal</cp:lastModifiedBy>
  <cp:revision>1</cp:revision>
  <dcterms:created xsi:type="dcterms:W3CDTF">2022-09-20T04:14:00Z</dcterms:created>
  <dcterms:modified xsi:type="dcterms:W3CDTF">2022-09-20T05:06:00Z</dcterms:modified>
</cp:coreProperties>
</file>