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C41BF" w14:textId="77777777" w:rsidR="000F1677" w:rsidRDefault="00151F3F">
      <w:r>
        <w:t>Questions:</w:t>
      </w:r>
    </w:p>
    <w:p w14:paraId="6B62E85E" w14:textId="77777777" w:rsidR="00151F3F" w:rsidRDefault="00151F3F"/>
    <w:p w14:paraId="4C794FE4" w14:textId="5BE74D56" w:rsidR="00151F3F" w:rsidRDefault="00151F3F" w:rsidP="00151F3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51F3F" w:rsidSect="0007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8E4"/>
    <w:multiLevelType w:val="hybridMultilevel"/>
    <w:tmpl w:val="7F820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3F"/>
    <w:rsid w:val="00071444"/>
    <w:rsid w:val="000F1677"/>
    <w:rsid w:val="00151F3F"/>
    <w:rsid w:val="002A7781"/>
    <w:rsid w:val="00F4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8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Murde</dc:creator>
  <cp:keywords/>
  <dc:description/>
  <cp:lastModifiedBy>Rohan Murde</cp:lastModifiedBy>
  <cp:revision>2</cp:revision>
  <dcterms:created xsi:type="dcterms:W3CDTF">2016-01-05T03:49:00Z</dcterms:created>
  <dcterms:modified xsi:type="dcterms:W3CDTF">2016-02-18T15:24:00Z</dcterms:modified>
</cp:coreProperties>
</file>