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0F0EF" w14:textId="54E04A6E" w:rsidR="00E65550" w:rsidRDefault="00FE2F38">
      <w:r>
        <w:t xml:space="preserve">Login/Register User : </w:t>
      </w:r>
      <w:hyperlink r:id="rId4" w:history="1">
        <w:r w:rsidR="00031981" w:rsidRPr="00A07738">
          <w:rPr>
            <w:rStyle w:val="Hyperlink"/>
          </w:rPr>
          <w:t>http://www.raywenderlich.com/98831/parse-tutorial-getting-started-web-backends</w:t>
        </w:r>
      </w:hyperlink>
    </w:p>
    <w:p w14:paraId="41EE98F2" w14:textId="77777777" w:rsidR="00031981" w:rsidRDefault="00031981"/>
    <w:p w14:paraId="3B94310F" w14:textId="503530D7" w:rsidR="00031981" w:rsidRDefault="002706EC">
      <w:hyperlink r:id="rId5" w:history="1">
        <w:r w:rsidR="00031981" w:rsidRPr="00A07738">
          <w:rPr>
            <w:rStyle w:val="Hyperlink"/>
          </w:rPr>
          <w:t>http://swiftdeveloperblog.com/http-get-request-example-in-swift/</w:t>
        </w:r>
      </w:hyperlink>
    </w:p>
    <w:p w14:paraId="2A5DA0DA" w14:textId="77777777" w:rsidR="00031981" w:rsidRDefault="00031981"/>
    <w:p w14:paraId="202AE562" w14:textId="3D67DE2C" w:rsidR="002706EC" w:rsidRDefault="002706EC">
      <w:hyperlink r:id="rId6" w:history="1">
        <w:r w:rsidRPr="00A07738">
          <w:rPr>
            <w:rStyle w:val="Hyperlink"/>
          </w:rPr>
          <w:t>http://stackoverflow.com/questions/31807129/swift-and-php-exchange-with-json</w:t>
        </w:r>
      </w:hyperlink>
    </w:p>
    <w:p w14:paraId="40E0B317" w14:textId="77777777" w:rsidR="002706EC" w:rsidRDefault="002706EC">
      <w:bookmarkStart w:id="0" w:name="_GoBack"/>
      <w:bookmarkEnd w:id="0"/>
    </w:p>
    <w:sectPr w:rsidR="002706EC" w:rsidSect="0007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38"/>
    <w:rsid w:val="00031981"/>
    <w:rsid w:val="00071444"/>
    <w:rsid w:val="002706EC"/>
    <w:rsid w:val="00E65550"/>
    <w:rsid w:val="00F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A4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raywenderlich.com/98831/parse-tutorial-getting-started-web-backends" TargetMode="External"/><Relationship Id="rId5" Type="http://schemas.openxmlformats.org/officeDocument/2006/relationships/hyperlink" Target="http://swiftdeveloperblog.com/http-get-request-example-in-swift/" TargetMode="External"/><Relationship Id="rId6" Type="http://schemas.openxmlformats.org/officeDocument/2006/relationships/hyperlink" Target="http://stackoverflow.com/questions/31807129/swift-and-php-exchange-with-js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Macintosh Word</Application>
  <DocSecurity>0</DocSecurity>
  <Lines>3</Lines>
  <Paragraphs>1</Paragraphs>
  <ScaleCrop>false</ScaleCrop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Murde</dc:creator>
  <cp:keywords/>
  <dc:description/>
  <cp:lastModifiedBy>Rohan Murde</cp:lastModifiedBy>
  <cp:revision>3</cp:revision>
  <dcterms:created xsi:type="dcterms:W3CDTF">2016-01-02T07:12:00Z</dcterms:created>
  <dcterms:modified xsi:type="dcterms:W3CDTF">2016-01-07T17:17:00Z</dcterms:modified>
</cp:coreProperties>
</file>