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BD1D1" w14:textId="77777777" w:rsidR="00681093" w:rsidRDefault="00A9544A">
      <w:r>
        <w:t>Steps:</w:t>
      </w:r>
    </w:p>
    <w:p w14:paraId="625D0B20" w14:textId="77777777" w:rsidR="00A9544A" w:rsidRDefault="00A9544A"/>
    <w:p w14:paraId="6B208D1D" w14:textId="3A2A259B" w:rsidR="00FF3599" w:rsidRDefault="00EC5BD8" w:rsidP="00A9544A">
      <w:pPr>
        <w:pStyle w:val="ListParagraph"/>
        <w:numPr>
          <w:ilvl w:val="0"/>
          <w:numId w:val="1"/>
        </w:numPr>
      </w:pPr>
      <w:r>
        <w:t xml:space="preserve">In adni_dataset_original.csv </w:t>
      </w:r>
      <w:r w:rsidR="00A9544A">
        <w:t xml:space="preserve">Replace bl-&gt;0 (1763 instances), </w:t>
      </w:r>
      <w:r w:rsidR="000E29C0">
        <w:t>m-&gt;space(</w:t>
      </w:r>
      <w:r w:rsidR="000E29C0" w:rsidRPr="000E29C0">
        <w:t>9601</w:t>
      </w:r>
      <w:r w:rsidR="000E29C0">
        <w:t xml:space="preserve"> instances)</w:t>
      </w:r>
      <w:r w:rsidR="008D21E3">
        <w:t xml:space="preserve"> under </w:t>
      </w:r>
      <w:r>
        <w:t>VISCODE</w:t>
      </w:r>
      <w:r w:rsidR="008D21E3">
        <w:t xml:space="preserve"> </w:t>
      </w:r>
      <w:r>
        <w:t>column</w:t>
      </w:r>
      <w:r w:rsidR="00184EC2">
        <w:t xml:space="preserve"> and save</w:t>
      </w:r>
      <w:r w:rsidR="00F73D1D">
        <w:t>d</w:t>
      </w:r>
      <w:r w:rsidR="00184EC2">
        <w:t xml:space="preserve"> it to </w:t>
      </w:r>
      <w:r w:rsidR="00184EC2" w:rsidRPr="00184EC2">
        <w:t>adni_dataset1_replaceVISCODE</w:t>
      </w:r>
      <w:r w:rsidR="00184EC2">
        <w:t>.csv</w:t>
      </w:r>
      <w:r w:rsidR="00B84915">
        <w:t xml:space="preserve"> </w:t>
      </w:r>
    </w:p>
    <w:p w14:paraId="2680C06A" w14:textId="7DF17F73" w:rsidR="00A9544A" w:rsidRDefault="00B84915" w:rsidP="00A9544A">
      <w:pPr>
        <w:pStyle w:val="ListParagraph"/>
        <w:numPr>
          <w:ilvl w:val="0"/>
          <w:numId w:val="1"/>
        </w:numPr>
      </w:pPr>
      <w:r>
        <w:t>Replace EMCI and LMCI by MCI, SMC by NL</w:t>
      </w:r>
      <w:r w:rsidR="00083E7E">
        <w:t xml:space="preserve"> under DX attribute</w:t>
      </w:r>
      <w:r w:rsidR="00B518C2">
        <w:t xml:space="preserve"> and save</w:t>
      </w:r>
      <w:r w:rsidR="00F73D1D">
        <w:t>d</w:t>
      </w:r>
      <w:r w:rsidR="00B518C2">
        <w:t xml:space="preserve"> it to </w:t>
      </w:r>
      <w:r w:rsidR="00B518C2" w:rsidRPr="00B518C2">
        <w:t>adni_dataset1</w:t>
      </w:r>
      <w:r w:rsidR="00083E7E">
        <w:t>.</w:t>
      </w:r>
      <w:r w:rsidR="00B518C2">
        <w:t>csv</w:t>
      </w:r>
    </w:p>
    <w:p w14:paraId="34626AAA" w14:textId="65E51F93" w:rsidR="00A9544A" w:rsidRDefault="00485130" w:rsidP="00A9544A">
      <w:pPr>
        <w:pStyle w:val="ListParagraph"/>
        <w:numPr>
          <w:ilvl w:val="0"/>
          <w:numId w:val="1"/>
        </w:numPr>
      </w:pPr>
      <w:r>
        <w:t>Remove the rows with all the attribute values as “NA”. Dataset from 11364 rows down to 8036 rows</w:t>
      </w:r>
      <w:r w:rsidR="007B6B96">
        <w:t xml:space="preserve"> and saved it to </w:t>
      </w:r>
      <w:r w:rsidR="007B6B96" w:rsidRPr="007B6B96">
        <w:t>adni_dataset2_removeRowsWithNA</w:t>
      </w:r>
      <w:r>
        <w:t>.</w:t>
      </w:r>
      <w:r w:rsidR="007B6B96">
        <w:t>csv</w:t>
      </w:r>
    </w:p>
    <w:p w14:paraId="154D3E36" w14:textId="4214DE18" w:rsidR="00E04F4A" w:rsidRDefault="00E04F4A" w:rsidP="00A9544A">
      <w:pPr>
        <w:pStyle w:val="ListParagraph"/>
        <w:numPr>
          <w:ilvl w:val="0"/>
          <w:numId w:val="1"/>
        </w:numPr>
      </w:pPr>
      <w:r>
        <w:t>Run PEMM algorithm</w:t>
      </w:r>
      <w:r w:rsidR="00884D76">
        <w:t xml:space="preserve"> in Rstudio</w:t>
      </w:r>
      <w:r>
        <w:t xml:space="preserve"> to find missing values</w:t>
      </w:r>
      <w:r w:rsidR="009A4BA0">
        <w:t xml:space="preserve"> </w:t>
      </w:r>
      <w:r w:rsidR="000271DC">
        <w:t xml:space="preserve">with </w:t>
      </w:r>
      <w:r w:rsidR="000271DC" w:rsidRPr="000271DC">
        <w:t>adni_dataset2_removeRowsWithNA.csv</w:t>
      </w:r>
      <w:r w:rsidR="000271DC">
        <w:t xml:space="preserve"> as the input </w:t>
      </w:r>
      <w:r w:rsidR="009A4BA0">
        <w:t xml:space="preserve">and store the findings in </w:t>
      </w:r>
      <w:r w:rsidR="009A4BA0" w:rsidRPr="009A4BA0">
        <w:t>adni_dataset3_fromPEMM.csv</w:t>
      </w:r>
    </w:p>
    <w:p w14:paraId="611AAFB5" w14:textId="55839F39" w:rsidR="002A67D7" w:rsidRDefault="002A67D7" w:rsidP="00A9544A">
      <w:pPr>
        <w:pStyle w:val="ListParagraph"/>
        <w:numPr>
          <w:ilvl w:val="0"/>
          <w:numId w:val="1"/>
        </w:numPr>
      </w:pPr>
      <w:r>
        <w:t xml:space="preserve">Copy DX values from </w:t>
      </w:r>
      <w:r w:rsidRPr="002A67D7">
        <w:t>adni_dataset2_removeRowsWithNA</w:t>
      </w:r>
      <w:r w:rsidR="001E6BAC">
        <w:t>.csv</w:t>
      </w:r>
      <w:r>
        <w:t xml:space="preserve"> to </w:t>
      </w:r>
      <w:r w:rsidR="001E6BAC" w:rsidRPr="001E6BAC">
        <w:t>adni_dataset3_fromPEMM</w:t>
      </w:r>
      <w:r w:rsidR="001E6BAC">
        <w:t>.csv</w:t>
      </w:r>
      <w:r w:rsidR="00693B90">
        <w:t xml:space="preserve"> and save it as </w:t>
      </w:r>
      <w:r w:rsidR="00693B90" w:rsidRPr="00693B90">
        <w:t>adni_dataset3_fromPEMM_addedDX</w:t>
      </w:r>
      <w:r w:rsidR="00693B90">
        <w:t>.csv</w:t>
      </w:r>
    </w:p>
    <w:p w14:paraId="65A0CB55" w14:textId="16AEFD7C" w:rsidR="0061674E" w:rsidRDefault="0061674E" w:rsidP="00A9544A">
      <w:pPr>
        <w:pStyle w:val="ListParagraph"/>
        <w:numPr>
          <w:ilvl w:val="0"/>
          <w:numId w:val="1"/>
        </w:numPr>
      </w:pPr>
      <w:r>
        <w:t>Aggregate the data as per RID.</w:t>
      </w:r>
      <w:r w:rsidR="004D4C01">
        <w:t>(Run aggregate.R)</w:t>
      </w:r>
      <w:r w:rsidR="00764A23">
        <w:t xml:space="preserve"> and store it in </w:t>
      </w:r>
      <w:r w:rsidR="00185346" w:rsidRPr="00185346">
        <w:t>fromPEMM_after_mean.csv</w:t>
      </w:r>
      <w:r w:rsidR="00855F1C">
        <w:t xml:space="preserve"> and </w:t>
      </w:r>
      <w:r w:rsidR="00855F1C" w:rsidRPr="00855F1C">
        <w:t>aggregate_temp.csv</w:t>
      </w:r>
    </w:p>
    <w:p w14:paraId="1701278D" w14:textId="44EDFFA9" w:rsidR="004D4C01" w:rsidRDefault="004D4C01" w:rsidP="00A9544A">
      <w:pPr>
        <w:pStyle w:val="ListParagraph"/>
        <w:numPr>
          <w:ilvl w:val="0"/>
          <w:numId w:val="1"/>
        </w:numPr>
      </w:pPr>
      <w:r>
        <w:t>Delete the extra column of ID’s in the fromPEMM_after_mean.csv</w:t>
      </w:r>
      <w:r w:rsidR="00855F1C">
        <w:t xml:space="preserve"> and </w:t>
      </w:r>
      <w:r w:rsidR="00855F1C" w:rsidRPr="00855F1C">
        <w:t>aggregate_temp.csv</w:t>
      </w:r>
    </w:p>
    <w:p w14:paraId="4E1671A8" w14:textId="4CD3EAD6" w:rsidR="003F5303" w:rsidRDefault="00FE5DF6" w:rsidP="00A9544A">
      <w:pPr>
        <w:pStyle w:val="ListParagraph"/>
        <w:numPr>
          <w:ilvl w:val="0"/>
          <w:numId w:val="1"/>
        </w:numPr>
      </w:pPr>
      <w:r>
        <w:t>Sort aggregate</w:t>
      </w:r>
      <w:r w:rsidR="00BE5258">
        <w:t>_temp</w:t>
      </w:r>
      <w:r>
        <w:t>.csv in asc order by RID. Then make rows unique using the advanced filter option in excel.</w:t>
      </w:r>
    </w:p>
    <w:p w14:paraId="73075D70" w14:textId="4A5C2D9B" w:rsidR="00F5267B" w:rsidRDefault="00F5267B" w:rsidP="00A9544A">
      <w:pPr>
        <w:pStyle w:val="ListParagraph"/>
        <w:numPr>
          <w:ilvl w:val="0"/>
          <w:numId w:val="1"/>
        </w:numPr>
      </w:pPr>
      <w:r>
        <w:t>Copy the DX in aggregate</w:t>
      </w:r>
      <w:r w:rsidR="00685C7F">
        <w:t>_temp</w:t>
      </w:r>
      <w:r>
        <w:t>.csv to fromPEMM_after_mean.csv</w:t>
      </w:r>
      <w:r w:rsidR="0082549E">
        <w:t xml:space="preserve"> and save it as </w:t>
      </w:r>
      <w:r w:rsidR="0082549E" w:rsidRPr="0082549E">
        <w:t>fromPEMM_after_mean_addDX</w:t>
      </w:r>
      <w:r w:rsidR="0082549E">
        <w:t>.csv</w:t>
      </w:r>
      <w:r w:rsidR="00D11865">
        <w:t xml:space="preserve"> (MCI = 862, </w:t>
      </w:r>
      <w:r w:rsidR="00BD2179">
        <w:t>AD = 351, NL = 523, Total = 1736</w:t>
      </w:r>
      <w:r w:rsidR="00D11865">
        <w:t>)</w:t>
      </w:r>
    </w:p>
    <w:p w14:paraId="2DD3DC23" w14:textId="1D658843" w:rsidR="0082549E" w:rsidRDefault="00490EB7" w:rsidP="00A9544A">
      <w:pPr>
        <w:pStyle w:val="ListParagraph"/>
        <w:numPr>
          <w:ilvl w:val="0"/>
          <w:numId w:val="1"/>
        </w:numPr>
      </w:pPr>
      <w:r>
        <w:t>Run forestFeatureSelection.py for selecting the necessary attributes from a number of them.</w:t>
      </w:r>
    </w:p>
    <w:p w14:paraId="7044E080" w14:textId="6917713B" w:rsidR="00490EB7" w:rsidRDefault="000D197D" w:rsidP="00A9544A">
      <w:pPr>
        <w:pStyle w:val="ListParagraph"/>
        <w:numPr>
          <w:ilvl w:val="0"/>
          <w:numId w:val="1"/>
        </w:numPr>
      </w:pPr>
      <w:r>
        <w:t>Run compareClassifier.py</w:t>
      </w:r>
      <w:r w:rsidR="00175934">
        <w:t xml:space="preserve"> and choose your classifier.</w:t>
      </w:r>
    </w:p>
    <w:p w14:paraId="30504269" w14:textId="77777777" w:rsidR="00461493" w:rsidRDefault="00461493" w:rsidP="00461493"/>
    <w:p w14:paraId="2AAF350E" w14:textId="77777777" w:rsidR="00461493" w:rsidRDefault="00461493" w:rsidP="00461493"/>
    <w:p w14:paraId="1E9326BD" w14:textId="77777777" w:rsidR="00461493" w:rsidRDefault="00461493" w:rsidP="00461493"/>
    <w:p w14:paraId="0E41F389" w14:textId="77777777" w:rsidR="00461493" w:rsidRDefault="00461493" w:rsidP="00461493"/>
    <w:p w14:paraId="13287E34" w14:textId="77777777" w:rsidR="00461493" w:rsidRDefault="00461493" w:rsidP="00461493"/>
    <w:p w14:paraId="137E438C" w14:textId="53EA8A0A" w:rsidR="00461493" w:rsidRDefault="00461493" w:rsidP="00461493">
      <w:r>
        <w:t>MySQL</w:t>
      </w:r>
    </w:p>
    <w:p w14:paraId="423FA8FE" w14:textId="6FA8A192" w:rsidR="00461493" w:rsidRDefault="00461493" w:rsidP="00461493">
      <w:pPr>
        <w:pStyle w:val="ListParagraph"/>
        <w:numPr>
          <w:ilvl w:val="0"/>
          <w:numId w:val="2"/>
        </w:numPr>
      </w:pPr>
      <w:hyperlink r:id="rId5" w:history="1">
        <w:r w:rsidRPr="0016270F">
          <w:rPr>
            <w:rStyle w:val="Hyperlink"/>
          </w:rPr>
          <w:t>http://localhost/phpmyadmin/</w:t>
        </w:r>
      </w:hyperlink>
    </w:p>
    <w:p w14:paraId="1755C29A" w14:textId="5D3B5B68" w:rsidR="00461493" w:rsidRDefault="00461493" w:rsidP="00461493">
      <w:pPr>
        <w:pStyle w:val="ListParagraph"/>
        <w:numPr>
          <w:ilvl w:val="0"/>
          <w:numId w:val="2"/>
        </w:numPr>
      </w:pPr>
      <w:r>
        <w:t>Db: alzDetect</w:t>
      </w:r>
    </w:p>
    <w:p w14:paraId="691B73EE" w14:textId="711D6AFB" w:rsidR="00461493" w:rsidRDefault="00461493" w:rsidP="00461493">
      <w:pPr>
        <w:pStyle w:val="ListParagraph"/>
        <w:numPr>
          <w:ilvl w:val="0"/>
          <w:numId w:val="2"/>
        </w:numPr>
      </w:pPr>
      <w:r>
        <w:t>Tables: patientReadings………contains noncognitivemarkers</w:t>
      </w:r>
      <w:bookmarkStart w:id="0" w:name="_GoBack"/>
      <w:bookmarkEnd w:id="0"/>
    </w:p>
    <w:p w14:paraId="6DF1FD3E" w14:textId="77777777" w:rsidR="00461493" w:rsidRDefault="00461493" w:rsidP="00461493"/>
    <w:p w14:paraId="778D13E1" w14:textId="77777777" w:rsidR="00461493" w:rsidRDefault="00461493" w:rsidP="00461493"/>
    <w:p w14:paraId="7A408F5A" w14:textId="77777777" w:rsidR="00461493" w:rsidRDefault="00461493" w:rsidP="00461493"/>
    <w:p w14:paraId="19C87033" w14:textId="77777777" w:rsidR="00461493" w:rsidRDefault="00461493" w:rsidP="00461493"/>
    <w:p w14:paraId="39851BC9" w14:textId="77777777" w:rsidR="00461493" w:rsidRDefault="00461493" w:rsidP="00461493"/>
    <w:p w14:paraId="4287BDE5" w14:textId="77777777" w:rsidR="00461493" w:rsidRDefault="00461493" w:rsidP="00461493"/>
    <w:p w14:paraId="6C8CC5CB" w14:textId="77777777" w:rsidR="00461493" w:rsidRDefault="00461493" w:rsidP="00461493"/>
    <w:p w14:paraId="6F8CE126" w14:textId="77777777" w:rsidR="00461493" w:rsidRDefault="00461493" w:rsidP="00461493"/>
    <w:p w14:paraId="0AA657EF" w14:textId="77777777" w:rsidR="00461493" w:rsidRDefault="00461493" w:rsidP="00461493"/>
    <w:p w14:paraId="2A88194F" w14:textId="77777777" w:rsidR="00461493" w:rsidRDefault="00461493" w:rsidP="00461493"/>
    <w:sectPr w:rsidR="00461493" w:rsidSect="0007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C1FCC"/>
    <w:multiLevelType w:val="hybridMultilevel"/>
    <w:tmpl w:val="53A2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20BBC"/>
    <w:multiLevelType w:val="hybridMultilevel"/>
    <w:tmpl w:val="AB7E9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4A"/>
    <w:rsid w:val="000271DC"/>
    <w:rsid w:val="00071444"/>
    <w:rsid w:val="00083E7E"/>
    <w:rsid w:val="000D197D"/>
    <w:rsid w:val="000E29C0"/>
    <w:rsid w:val="00110A50"/>
    <w:rsid w:val="00175934"/>
    <w:rsid w:val="00184EC2"/>
    <w:rsid w:val="00185346"/>
    <w:rsid w:val="001E6BAC"/>
    <w:rsid w:val="002A31F4"/>
    <w:rsid w:val="002A67D7"/>
    <w:rsid w:val="003F5303"/>
    <w:rsid w:val="00461493"/>
    <w:rsid w:val="00485130"/>
    <w:rsid w:val="00490EB7"/>
    <w:rsid w:val="004D4C01"/>
    <w:rsid w:val="0061674E"/>
    <w:rsid w:val="00681093"/>
    <w:rsid w:val="00685C7F"/>
    <w:rsid w:val="00693B90"/>
    <w:rsid w:val="00764A23"/>
    <w:rsid w:val="007B6B96"/>
    <w:rsid w:val="008061A8"/>
    <w:rsid w:val="0082549E"/>
    <w:rsid w:val="00855F1C"/>
    <w:rsid w:val="00884D76"/>
    <w:rsid w:val="008D21E3"/>
    <w:rsid w:val="009A4BA0"/>
    <w:rsid w:val="00A9544A"/>
    <w:rsid w:val="00B518C2"/>
    <w:rsid w:val="00B84915"/>
    <w:rsid w:val="00BD2179"/>
    <w:rsid w:val="00BE5258"/>
    <w:rsid w:val="00C522E9"/>
    <w:rsid w:val="00D11865"/>
    <w:rsid w:val="00E04F4A"/>
    <w:rsid w:val="00EC5BD8"/>
    <w:rsid w:val="00F5267B"/>
    <w:rsid w:val="00F73D1D"/>
    <w:rsid w:val="00FE5DF6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2C1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4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/phpmyadmi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219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Murde</dc:creator>
  <cp:keywords/>
  <dc:description/>
  <cp:lastModifiedBy>Rohan Murde</cp:lastModifiedBy>
  <cp:revision>37</cp:revision>
  <dcterms:created xsi:type="dcterms:W3CDTF">2016-02-18T01:36:00Z</dcterms:created>
  <dcterms:modified xsi:type="dcterms:W3CDTF">2016-07-09T15:16:00Z</dcterms:modified>
</cp:coreProperties>
</file>