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55EA52" w14:paraId="4C724F9C" wp14:textId="2C2CD3E7">
      <w:pPr>
        <w:pStyle w:val="Heading1"/>
      </w:pPr>
      <w:bookmarkStart w:name="_GoBack" w:id="0"/>
      <w:bookmarkEnd w:id="0"/>
      <w:r w:rsidRPr="5855EA52" w:rsidR="5855EA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92929"/>
          <w:sz w:val="54"/>
          <w:szCs w:val="54"/>
          <w:lang w:val="en-GB"/>
        </w:rPr>
        <w:t>The Differences Between let and var</w:t>
      </w:r>
    </w:p>
    <w:p xmlns:wp14="http://schemas.microsoft.com/office/word/2010/wordml" w:rsidP="5855EA52" w14:paraId="1796F8DA" wp14:textId="5E1FF0BE">
      <w:pPr>
        <w:spacing w:line="480" w:lineRule="exact"/>
      </w:pPr>
      <w:r w:rsidRPr="5855EA52" w:rsidR="5855EA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A 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3"/>
          <w:szCs w:val="23"/>
          <w:lang w:val="en-GB"/>
        </w:rPr>
        <w:t>var</w:t>
      </w:r>
      <w:r w:rsidRPr="5855EA52" w:rsidR="5855EA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 variable can be redeclared </w:t>
      </w:r>
      <w:r w:rsidRPr="5855EA52" w:rsidR="5855EA52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92929"/>
          <w:sz w:val="31"/>
          <w:szCs w:val="31"/>
          <w:lang w:val="en-GB"/>
        </w:rPr>
        <w:t>and</w:t>
      </w:r>
      <w:r w:rsidRPr="5855EA52" w:rsidR="5855EA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 updated.</w:t>
      </w:r>
    </w:p>
    <w:p xmlns:wp14="http://schemas.microsoft.com/office/word/2010/wordml" w:rsidP="5855EA52" w14:paraId="7C7AA9F7" wp14:textId="75B1743B">
      <w:pPr>
        <w:spacing w:line="480" w:lineRule="exact"/>
      </w:pPr>
      <w:r w:rsidRPr="5855EA52" w:rsidR="5855EA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A 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3"/>
          <w:szCs w:val="23"/>
          <w:lang w:val="en-GB"/>
        </w:rPr>
        <w:t>let</w:t>
      </w:r>
      <w:r w:rsidRPr="5855EA52" w:rsidR="5855EA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 variable be be updated but </w:t>
      </w:r>
      <w:r w:rsidRPr="5855EA52" w:rsidR="5855EA52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92929"/>
          <w:sz w:val="31"/>
          <w:szCs w:val="31"/>
          <w:lang w:val="en-GB"/>
        </w:rPr>
        <w:t>not</w:t>
      </w:r>
      <w:r w:rsidRPr="5855EA52" w:rsidR="5855EA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 redeclared.</w:t>
      </w:r>
    </w:p>
    <w:p xmlns:wp14="http://schemas.microsoft.com/office/word/2010/wordml" w14:paraId="68150547" wp14:textId="2689CA29"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An example of trying to redeclare a let variable:// In editor:&lt;script&gt;</w:t>
      </w:r>
      <w:r>
        <w:br/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let points = 50;</w:t>
      </w:r>
      <w:r>
        <w:br/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let points = 60;</w:t>
      </w:r>
      <w:r>
        <w:br/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&lt;/script&gt;// In the console I get an error:</w:t>
      </w:r>
      <w:r>
        <w:br/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Uncaught SyntaxError: Identifier 'points' has already been declared</w:t>
      </w:r>
    </w:p>
    <w:p xmlns:wp14="http://schemas.microsoft.com/office/word/2010/wordml" w:rsidP="5855EA52" w14:paraId="65B4C946" wp14:textId="014C7DB8">
      <w:pPr>
        <w:spacing w:line="480" w:lineRule="exact"/>
      </w:pPr>
      <w:r w:rsidRPr="5855EA52" w:rsidR="5855EA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>However, I can update it:</w:t>
      </w:r>
    </w:p>
    <w:p xmlns:wp14="http://schemas.microsoft.com/office/word/2010/wordml" w:rsidP="5855EA52" w14:paraId="5E5787A5" wp14:textId="48CC211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</w:pP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let points = 50;</w:t>
      </w:r>
      <w:r>
        <w:br/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points = 60;// In console:</w:t>
      </w:r>
      <w:r>
        <w:br/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points// Returns:</w:t>
      </w:r>
      <w:r>
        <w:br/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60</w:t>
      </w:r>
      <w:r>
        <w:br/>
      </w:r>
    </w:p>
    <w:p w:rsidR="5855EA52" w:rsidP="5855EA52" w:rsidRDefault="5855EA52" w14:paraId="5500ADB1" w14:textId="3852818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</w:pPr>
    </w:p>
    <w:p w:rsidR="5855EA52" w:rsidP="5855EA52" w:rsidRDefault="5855EA52" w14:paraId="44657F9B" w14:textId="6F4015DE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If I declare a 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3"/>
          <w:szCs w:val="23"/>
          <w:lang w:val="en-GB"/>
        </w:rPr>
        <w:t>let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 variable at the global scope, then redeclare it within a block (curly brackets) as in the example below, I will not get an error in the console, but it will not actually redeclare 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3"/>
          <w:szCs w:val="23"/>
          <w:lang w:val="en-GB"/>
        </w:rPr>
        <w:t>let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>.</w:t>
      </w:r>
    </w:p>
    <w:p w:rsidR="5855EA52" w:rsidP="5855EA52" w:rsidRDefault="5855EA52" w14:paraId="1F26C28A" w14:textId="3D5ADB0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</w:pPr>
    </w:p>
    <w:p w:rsidR="5855EA52" w:rsidRDefault="5855EA52" w14:paraId="4771A1CF" w14:textId="0CDA0D02">
      <w:r w:rsidRPr="5855EA52" w:rsidR="5855EA52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92929"/>
          <w:sz w:val="24"/>
          <w:szCs w:val="24"/>
          <w:lang w:val="en-GB"/>
        </w:rPr>
        <w:t>// This 'let' is scoped to the window (globally):</w:t>
      </w:r>
      <w:r>
        <w:br/>
      </w:r>
      <w:r w:rsidRPr="5855EA52" w:rsidR="5855EA52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92929"/>
          <w:sz w:val="24"/>
          <w:szCs w:val="24"/>
          <w:lang w:val="en-GB"/>
        </w:rPr>
        <w:t>let winner = false;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if(points &gt; 40) {</w:t>
      </w:r>
      <w:r>
        <w:br/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// This 'let' is scoped to the block (between the curly brackets):</w:t>
      </w:r>
      <w:r>
        <w:br/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 xml:space="preserve">  let winner = true;</w:t>
      </w:r>
      <w:r>
        <w:br/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}</w:t>
      </w:r>
    </w:p>
    <w:p w:rsidR="5855EA52" w:rsidP="5855EA52" w:rsidRDefault="5855EA52" w14:paraId="0BBCD86D" w14:textId="1F2AF587">
      <w:pPr>
        <w:spacing w:line="480" w:lineRule="exact"/>
      </w:pP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>In the above example if we change both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3"/>
          <w:szCs w:val="23"/>
          <w:lang w:val="en-GB"/>
        </w:rPr>
        <w:t>let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variables to 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3"/>
          <w:szCs w:val="23"/>
          <w:lang w:val="en-GB"/>
        </w:rPr>
        <w:t>var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, then call 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3"/>
          <w:szCs w:val="23"/>
          <w:lang w:val="en-GB"/>
        </w:rPr>
        <w:t>winner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 in the console it returns 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3"/>
          <w:szCs w:val="23"/>
          <w:lang w:val="en-GB"/>
        </w:rPr>
        <w:t>true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 because it is </w:t>
      </w:r>
      <w:r w:rsidRPr="5855EA52" w:rsidR="5855EA5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92929"/>
          <w:sz w:val="31"/>
          <w:szCs w:val="31"/>
          <w:lang w:val="en-GB"/>
        </w:rPr>
        <w:t>not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 inside a function. (Remember: var is function scoped.) The 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3"/>
          <w:szCs w:val="23"/>
          <w:lang w:val="en-GB"/>
        </w:rPr>
        <w:t>var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 variable is being redeclared within its scope, which is the window in this case.</w:t>
      </w:r>
    </w:p>
    <w:p w:rsidR="5855EA52" w:rsidP="5855EA52" w:rsidRDefault="5855EA52" w14:paraId="306001C1" w14:textId="2175EA6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</w:pPr>
    </w:p>
    <w:p w:rsidR="5855EA52" w:rsidP="5855EA52" w:rsidRDefault="5855EA52" w14:paraId="63312B0F" w14:textId="6321406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</w:pPr>
    </w:p>
    <w:p w:rsidR="5855EA52" w:rsidP="5855EA52" w:rsidRDefault="5855EA52" w14:paraId="62C1A772" w14:textId="5DADF06F">
      <w:pPr>
        <w:pStyle w:val="Heading1"/>
      </w:pPr>
      <w:r w:rsidRPr="5855EA52" w:rsidR="5855EA52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92929"/>
          <w:sz w:val="54"/>
          <w:szCs w:val="54"/>
          <w:lang w:val="en-GB"/>
        </w:rPr>
        <w:t>The Differences Between let and const</w:t>
      </w:r>
    </w:p>
    <w:p w:rsidR="5855EA52" w:rsidP="5855EA52" w:rsidRDefault="5855EA52" w14:paraId="7B621556" w14:textId="0ACC3A90">
      <w:pPr>
        <w:spacing w:line="480" w:lineRule="exact"/>
      </w:pP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3"/>
          <w:szCs w:val="23"/>
          <w:lang w:val="en-GB"/>
        </w:rPr>
        <w:t>const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 variables cannot be updated. 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3"/>
          <w:szCs w:val="23"/>
          <w:lang w:val="en-GB"/>
        </w:rPr>
        <w:t>let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 variables are </w:t>
      </w:r>
      <w:r w:rsidRPr="5855EA52" w:rsidR="5855EA5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92929"/>
          <w:sz w:val="31"/>
          <w:szCs w:val="31"/>
          <w:lang w:val="en-GB"/>
        </w:rPr>
        <w:t>made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 to be updated.</w:t>
      </w:r>
    </w:p>
    <w:p w:rsidR="5855EA52" w:rsidRDefault="5855EA52" w14:paraId="5917E3FA" w14:textId="22379A35"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// If I define the const variable:</w:t>
      </w:r>
      <w:r>
        <w:br/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const key = 'xyz123';// Then try to redeclare it:</w:t>
      </w:r>
      <w:r>
        <w:br/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key = 'xyz1234'// I get the following error:</w:t>
      </w:r>
      <w:r>
        <w:br/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4"/>
          <w:szCs w:val="24"/>
          <w:lang w:val="en-GB"/>
        </w:rPr>
        <w:t>Uncaught TypeError: Assignment to constant variable.</w:t>
      </w:r>
    </w:p>
    <w:p w:rsidR="5855EA52" w:rsidP="5855EA52" w:rsidRDefault="5855EA52" w14:paraId="43D3B00C" w14:textId="28987D72">
      <w:pPr>
        <w:spacing w:line="480" w:lineRule="exact"/>
      </w:pP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There is an interesting caveat to this, though. If I create a 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23"/>
          <w:szCs w:val="23"/>
          <w:lang w:val="en-GB"/>
        </w:rPr>
        <w:t>const</w:t>
      </w:r>
      <w:r w:rsidRPr="5855EA52" w:rsidR="5855EA5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  <w:t xml:space="preserve"> variable that is an object, the attributes of that object can be updated.</w:t>
      </w:r>
    </w:p>
    <w:p w:rsidR="5855EA52" w:rsidP="5855EA52" w:rsidRDefault="5855EA52" w14:paraId="04FD048E" w14:textId="2007022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92929"/>
          <w:sz w:val="31"/>
          <w:szCs w:val="31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B29350"/>
  <w15:docId w15:val="{78bf6c9c-6fdb-4f47-b86b-0ad0230cf944}"/>
  <w:rsids>
    <w:rsidRoot w:val="08B29350"/>
    <w:rsid w:val="08B29350"/>
    <w:rsid w:val="5855EA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Rohan D</dc:creator>
  <keywords/>
  <dc:description/>
  <lastModifiedBy>Rohan D</lastModifiedBy>
  <revision>2</revision>
  <dcterms:created xsi:type="dcterms:W3CDTF">2020-07-15T08:30:49.2633910Z</dcterms:created>
  <dcterms:modified xsi:type="dcterms:W3CDTF">2020-07-15T08:34:13.5706597Z</dcterms:modified>
</coreProperties>
</file>