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02" w:rsidRPr="00747D3E" w:rsidRDefault="00747D3E" w:rsidP="0079354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Extra programs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Q1.</w:t>
      </w: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 to print squares of all numbers present in a list</w:t>
      </w: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List of integer numbers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numbers</w:t>
      </w:r>
      <w:proofErr w:type="gram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[1, 2, 4, 6, 11, 20]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variable</w:t>
      </w:r>
      <w:proofErr w:type="gram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store the square of each </w:t>
      </w:r>
      <w:proofErr w:type="spell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temporary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</w:t>
      </w:r>
      <w:proofErr w:type="spellEnd"/>
      <w:proofErr w:type="gram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iterating over the given list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numbers: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# calculating square of each number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</w:t>
      </w:r>
      <w:proofErr w:type="spellEnd"/>
      <w:proofErr w:type="gram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# displaying the squares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</w:t>
      </w:r>
      <w:proofErr w:type="spellEnd"/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93545" w:rsidRPr="00793545" w:rsidRDefault="00793545" w:rsidP="007935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  <w:proofErr w:type="gramEnd"/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16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36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121</w:t>
      </w:r>
    </w:p>
    <w:p w:rsidR="00793545" w:rsidRPr="00747D3E" w:rsidRDefault="00793545" w:rsidP="00793545">
      <w:pPr>
        <w:pStyle w:val="HTMLPreformatted"/>
        <w:shd w:val="clear" w:color="auto" w:fill="EEEEE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400</w:t>
      </w: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93545" w:rsidRDefault="00793545" w:rsidP="00793545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35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Function </w:t>
      </w:r>
      <w:proofErr w:type="gramStart"/>
      <w:r w:rsidRPr="007935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range()</w:t>
      </w:r>
      <w:proofErr w:type="gramEnd"/>
    </w:p>
    <w:p w:rsidR="00793545" w:rsidRPr="00793545" w:rsidRDefault="00793545" w:rsidP="0079354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above example, we have iterated over a list using for loop. However we can also use a </w:t>
      </w:r>
      <w:proofErr w:type="gram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function in for loop to iterate over numbers defined by range().</w:t>
      </w:r>
    </w:p>
    <w:p w:rsidR="00793545" w:rsidRPr="00793545" w:rsidRDefault="00793545" w:rsidP="0079354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range(</w:t>
      </w:r>
      <w:proofErr w:type="gramEnd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n)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generates a set of whole numbers starting from 0 to (n-1).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For example</w:t>
      </w:r>
      <w:proofErr w:type="gram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range(8) is equivalent to [0, 1, 2, 3, 4, 5, 6, 7]</w:t>
      </w:r>
    </w:p>
    <w:p w:rsidR="00793545" w:rsidRPr="00793545" w:rsidRDefault="00793545" w:rsidP="0079354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range(</w:t>
      </w:r>
      <w:proofErr w:type="gramEnd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start, stop)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generates a set of whole numbers starting from </w:t>
      </w: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EEEE"/>
        </w:rPr>
        <w:t>start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to </w:t>
      </w:r>
      <w:r w:rsidRPr="00747D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EEEEE"/>
        </w:rPr>
        <w:t>stop-1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For example</w:t>
      </w:r>
      <w:proofErr w:type="gram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range(5, 9) is equivalent to [5, 6, 7, 8]</w:t>
      </w:r>
    </w:p>
    <w:p w:rsidR="00793545" w:rsidRPr="00793545" w:rsidRDefault="00793545" w:rsidP="0079354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range(</w:t>
      </w:r>
      <w:proofErr w:type="gramEnd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start, stop, </w:t>
      </w:r>
      <w:proofErr w:type="spellStart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step_size</w:t>
      </w:r>
      <w:proofErr w:type="spellEnd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The default </w:t>
      </w:r>
      <w:proofErr w:type="spell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step_size</w:t>
      </w:r>
      <w:proofErr w:type="spell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1 which is why when we didn’t specify the </w:t>
      </w:r>
      <w:proofErr w:type="spell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step_size</w:t>
      </w:r>
      <w:proofErr w:type="spell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the numbers generated are having difference of 1. However by specifying </w:t>
      </w:r>
      <w:proofErr w:type="spell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step_size</w:t>
      </w:r>
      <w:proofErr w:type="spell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generate numbers having the difference of </w:t>
      </w:r>
      <w:proofErr w:type="spell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step_size</w:t>
      </w:r>
      <w:proofErr w:type="spell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For example</w:t>
      </w:r>
      <w:proofErr w:type="gram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range(1, 10, 2) is equivalent to [1, 3, 5, 7, 9]</w:t>
      </w:r>
    </w:p>
    <w:p w:rsidR="00793545" w:rsidRPr="00747D3E" w:rsidRDefault="00793545" w:rsidP="0079354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Lets</w:t>
      </w:r>
      <w:proofErr w:type="spellEnd"/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the </w:t>
      </w:r>
      <w:proofErr w:type="gramStart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range(</w:t>
      </w:r>
      <w:proofErr w:type="gramEnd"/>
      <w:r w:rsidRPr="00747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 function</w:t>
      </w:r>
      <w:r w:rsidRPr="00793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for loop: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Q2.</w:t>
      </w: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Program to print the sum of first 5 natural numbers</w:t>
      </w:r>
    </w:p>
    <w:p w:rsidR="00793545" w:rsidRPr="00747D3E" w:rsidRDefault="00793545" w:rsidP="00793545">
      <w:pPr>
        <w:pStyle w:val="HTMLPreformatted"/>
        <w:shd w:val="clear" w:color="auto" w:fill="EEEEE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variable</w:t>
      </w:r>
      <w:proofErr w:type="gramEnd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 to store the sum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# iterating over natural numbers using </w:t>
      </w:r>
      <w:proofErr w:type="gramStart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range()</w:t>
      </w:r>
      <w:proofErr w:type="gramEnd"/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range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calculating</w:t>
      </w:r>
      <w:proofErr w:type="gramEnd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 sum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sum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# displaying sum of first 5 natural numbers</w:t>
      </w:r>
    </w:p>
    <w:p w:rsidR="00793545" w:rsidRPr="00747D3E" w:rsidRDefault="00793545" w:rsidP="00793545">
      <w:pPr>
        <w:pStyle w:val="HTMLPreformatted"/>
        <w:shd w:val="clear" w:color="auto" w:fill="EEEEE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sum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93545" w:rsidRPr="00747D3E" w:rsidRDefault="00793545" w:rsidP="00793545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</w:rPr>
      </w:pPr>
      <w:r w:rsidRPr="00747D3E">
        <w:rPr>
          <w:color w:val="000000" w:themeColor="text1"/>
        </w:rPr>
        <w:t>Output:</w:t>
      </w:r>
    </w:p>
    <w:p w:rsidR="00793545" w:rsidRPr="00747D3E" w:rsidRDefault="00793545" w:rsidP="00793545">
      <w:pPr>
        <w:pStyle w:val="HTMLPreformatted"/>
        <w:shd w:val="clear" w:color="auto" w:fill="EEEEE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eading2"/>
        <w:shd w:val="clear" w:color="auto" w:fill="FFFFFF"/>
        <w:spacing w:before="0" w:beforeAutospacing="0" w:after="240" w:afterAutospacing="0"/>
        <w:rPr>
          <w:color w:val="000000" w:themeColor="text1"/>
          <w:sz w:val="24"/>
          <w:szCs w:val="24"/>
        </w:rPr>
      </w:pPr>
      <w:r w:rsidRPr="00747D3E">
        <w:rPr>
          <w:color w:val="000000" w:themeColor="text1"/>
          <w:sz w:val="24"/>
          <w:szCs w:val="24"/>
        </w:rPr>
        <w:t>Q3.</w:t>
      </w:r>
      <w:r w:rsidRPr="00747D3E">
        <w:rPr>
          <w:color w:val="000000" w:themeColor="text1"/>
          <w:sz w:val="24"/>
          <w:szCs w:val="24"/>
        </w:rPr>
        <w:t>Nested For loop in Python</w:t>
      </w:r>
    </w:p>
    <w:p w:rsidR="00793545" w:rsidRPr="00747D3E" w:rsidRDefault="00793545" w:rsidP="00793545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</w:rPr>
      </w:pPr>
      <w:r w:rsidRPr="00747D3E">
        <w:rPr>
          <w:color w:val="000000" w:themeColor="text1"/>
        </w:rPr>
        <w:t xml:space="preserve">When </w:t>
      </w:r>
      <w:proofErr w:type="gramStart"/>
      <w:r w:rsidRPr="00747D3E">
        <w:rPr>
          <w:color w:val="000000" w:themeColor="text1"/>
        </w:rPr>
        <w:t>a for</w:t>
      </w:r>
      <w:proofErr w:type="gramEnd"/>
      <w:r w:rsidRPr="00747D3E">
        <w:rPr>
          <w:color w:val="000000" w:themeColor="text1"/>
        </w:rPr>
        <w:t xml:space="preserve"> loop is present inside another for loop then it is called a nested for loop. </w:t>
      </w:r>
      <w:proofErr w:type="spellStart"/>
      <w:r w:rsidRPr="00747D3E">
        <w:rPr>
          <w:color w:val="000000" w:themeColor="text1"/>
        </w:rPr>
        <w:t>Lets</w:t>
      </w:r>
      <w:proofErr w:type="spellEnd"/>
      <w:r w:rsidRPr="00747D3E">
        <w:rPr>
          <w:color w:val="000000" w:themeColor="text1"/>
        </w:rPr>
        <w:t xml:space="preserve"> take an example of nested for loop.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num1 </w:t>
      </w:r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range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num2 </w:t>
      </w:r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range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793545" w:rsidRPr="00747D3E" w:rsidRDefault="00793545" w:rsidP="00793545">
      <w:pPr>
        <w:pStyle w:val="HTMLPreformatted"/>
        <w:shd w:val="clear" w:color="auto" w:fill="EEEEE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num1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","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num2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93545" w:rsidRPr="00747D3E" w:rsidRDefault="00793545" w:rsidP="00793545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</w:rPr>
      </w:pPr>
      <w:r w:rsidRPr="00747D3E">
        <w:rPr>
          <w:color w:val="000000" w:themeColor="text1"/>
        </w:rPr>
        <w:t>Output: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13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13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:rsidR="00793545" w:rsidRPr="00747D3E" w:rsidRDefault="00793545" w:rsidP="00793545">
      <w:pPr>
        <w:pStyle w:val="HTMLPreformatted"/>
        <w:shd w:val="clear" w:color="auto" w:fill="EEEEE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13</w:t>
      </w: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Q4.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gramEnd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 will repeat itself as long as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proofErr w:type="gramStart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proofErr w:type="gramEnd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 &lt; 10 remains true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747D3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#incrementing the value of </w:t>
      </w:r>
      <w:proofErr w:type="spellStart"/>
      <w:r w:rsidRPr="00747D3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</w:p>
    <w:p w:rsidR="00793545" w:rsidRPr="00747D3E" w:rsidRDefault="00793545" w:rsidP="00793545">
      <w:pPr>
        <w:pStyle w:val="HTMLPreformatted"/>
        <w:shd w:val="clear" w:color="auto" w:fill="EEEEE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proofErr w:type="gram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747D3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793545" w:rsidRPr="00747D3E" w:rsidRDefault="00793545" w:rsidP="00793545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</w:rPr>
      </w:pPr>
      <w:r w:rsidRPr="00747D3E">
        <w:rPr>
          <w:color w:val="000000" w:themeColor="text1"/>
        </w:rPr>
        <w:t>Output: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793545" w:rsidRPr="00747D3E" w:rsidRDefault="00793545" w:rsidP="00793545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793545" w:rsidRPr="00747D3E" w:rsidRDefault="00793545" w:rsidP="00793545">
      <w:pPr>
        <w:pStyle w:val="HTMLPreformatted"/>
        <w:shd w:val="clear" w:color="auto" w:fill="EEEEE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eading3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000000" w:themeColor="text1"/>
        </w:rPr>
      </w:pPr>
      <w:r w:rsidRPr="00747D3E">
        <w:rPr>
          <w:rFonts w:ascii="Times New Roman" w:hAnsi="Times New Roman" w:cs="Times New Roman"/>
          <w:color w:val="000000" w:themeColor="text1"/>
        </w:rPr>
        <w:t>Q5.</w:t>
      </w:r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47D3E">
        <w:rPr>
          <w:rFonts w:ascii="Times New Roman" w:hAnsi="Times New Roman" w:cs="Times New Roman"/>
          <w:b/>
          <w:bCs/>
          <w:color w:val="000000" w:themeColor="text1"/>
        </w:rPr>
        <w:t>Iterating over a list</w:t>
      </w: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#list of items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py_list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['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Apple','Mango','Guava','Pineapple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']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Iterating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list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in 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py_list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('Item ',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,' is ',item)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i+1</w:t>
      </w:r>
    </w:p>
    <w:p w:rsidR="00793545" w:rsidRPr="00747D3E" w:rsidRDefault="00793545" w:rsidP="0079354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</w:rPr>
      </w:pPr>
      <w:r w:rsidRPr="00747D3E">
        <w:rPr>
          <w:rStyle w:val="Strong"/>
          <w:color w:val="000000" w:themeColor="text1"/>
        </w:rPr>
        <w:lastRenderedPageBreak/>
        <w:t>Output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Item 1 is Apple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Item 2 is Mango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Item 3 is Guava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Item 4 is Watermelon</w:t>
      </w:r>
    </w:p>
    <w:p w:rsidR="00793545" w:rsidRPr="00747D3E" w:rsidRDefault="00793545" w:rsidP="00793545">
      <w:pPr>
        <w:pStyle w:val="Heading3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000000" w:themeColor="text1"/>
        </w:rPr>
      </w:pPr>
    </w:p>
    <w:p w:rsidR="00793545" w:rsidRPr="00747D3E" w:rsidRDefault="00793545" w:rsidP="00793545">
      <w:pPr>
        <w:pStyle w:val="Heading3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000000" w:themeColor="text1"/>
        </w:rPr>
      </w:pPr>
    </w:p>
    <w:p w:rsidR="00793545" w:rsidRPr="00747D3E" w:rsidRDefault="00793545" w:rsidP="00793545">
      <w:pPr>
        <w:pStyle w:val="Heading3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000000" w:themeColor="text1"/>
        </w:rPr>
      </w:pPr>
      <w:r w:rsidRPr="00747D3E">
        <w:rPr>
          <w:rFonts w:ascii="Times New Roman" w:hAnsi="Times New Roman" w:cs="Times New Roman"/>
          <w:color w:val="000000" w:themeColor="text1"/>
        </w:rPr>
        <w:t>Q6.</w:t>
      </w:r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47D3E">
        <w:rPr>
          <w:rFonts w:ascii="Times New Roman" w:hAnsi="Times New Roman" w:cs="Times New Roman"/>
          <w:b/>
          <w:bCs/>
          <w:color w:val="000000" w:themeColor="text1"/>
        </w:rPr>
        <w:t>Iterating over a Tuple</w:t>
      </w: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#Tuple of items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tuple_prime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(2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,3,5,7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('These are the first four prime numbers ')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Iterating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tuple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in 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tuple_prime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(item)</w:t>
      </w:r>
    </w:p>
    <w:p w:rsidR="00793545" w:rsidRPr="00747D3E" w:rsidRDefault="00793545" w:rsidP="0079354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</w:rPr>
      </w:pPr>
      <w:r w:rsidRPr="00747D3E">
        <w:rPr>
          <w:rStyle w:val="Strong"/>
          <w:color w:val="000000" w:themeColor="text1"/>
        </w:rPr>
        <w:t>Output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These are the first four prime numbers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</w:t>
      </w:r>
    </w:p>
    <w:p w:rsidR="00793545" w:rsidRPr="00747D3E" w:rsidRDefault="00E93FC8" w:rsidP="00793545">
      <w:pPr>
        <w:pStyle w:val="Heading3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000000" w:themeColor="text1"/>
        </w:rPr>
      </w:pPr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Q7.Python for </w:t>
      </w:r>
      <w:proofErr w:type="gramStart"/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loop </w:t>
      </w:r>
      <w:r w:rsidR="00793545" w:rsidRPr="00747D3E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="00793545"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 Iterating over a String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#declare a string to iterate over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py_string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'YOLO'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Iterating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string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letters in 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py_string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(letters)</w:t>
      </w:r>
    </w:p>
    <w:p w:rsidR="00793545" w:rsidRPr="00747D3E" w:rsidRDefault="00793545" w:rsidP="00793545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</w:rPr>
      </w:pPr>
      <w:r w:rsidRPr="00747D3E">
        <w:rPr>
          <w:rStyle w:val="Strong"/>
          <w:color w:val="000000" w:themeColor="text1"/>
        </w:rPr>
        <w:t>Output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Y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L</w:t>
      </w:r>
    </w:p>
    <w:p w:rsidR="00793545" w:rsidRPr="00747D3E" w:rsidRDefault="00793545" w:rsidP="00793545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:rsidR="00793545" w:rsidRPr="00747D3E" w:rsidRDefault="00793545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93FC8" w:rsidRPr="00747D3E" w:rsidRDefault="00E93FC8" w:rsidP="00E93FC8">
      <w:pPr>
        <w:pStyle w:val="Heading3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000000" w:themeColor="text1"/>
        </w:rPr>
      </w:pPr>
      <w:r w:rsidRPr="00747D3E">
        <w:rPr>
          <w:rFonts w:ascii="Times New Roman" w:hAnsi="Times New Roman" w:cs="Times New Roman"/>
          <w:color w:val="000000" w:themeColor="text1"/>
        </w:rPr>
        <w:t>Q8.</w:t>
      </w:r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 Python for </w:t>
      </w:r>
      <w:proofErr w:type="gramStart"/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loop </w:t>
      </w:r>
      <w:r w:rsidRPr="00747D3E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 Iterating over a dictionary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#creating a dictionary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bikes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{"Royal_Enfield":"Continental","Kawasaki":"Ninja","Yamaha":"R1"}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Iterating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dictionary to print keys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('Keys are:')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keys in bikes: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(keys)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Iterating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dictionary to print values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('Values are:')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 in 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bikes.values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models)</w:t>
      </w:r>
    </w:p>
    <w:p w:rsidR="00E93FC8" w:rsidRPr="00747D3E" w:rsidRDefault="00E93FC8" w:rsidP="00E93FC8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</w:rPr>
      </w:pPr>
      <w:r w:rsidRPr="00747D3E">
        <w:rPr>
          <w:rStyle w:val="Strong"/>
          <w:color w:val="000000" w:themeColor="text1"/>
        </w:rPr>
        <w:t>Output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Keys are: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Royal_Enfield</w:t>
      </w:r>
      <w:proofErr w:type="spellEnd"/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Kawasaki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Yamaha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Values are: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Continental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Ninja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R1</w:t>
      </w:r>
    </w:p>
    <w:p w:rsidR="00E93FC8" w:rsidRPr="00747D3E" w:rsidRDefault="00E93FC8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3FC8" w:rsidRPr="00747D3E" w:rsidRDefault="00E93FC8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Q9.</w:t>
      </w:r>
    </w:p>
    <w:p w:rsidR="00E93FC8" w:rsidRPr="00747D3E" w:rsidRDefault="00E93FC8" w:rsidP="00E93FC8">
      <w:pPr>
        <w:pStyle w:val="Heading3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000000" w:themeColor="text1"/>
        </w:rPr>
      </w:pPr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 Python for loop and </w:t>
      </w:r>
      <w:proofErr w:type="gramStart"/>
      <w:r w:rsidRPr="00747D3E">
        <w:rPr>
          <w:rFonts w:ascii="Times New Roman" w:hAnsi="Times New Roman" w:cs="Times New Roman"/>
          <w:b/>
          <w:bCs/>
          <w:color w:val="000000" w:themeColor="text1"/>
        </w:rPr>
        <w:t>range(</w:t>
      </w:r>
      <w:proofErr w:type="gramEnd"/>
      <w:r w:rsidRPr="00747D3E">
        <w:rPr>
          <w:rFonts w:ascii="Times New Roman" w:hAnsi="Times New Roman" w:cs="Times New Roman"/>
          <w:b/>
          <w:bCs/>
          <w:color w:val="000000" w:themeColor="text1"/>
        </w:rPr>
        <w:t xml:space="preserve"> ) function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#simple for loop using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range()</w:t>
      </w:r>
      <w:proofErr w:type="gramEnd"/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in range(4):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#for loop to iterate over a list using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range()</w:t>
      </w:r>
      <w:proofErr w:type="gramEnd"/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py_list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['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Soccer','Cricket','Golf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']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in range(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py_list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)):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py_list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[item],' is 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outdoor sport.') </w:t>
      </w:r>
    </w:p>
    <w:p w:rsidR="00E93FC8" w:rsidRPr="00747D3E" w:rsidRDefault="00E93FC8" w:rsidP="00E93FC8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</w:rPr>
      </w:pPr>
      <w:r w:rsidRPr="00747D3E">
        <w:rPr>
          <w:rStyle w:val="Strong"/>
          <w:color w:val="000000" w:themeColor="text1"/>
        </w:rPr>
        <w:t>Output</w:t>
      </w:r>
    </w:p>
    <w:p w:rsidR="00E93FC8" w:rsidRPr="00747D3E" w:rsidRDefault="00E93FC8" w:rsidP="00E93FC8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</w:rPr>
      </w:pPr>
      <w:r w:rsidRPr="00747D3E">
        <w:rPr>
          <w:color w:val="000000" w:themeColor="text1"/>
        </w:rPr>
        <w:t>This script will generate following output.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Soccer is outdoor sport.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Cricket is outdoor sport.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Golf is outdoor sport.</w:t>
      </w:r>
    </w:p>
    <w:p w:rsidR="00E93FC8" w:rsidRPr="00747D3E" w:rsidRDefault="00E93FC8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Q10.</w:t>
      </w:r>
    </w:p>
    <w:p w:rsidR="00E93FC8" w:rsidRPr="00747D3E" w:rsidRDefault="00E93FC8" w:rsidP="00E93FC8">
      <w:pPr>
        <w:pStyle w:val="Heading3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000000" w:themeColor="text1"/>
        </w:rPr>
      </w:pPr>
      <w:r w:rsidRPr="00747D3E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Python while loop: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#program to display 1 to 9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1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&lt; 10):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47D3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i+1</w:t>
      </w:r>
    </w:p>
    <w:p w:rsidR="00E93FC8" w:rsidRPr="00747D3E" w:rsidRDefault="00E93FC8" w:rsidP="00E93FC8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 w:themeColor="text1"/>
        </w:rPr>
      </w:pPr>
      <w:r w:rsidRPr="00747D3E">
        <w:rPr>
          <w:rStyle w:val="Strong"/>
          <w:color w:val="000000" w:themeColor="text1"/>
        </w:rPr>
        <w:t>Output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E93FC8" w:rsidRPr="00747D3E" w:rsidRDefault="00E93FC8" w:rsidP="00E93FC8">
      <w:pPr>
        <w:pStyle w:val="HTMLPreformatted"/>
        <w:shd w:val="clear" w:color="auto" w:fill="EEEEEE"/>
        <w:spacing w:after="3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:rsidR="00E93FC8" w:rsidRPr="00747D3E" w:rsidRDefault="00E93FC8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Q11.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find the length of the string "refrigerator" without using </w:t>
      </w:r>
      <w:proofErr w:type="spellStart"/>
      <w:r w:rsidRPr="00747D3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function.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"refrigerator"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w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747D3E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count</w:t>
      </w: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Q12.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check if the letter 'e' is present in the word 'Umbrella'.</w:t>
      </w: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s1"/>
          <w:rFonts w:ascii="Times New Roman" w:hAnsi="Times New Roman" w:cs="Times New Roman"/>
          <w:color w:val="000000" w:themeColor="text1"/>
          <w:sz w:val="24"/>
          <w:szCs w:val="24"/>
        </w:rPr>
        <w:t>'e'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w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s1"/>
          <w:rFonts w:ascii="Times New Roman" w:hAnsi="Times New Roman" w:cs="Times New Roman"/>
          <w:color w:val="000000" w:themeColor="text1"/>
          <w:sz w:val="24"/>
          <w:szCs w:val="24"/>
        </w:rPr>
        <w:t>'Umbrella'</w:t>
      </w: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Q13.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check if the word 'orange' is present in the "This is orange juice".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"This is orange juice"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s1"/>
          <w:rFonts w:ascii="Times New Roman" w:hAnsi="Times New Roman" w:cs="Times New Roman"/>
          <w:color w:val="000000" w:themeColor="text1"/>
          <w:sz w:val="24"/>
          <w:szCs w:val="24"/>
        </w:rPr>
        <w:t>'orange'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w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split</w:t>
      </w:r>
      <w:proofErr w:type="spellEnd"/>
      <w:r w:rsidRPr="00747D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>Q14.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check if a given string is a Palindrome.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palindrome reads same from front and back e.g</w:t>
      </w:r>
      <w:proofErr w:type="gram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.-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aba, </w:t>
      </w:r>
      <w:proofErr w:type="spellStart"/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ccaacc</w:t>
      </w:r>
      <w:proofErr w:type="spellEnd"/>
      <w:r w:rsidRPr="00747D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mom, etc.</w:t>
      </w: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47D3E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747D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</w:t>
      </w:r>
      <w:proofErr w:type="gramStart"/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a[</w:t>
      </w:r>
      <w:proofErr w:type="gramEnd"/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:] will give the whole string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[:]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</w:t>
      </w:r>
      <w:proofErr w:type="gramStart"/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a[</w:t>
      </w:r>
      <w:proofErr w:type="gramEnd"/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::-1] -1 is step. It will reverse the string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[::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47D3E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47D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D3E">
        <w:rPr>
          <w:rStyle w:val="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proofErr w:type="gramEnd"/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747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7D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47D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[::</w:t>
      </w:r>
      <w:r w:rsidRPr="00747D3E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47D3E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47D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59207C" w:rsidRPr="00747D3E" w:rsidRDefault="0059207C" w:rsidP="005920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</w:t>
      </w:r>
      <w:proofErr w:type="gramStart"/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There</w:t>
      </w:r>
      <w:proofErr w:type="gramEnd"/>
      <w:r w:rsidRPr="00747D3E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lot of other ways to solve this problem</w:t>
      </w:r>
    </w:p>
    <w:p w:rsidR="0059207C" w:rsidRPr="00747D3E" w:rsidRDefault="0059207C" w:rsidP="00793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9207C" w:rsidRPr="0074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45"/>
    <w:rsid w:val="0059207C"/>
    <w:rsid w:val="00747D3E"/>
    <w:rsid w:val="00793545"/>
    <w:rsid w:val="00AD1977"/>
    <w:rsid w:val="00BC09F4"/>
    <w:rsid w:val="00E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DF5C"/>
  <w15:chartTrackingRefBased/>
  <w15:docId w15:val="{9B8274E5-6F72-4F4C-AB58-E0A5A16E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4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93545"/>
  </w:style>
  <w:style w:type="character" w:customStyle="1" w:styleId="pln">
    <w:name w:val="pln"/>
    <w:basedOn w:val="DefaultParagraphFont"/>
    <w:rsid w:val="00793545"/>
  </w:style>
  <w:style w:type="character" w:customStyle="1" w:styleId="pun">
    <w:name w:val="pun"/>
    <w:basedOn w:val="DefaultParagraphFont"/>
    <w:rsid w:val="00793545"/>
  </w:style>
  <w:style w:type="character" w:customStyle="1" w:styleId="lit">
    <w:name w:val="lit"/>
    <w:basedOn w:val="DefaultParagraphFont"/>
    <w:rsid w:val="00793545"/>
  </w:style>
  <w:style w:type="character" w:customStyle="1" w:styleId="kwd">
    <w:name w:val="kwd"/>
    <w:basedOn w:val="DefaultParagraphFont"/>
    <w:rsid w:val="00793545"/>
  </w:style>
  <w:style w:type="character" w:customStyle="1" w:styleId="Heading2Char">
    <w:name w:val="Heading 2 Char"/>
    <w:basedOn w:val="DefaultParagraphFont"/>
    <w:link w:val="Heading2"/>
    <w:uiPriority w:val="9"/>
    <w:rsid w:val="007935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35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545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793545"/>
  </w:style>
  <w:style w:type="character" w:styleId="HTMLSample">
    <w:name w:val="HTML Sample"/>
    <w:basedOn w:val="DefaultParagraphFont"/>
    <w:uiPriority w:val="99"/>
    <w:semiHidden/>
    <w:unhideWhenUsed/>
    <w:rsid w:val="00793545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">
    <w:name w:val="n"/>
    <w:basedOn w:val="DefaultParagraphFont"/>
    <w:rsid w:val="0059207C"/>
  </w:style>
  <w:style w:type="character" w:customStyle="1" w:styleId="o">
    <w:name w:val="o"/>
    <w:basedOn w:val="DefaultParagraphFont"/>
    <w:rsid w:val="0059207C"/>
  </w:style>
  <w:style w:type="character" w:customStyle="1" w:styleId="s2">
    <w:name w:val="s2"/>
    <w:basedOn w:val="DefaultParagraphFont"/>
    <w:rsid w:val="0059207C"/>
  </w:style>
  <w:style w:type="character" w:customStyle="1" w:styleId="mi">
    <w:name w:val="mi"/>
    <w:basedOn w:val="DefaultParagraphFont"/>
    <w:rsid w:val="0059207C"/>
  </w:style>
  <w:style w:type="character" w:customStyle="1" w:styleId="k">
    <w:name w:val="k"/>
    <w:basedOn w:val="DefaultParagraphFont"/>
    <w:rsid w:val="0059207C"/>
  </w:style>
  <w:style w:type="character" w:customStyle="1" w:styleId="ow">
    <w:name w:val="ow"/>
    <w:basedOn w:val="DefaultParagraphFont"/>
    <w:rsid w:val="0059207C"/>
  </w:style>
  <w:style w:type="character" w:customStyle="1" w:styleId="p">
    <w:name w:val="p"/>
    <w:basedOn w:val="DefaultParagraphFont"/>
    <w:rsid w:val="0059207C"/>
  </w:style>
  <w:style w:type="character" w:customStyle="1" w:styleId="s1">
    <w:name w:val="s1"/>
    <w:basedOn w:val="DefaultParagraphFont"/>
    <w:rsid w:val="0059207C"/>
  </w:style>
  <w:style w:type="character" w:customStyle="1" w:styleId="nb">
    <w:name w:val="nb"/>
    <w:basedOn w:val="DefaultParagraphFont"/>
    <w:rsid w:val="0059207C"/>
  </w:style>
  <w:style w:type="character" w:customStyle="1" w:styleId="c1">
    <w:name w:val="c1"/>
    <w:basedOn w:val="DefaultParagraphFont"/>
    <w:rsid w:val="0059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1</cp:revision>
  <dcterms:created xsi:type="dcterms:W3CDTF">2019-10-20T18:07:00Z</dcterms:created>
  <dcterms:modified xsi:type="dcterms:W3CDTF">2019-10-20T18:45:00Z</dcterms:modified>
</cp:coreProperties>
</file>