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0785" w14:textId="3B17873F" w:rsidR="00563118" w:rsidRPr="000338E0" w:rsidRDefault="00563118" w:rsidP="00563118">
      <w:pPr>
        <w:rPr>
          <w:b/>
          <w:bCs/>
          <w:sz w:val="28"/>
          <w:szCs w:val="28"/>
        </w:rPr>
      </w:pPr>
      <w:r>
        <w:rPr>
          <w:b/>
          <w:bCs/>
          <w:noProof/>
          <w:color w:val="7030A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69EA5" wp14:editId="489DEEAA">
                <wp:simplePos x="0" y="0"/>
                <wp:positionH relativeFrom="margin">
                  <wp:posOffset>6233160</wp:posOffset>
                </wp:positionH>
                <wp:positionV relativeFrom="paragraph">
                  <wp:posOffset>247651</wp:posOffset>
                </wp:positionV>
                <wp:extent cx="45719" cy="45719"/>
                <wp:effectExtent l="0" t="0" r="1206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B98F" w14:textId="77777777" w:rsidR="00493D63" w:rsidRPr="00942E0C" w:rsidRDefault="00493D63" w:rsidP="00493D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69EA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490.8pt;margin-top:19.5pt;width:3.6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" fillcolor="white [3201]" strokeweight=".5pt">
                <v:textbox>
                  <w:txbxContent>
                    <w:p w14:paraId="76B6B98F" w14:textId="77777777" w:rsidR="00493D63" w:rsidRPr="00942E0C" w:rsidRDefault="00493D63" w:rsidP="00493D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38E0">
        <w:rPr>
          <w:b/>
          <w:bCs/>
          <w:sz w:val="28"/>
          <w:szCs w:val="28"/>
        </w:rPr>
        <w:t>NAME:ROHAN NYATI</w:t>
      </w:r>
    </w:p>
    <w:p w14:paraId="08D25F4C" w14:textId="77777777" w:rsidR="00563118" w:rsidRPr="000338E0" w:rsidRDefault="00563118" w:rsidP="00563118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099EA255" w14:textId="77777777" w:rsidR="00563118" w:rsidRPr="000338E0" w:rsidRDefault="00563118" w:rsidP="00563118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238FE1F0" w14:textId="77777777" w:rsidR="00563118" w:rsidRDefault="00563118" w:rsidP="00563118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123F3383" w14:textId="36011491" w:rsidR="00647856" w:rsidRPr="00563118" w:rsidRDefault="00647856" w:rsidP="00563118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F47CB" wp14:editId="13A20FC4">
                <wp:simplePos x="0" y="0"/>
                <wp:positionH relativeFrom="column">
                  <wp:posOffset>69850</wp:posOffset>
                </wp:positionH>
                <wp:positionV relativeFrom="paragraph">
                  <wp:posOffset>61595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82235" w14:textId="35C223E4" w:rsidR="00493D63" w:rsidRPr="00493D63" w:rsidRDefault="00493D63" w:rsidP="00493D63">
                            <w:pPr>
                              <w:tabs>
                                <w:tab w:val="left" w:pos="1550"/>
                              </w:tabs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4472C4" w:themeColor="accent1"/>
                                <w:sz w:val="40"/>
                                <w:szCs w:val="40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F47CB" id="Text Box 2" o:spid="_x0000_s1027" type="#_x0000_t202" style="position:absolute;left:0;text-align:left;margin-left:5.5pt;margin-top:4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" filled="f" stroked="f">
                <v:textbox style="mso-fit-shape-to-text:t">
                  <w:txbxContent>
                    <w:p w14:paraId="35D82235" w14:textId="35C223E4" w:rsidR="00493D63" w:rsidRPr="00493D63" w:rsidRDefault="00493D63" w:rsidP="00493D63">
                      <w:pPr>
                        <w:tabs>
                          <w:tab w:val="left" w:pos="1550"/>
                        </w:tabs>
                        <w:rPr>
                          <w:b/>
                          <w:bCs/>
                          <w:i/>
                          <w:iCs/>
                          <w:noProof/>
                          <w:color w:val="4472C4" w:themeColor="accent1"/>
                          <w:sz w:val="40"/>
                          <w:szCs w:val="40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3118">
        <w:rPr>
          <w:b/>
          <w:bCs/>
          <w:sz w:val="40"/>
          <w:szCs w:val="40"/>
          <w:u w:val="single"/>
        </w:rPr>
        <w:t>LAB-1</w:t>
      </w:r>
    </w:p>
    <w:p w14:paraId="1DA7D7F2" w14:textId="6985EE41" w:rsidR="00351031" w:rsidRDefault="00827417" w:rsidP="00493D63">
      <w:pPr>
        <w:tabs>
          <w:tab w:val="left" w:pos="1550"/>
        </w:tabs>
        <w:jc w:val="center"/>
        <w:rPr>
          <w:rFonts w:cstheme="minorHAnsi"/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2122295" wp14:editId="5A6980A6">
            <wp:extent cx="4641215" cy="663956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69" t="16151" r="33913" b="5746"/>
                    <a:stretch/>
                  </pic:blipFill>
                  <pic:spPr bwMode="auto">
                    <a:xfrm>
                      <a:off x="0" y="0"/>
                      <a:ext cx="4656658" cy="666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430F6" w14:textId="18BE9C09" w:rsidR="00D64112" w:rsidRPr="00943323" w:rsidRDefault="00493D63" w:rsidP="00943323">
      <w:pPr>
        <w:tabs>
          <w:tab w:val="left" w:pos="1550"/>
        </w:tabs>
        <w:rPr>
          <w:rFonts w:cstheme="minorHAnsi"/>
          <w:b/>
          <w:bCs/>
          <w:sz w:val="44"/>
          <w:szCs w:val="4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A74C4C" wp14:editId="0126F2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42B3A" w14:textId="77777777" w:rsidR="00493D63" w:rsidRPr="00493D63" w:rsidRDefault="00493D63" w:rsidP="00493D63">
                            <w:pPr>
                              <w:tabs>
                                <w:tab w:val="left" w:pos="1550"/>
                              </w:tabs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4C4C" id="Text Box 1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GE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d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4k7GE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14:paraId="3EF42B3A" w14:textId="77777777" w:rsidR="00493D63" w:rsidRPr="00493D63" w:rsidRDefault="00493D63" w:rsidP="00493D63">
                      <w:pPr>
                        <w:tabs>
                          <w:tab w:val="left" w:pos="1550"/>
                        </w:tabs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4112"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A7233C" w14:textId="19C1C037" w:rsidR="00647856" w:rsidRDefault="00827417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8F7B55A" wp14:editId="72AA4798">
            <wp:extent cx="4364283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73" t="23636" r="35409" b="38152"/>
                    <a:stretch/>
                  </pic:blipFill>
                  <pic:spPr bwMode="auto">
                    <a:xfrm>
                      <a:off x="0" y="0"/>
                      <a:ext cx="4368102" cy="259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F94C9" w14:textId="0989938C" w:rsidR="00D64112" w:rsidRDefault="00D64112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E291D" w14:textId="61993BCB" w:rsidR="00827417" w:rsidRDefault="00827417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97C19F" wp14:editId="23443E26">
            <wp:extent cx="5285212" cy="360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25" t="21863" r="24884" b="18456"/>
                    <a:stretch/>
                  </pic:blipFill>
                  <pic:spPr bwMode="auto">
                    <a:xfrm>
                      <a:off x="0" y="0"/>
                      <a:ext cx="5287189" cy="360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B8A49" w14:textId="77777777" w:rsidR="00D64112" w:rsidRDefault="00D64112" w:rsidP="00D64112">
      <w:pPr>
        <w:tabs>
          <w:tab w:val="left" w:pos="1550"/>
        </w:tabs>
        <w:spacing w:after="0"/>
        <w:rPr>
          <w:noProof/>
        </w:rPr>
      </w:pPr>
      <w:r>
        <w:rPr>
          <w:noProof/>
        </w:rPr>
        <w:t xml:space="preserve">                     </w:t>
      </w:r>
    </w:p>
    <w:p w14:paraId="63650D69" w14:textId="422C45D0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0532E" w14:textId="315FDCC8" w:rsidR="0092356F" w:rsidRDefault="0092356F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3E3FB" w14:textId="77777777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DC69C" w14:textId="77777777" w:rsidR="00943323" w:rsidRDefault="00D64112" w:rsidP="00351031">
      <w:pPr>
        <w:tabs>
          <w:tab w:val="left" w:pos="1550"/>
        </w:tabs>
        <w:spacing w:after="0"/>
        <w:rPr>
          <w:noProof/>
        </w:rPr>
      </w:pPr>
      <w:r>
        <w:rPr>
          <w:noProof/>
        </w:rPr>
        <w:t xml:space="preserve"> </w:t>
      </w:r>
    </w:p>
    <w:p w14:paraId="480931E0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23CB4B19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490CC710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0A3D8782" w14:textId="77777777" w:rsidR="00943323" w:rsidRDefault="00943323" w:rsidP="00351031">
      <w:pPr>
        <w:tabs>
          <w:tab w:val="left" w:pos="1550"/>
        </w:tabs>
        <w:spacing w:after="0"/>
        <w:rPr>
          <w:noProof/>
        </w:rPr>
      </w:pPr>
    </w:p>
    <w:p w14:paraId="6D8F5596" w14:textId="5B7ED56F" w:rsidR="00943323" w:rsidRPr="0092356F" w:rsidRDefault="00943323" w:rsidP="00351031">
      <w:pPr>
        <w:tabs>
          <w:tab w:val="left" w:pos="1550"/>
        </w:tabs>
        <w:spacing w:after="0"/>
        <w:rPr>
          <w:noProof/>
        </w:rPr>
      </w:pPr>
    </w:p>
    <w:p w14:paraId="2ED3406C" w14:textId="77777777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5B3C7B" w14:textId="77777777" w:rsidR="00351031" w:rsidRDefault="00351031" w:rsidP="00351031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C454D" w14:textId="77777777" w:rsidR="00D64112" w:rsidRPr="00493D63" w:rsidRDefault="00D64112" w:rsidP="00D64112">
      <w:pPr>
        <w:tabs>
          <w:tab w:val="left" w:pos="1550"/>
        </w:tabs>
        <w:spacing w:after="0"/>
        <w:rPr>
          <w:b/>
          <w:bCs/>
          <w:i/>
          <w:iCs/>
          <w:noProof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</w:t>
      </w:r>
    </w:p>
    <w:p w14:paraId="096B7650" w14:textId="77777777" w:rsidR="00D64112" w:rsidRPr="00D64112" w:rsidRDefault="00D64112" w:rsidP="00D64112">
      <w:pPr>
        <w:ind w:firstLine="720"/>
        <w:rPr>
          <w:rFonts w:cstheme="minorHAnsi"/>
          <w:sz w:val="44"/>
          <w:szCs w:val="44"/>
        </w:rPr>
      </w:pPr>
    </w:p>
    <w:sectPr w:rsidR="00D64112" w:rsidRPr="00D6411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619E5" w14:textId="77777777" w:rsidR="00505D63" w:rsidRDefault="00505D63" w:rsidP="00D64112">
      <w:pPr>
        <w:spacing w:after="0" w:line="240" w:lineRule="auto"/>
      </w:pPr>
      <w:r>
        <w:separator/>
      </w:r>
    </w:p>
  </w:endnote>
  <w:endnote w:type="continuationSeparator" w:id="0">
    <w:p w14:paraId="51A0565F" w14:textId="77777777" w:rsidR="00505D63" w:rsidRDefault="00505D63" w:rsidP="00D6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DC6CA" w14:textId="77777777" w:rsidR="00D64112" w:rsidRDefault="00D64112">
    <w:pPr>
      <w:pStyle w:val="Footer"/>
    </w:pPr>
  </w:p>
  <w:p w14:paraId="570FF565" w14:textId="77777777" w:rsidR="00D64112" w:rsidRDefault="00D64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A182" w14:textId="77777777" w:rsidR="00505D63" w:rsidRDefault="00505D63" w:rsidP="00D64112">
      <w:pPr>
        <w:spacing w:after="0" w:line="240" w:lineRule="auto"/>
      </w:pPr>
      <w:r>
        <w:separator/>
      </w:r>
    </w:p>
  </w:footnote>
  <w:footnote w:type="continuationSeparator" w:id="0">
    <w:p w14:paraId="7FEF4037" w14:textId="77777777" w:rsidR="00505D63" w:rsidRDefault="00505D63" w:rsidP="00D64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B254D"/>
    <w:multiLevelType w:val="multilevel"/>
    <w:tmpl w:val="59E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14507C"/>
    <w:multiLevelType w:val="multilevel"/>
    <w:tmpl w:val="DCC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63"/>
    <w:rsid w:val="003267F6"/>
    <w:rsid w:val="00327D44"/>
    <w:rsid w:val="00351031"/>
    <w:rsid w:val="00493D63"/>
    <w:rsid w:val="00505D63"/>
    <w:rsid w:val="00563118"/>
    <w:rsid w:val="0060619E"/>
    <w:rsid w:val="00647856"/>
    <w:rsid w:val="006D5D72"/>
    <w:rsid w:val="007A377C"/>
    <w:rsid w:val="00827417"/>
    <w:rsid w:val="0092356F"/>
    <w:rsid w:val="00943323"/>
    <w:rsid w:val="00B101E6"/>
    <w:rsid w:val="00B90EB4"/>
    <w:rsid w:val="00D64112"/>
    <w:rsid w:val="00F2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B9787"/>
  <w15:chartTrackingRefBased/>
  <w15:docId w15:val="{ED9CBD3A-E0F7-4175-82AE-E20DFCF0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112"/>
  </w:style>
  <w:style w:type="paragraph" w:styleId="Footer">
    <w:name w:val="footer"/>
    <w:basedOn w:val="Normal"/>
    <w:link w:val="FooterChar"/>
    <w:uiPriority w:val="99"/>
    <w:unhideWhenUsed/>
    <w:rsid w:val="00D64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112"/>
  </w:style>
  <w:style w:type="paragraph" w:styleId="NormalWeb">
    <w:name w:val="Normal (Web)"/>
    <w:basedOn w:val="Normal"/>
    <w:uiPriority w:val="99"/>
    <w:semiHidden/>
    <w:unhideWhenUsed/>
    <w:rsid w:val="00647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Rohan</cp:lastModifiedBy>
  <cp:revision>3</cp:revision>
  <dcterms:created xsi:type="dcterms:W3CDTF">2020-12-03T06:43:00Z</dcterms:created>
  <dcterms:modified xsi:type="dcterms:W3CDTF">2020-12-03T06:44:00Z</dcterms:modified>
</cp:coreProperties>
</file>