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48D2A" w14:textId="77777777" w:rsidR="001351DF" w:rsidRPr="000338E0" w:rsidRDefault="001351DF" w:rsidP="001351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NAME:ROHAN NYATI</w:t>
      </w:r>
    </w:p>
    <w:p w14:paraId="3D282F7E" w14:textId="77777777" w:rsidR="001351DF" w:rsidRPr="000338E0" w:rsidRDefault="001351DF" w:rsidP="001351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SAP ID:500075940</w:t>
      </w:r>
    </w:p>
    <w:p w14:paraId="49B2C732" w14:textId="77777777" w:rsidR="001351DF" w:rsidRPr="000338E0" w:rsidRDefault="001351DF" w:rsidP="001351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ROLL NO. : R177219148</w:t>
      </w:r>
    </w:p>
    <w:p w14:paraId="6A909B82" w14:textId="77777777" w:rsidR="001351DF" w:rsidRPr="000338E0" w:rsidRDefault="001351DF" w:rsidP="001351DF">
      <w:pPr>
        <w:rPr>
          <w:b/>
          <w:bCs/>
          <w:sz w:val="28"/>
          <w:szCs w:val="28"/>
        </w:rPr>
      </w:pPr>
      <w:r w:rsidRPr="000338E0">
        <w:rPr>
          <w:b/>
          <w:bCs/>
          <w:sz w:val="28"/>
          <w:szCs w:val="28"/>
        </w:rPr>
        <w:t>BATCH-5(AI&amp;ML)</w:t>
      </w:r>
    </w:p>
    <w:p w14:paraId="4B21F178" w14:textId="32B28D9F" w:rsidR="001351DF" w:rsidRPr="001351DF" w:rsidRDefault="001351DF" w:rsidP="001351DF">
      <w:pPr>
        <w:jc w:val="center"/>
        <w:rPr>
          <w:b/>
          <w:bCs/>
          <w:sz w:val="32"/>
          <w:szCs w:val="32"/>
          <w:u w:val="single"/>
        </w:rPr>
      </w:pPr>
      <w:r w:rsidRPr="001351DF">
        <w:rPr>
          <w:b/>
          <w:bCs/>
          <w:sz w:val="32"/>
          <w:szCs w:val="32"/>
          <w:u w:val="single"/>
        </w:rPr>
        <w:t>Lab Assessment 2</w:t>
      </w:r>
    </w:p>
    <w:p w14:paraId="1308A156" w14:textId="77777777" w:rsidR="00690C85" w:rsidRDefault="00690C85" w:rsidP="001351DF">
      <w:pPr>
        <w:rPr>
          <w:sz w:val="32"/>
          <w:szCs w:val="32"/>
        </w:rPr>
      </w:pPr>
    </w:p>
    <w:p w14:paraId="58BE8E0A" w14:textId="69DB0982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DECLARE</w:t>
      </w:r>
    </w:p>
    <w:p w14:paraId="215C0D25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num1 NUMBER := 9;</w:t>
      </w:r>
    </w:p>
    <w:p w14:paraId="6371136A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BEGIN</w:t>
      </w:r>
    </w:p>
    <w:p w14:paraId="0402B496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IF num1&lt;0 THEN</w:t>
      </w:r>
    </w:p>
    <w:p w14:paraId="76D68142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DBMS_OUTPUT.PUT_LINE('The number '||num1||' is a negative number');</w:t>
      </w:r>
    </w:p>
    <w:p w14:paraId="1E29A59C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ELSIF num1=0 THEN</w:t>
      </w:r>
    </w:p>
    <w:p w14:paraId="3EC3030D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 xml:space="preserve">DBMS_OUTPUT.PUT_LINE('The number '||num1||' is </w:t>
      </w:r>
      <w:proofErr w:type="spellStart"/>
      <w:r w:rsidRPr="001351DF">
        <w:rPr>
          <w:sz w:val="32"/>
          <w:szCs w:val="32"/>
        </w:rPr>
        <w:t>egual</w:t>
      </w:r>
      <w:proofErr w:type="spellEnd"/>
      <w:r w:rsidRPr="001351DF">
        <w:rPr>
          <w:sz w:val="32"/>
          <w:szCs w:val="32"/>
        </w:rPr>
        <w:t xml:space="preserve"> to zero');</w:t>
      </w:r>
    </w:p>
    <w:p w14:paraId="5A58D819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ELSE</w:t>
      </w:r>
    </w:p>
    <w:p w14:paraId="1D6710C6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DBMS_OUTPUT.PUT_LINE('The number '||num1||' is a positive number');</w:t>
      </w:r>
    </w:p>
    <w:p w14:paraId="15FB3FAB" w14:textId="77777777" w:rsidR="001351DF" w:rsidRP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END IF;</w:t>
      </w:r>
    </w:p>
    <w:p w14:paraId="2E74267E" w14:textId="6A544FCD" w:rsidR="001351DF" w:rsidRDefault="001351DF" w:rsidP="001351DF">
      <w:pPr>
        <w:rPr>
          <w:sz w:val="32"/>
          <w:szCs w:val="32"/>
        </w:rPr>
      </w:pPr>
      <w:r w:rsidRPr="001351DF">
        <w:rPr>
          <w:sz w:val="32"/>
          <w:szCs w:val="32"/>
        </w:rPr>
        <w:t>END;</w:t>
      </w:r>
    </w:p>
    <w:p w14:paraId="6320599A" w14:textId="77777777" w:rsidR="001351DF" w:rsidRDefault="001351DF" w:rsidP="001351DF">
      <w:pPr>
        <w:rPr>
          <w:b/>
          <w:bCs/>
          <w:sz w:val="32"/>
          <w:szCs w:val="32"/>
          <w:u w:val="single"/>
        </w:rPr>
      </w:pPr>
    </w:p>
    <w:p w14:paraId="3F8664A2" w14:textId="0DD29810" w:rsidR="001351DF" w:rsidRPr="001351DF" w:rsidRDefault="001351DF" w:rsidP="001351DF">
      <w:pPr>
        <w:rPr>
          <w:b/>
          <w:bCs/>
          <w:sz w:val="32"/>
          <w:szCs w:val="32"/>
          <w:u w:val="single"/>
        </w:rPr>
      </w:pPr>
      <w:r w:rsidRPr="001351DF">
        <w:rPr>
          <w:b/>
          <w:bCs/>
          <w:sz w:val="32"/>
          <w:szCs w:val="32"/>
          <w:u w:val="single"/>
        </w:rPr>
        <w:t>Output:</w:t>
      </w:r>
    </w:p>
    <w:p w14:paraId="1BB870F8" w14:textId="5CE31F18" w:rsidR="001351DF" w:rsidRDefault="001351DF" w:rsidP="001351DF">
      <w:pPr>
        <w:rPr>
          <w:rFonts w:ascii="Consolas" w:hAnsi="Consolas"/>
          <w:color w:val="707070"/>
          <w:sz w:val="17"/>
          <w:szCs w:val="17"/>
          <w:shd w:val="clear" w:color="auto" w:fill="FFFFFF"/>
        </w:rPr>
      </w:pP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Statement processed.</w:t>
      </w:r>
      <w:r>
        <w:rPr>
          <w:rFonts w:ascii="Consolas" w:hAnsi="Consolas"/>
          <w:color w:val="707070"/>
          <w:sz w:val="17"/>
          <w:szCs w:val="17"/>
        </w:rPr>
        <w:br/>
      </w:r>
      <w:r>
        <w:rPr>
          <w:rFonts w:ascii="Consolas" w:hAnsi="Consolas"/>
          <w:color w:val="707070"/>
          <w:sz w:val="17"/>
          <w:szCs w:val="17"/>
          <w:shd w:val="clear" w:color="auto" w:fill="FFFFFF"/>
        </w:rPr>
        <w:t>The number 9 is a positive number</w:t>
      </w:r>
    </w:p>
    <w:p w14:paraId="102CB8DC" w14:textId="59995C14" w:rsidR="001351DF" w:rsidRDefault="001351DF" w:rsidP="001351D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EDF4850" wp14:editId="2959BBFA">
            <wp:extent cx="6004560" cy="4244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42B4" w14:textId="4ADD5957" w:rsidR="001351DF" w:rsidRPr="001351DF" w:rsidRDefault="001351DF" w:rsidP="001351DF"/>
    <w:sectPr w:rsidR="001351DF" w:rsidRPr="0013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DF"/>
    <w:rsid w:val="001351DF"/>
    <w:rsid w:val="00242EEE"/>
    <w:rsid w:val="00690C85"/>
    <w:rsid w:val="00A1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E228"/>
  <w15:chartTrackingRefBased/>
  <w15:docId w15:val="{777B26D8-66B4-4CB8-B9C4-96D10B80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1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Rohan</cp:lastModifiedBy>
  <cp:revision>2</cp:revision>
  <dcterms:created xsi:type="dcterms:W3CDTF">2020-11-10T08:17:00Z</dcterms:created>
  <dcterms:modified xsi:type="dcterms:W3CDTF">2020-11-10T16:07:00Z</dcterms:modified>
</cp:coreProperties>
</file>