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A11B6" w14:textId="77777777" w:rsidR="00493D63" w:rsidRDefault="00493D63">
      <w:r>
        <w:rPr>
          <w:b/>
          <w:bCs/>
          <w:noProof/>
          <w:color w:val="7030A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A69EA5" wp14:editId="652119FF">
                <wp:simplePos x="0" y="0"/>
                <wp:positionH relativeFrom="column">
                  <wp:posOffset>349250</wp:posOffset>
                </wp:positionH>
                <wp:positionV relativeFrom="paragraph">
                  <wp:posOffset>-565150</wp:posOffset>
                </wp:positionV>
                <wp:extent cx="4925695" cy="1238250"/>
                <wp:effectExtent l="0" t="0" r="2730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5695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01653D" w14:textId="77777777" w:rsidR="00493D63" w:rsidRPr="00493D63" w:rsidRDefault="00493D63" w:rsidP="00493D63">
                            <w:pPr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93D63"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NAME – Tanya Malhotra</w:t>
                            </w:r>
                          </w:p>
                          <w:p w14:paraId="099581E5" w14:textId="77777777" w:rsidR="00493D63" w:rsidRPr="00493D63" w:rsidRDefault="00493D63" w:rsidP="00493D63">
                            <w:pPr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93D63"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Roll No. – R177219191</w:t>
                            </w:r>
                          </w:p>
                          <w:p w14:paraId="47A4F287" w14:textId="77777777" w:rsidR="00493D63" w:rsidRDefault="00493D63" w:rsidP="00493D63">
                            <w:pPr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93D63"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SAP ID – 500075815</w:t>
                            </w:r>
                          </w:p>
                          <w:p w14:paraId="1DF8F1B2" w14:textId="77777777" w:rsidR="00493D63" w:rsidRPr="00493D63" w:rsidRDefault="00493D63" w:rsidP="00493D63">
                            <w:pPr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93D63"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BATCH – AI ML BATCH 6 (SEMESTER III)</w:t>
                            </w:r>
                          </w:p>
                          <w:p w14:paraId="725D0C88" w14:textId="77777777" w:rsidR="00493D63" w:rsidRPr="00AF3343" w:rsidRDefault="00493D63" w:rsidP="00493D6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6B6B98F" w14:textId="77777777" w:rsidR="00493D63" w:rsidRPr="00942E0C" w:rsidRDefault="00493D63" w:rsidP="00493D6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69EA5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27.5pt;margin-top:-44.5pt;width:387.85pt;height:9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" fillcolor="white [3201]" strokeweight=".5pt">
                <v:textbox>
                  <w:txbxContent>
                    <w:p w14:paraId="0D01653D" w14:textId="77777777" w:rsidR="00493D63" w:rsidRPr="00493D63" w:rsidRDefault="00493D63" w:rsidP="00493D63">
                      <w:pPr>
                        <w:rPr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</w:pPr>
                      <w:r w:rsidRPr="00493D63">
                        <w:rPr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>NAME – Tanya Malhotra</w:t>
                      </w:r>
                    </w:p>
                    <w:p w14:paraId="099581E5" w14:textId="77777777" w:rsidR="00493D63" w:rsidRPr="00493D63" w:rsidRDefault="00493D63" w:rsidP="00493D63">
                      <w:pPr>
                        <w:rPr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</w:pPr>
                      <w:r w:rsidRPr="00493D63">
                        <w:rPr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>Roll No. – R177219191</w:t>
                      </w:r>
                    </w:p>
                    <w:p w14:paraId="47A4F287" w14:textId="77777777" w:rsidR="00493D63" w:rsidRDefault="00493D63" w:rsidP="00493D63">
                      <w:pPr>
                        <w:rPr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</w:pPr>
                      <w:r w:rsidRPr="00493D63">
                        <w:rPr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>SAP ID – 500075815</w:t>
                      </w:r>
                    </w:p>
                    <w:p w14:paraId="1DF8F1B2" w14:textId="77777777" w:rsidR="00493D63" w:rsidRPr="00493D63" w:rsidRDefault="00493D63" w:rsidP="00493D63">
                      <w:pPr>
                        <w:rPr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</w:pPr>
                      <w:r w:rsidRPr="00493D63">
                        <w:rPr>
                          <w:b/>
                          <w:bCs/>
                          <w:color w:val="7030A0"/>
                          <w:sz w:val="24"/>
                          <w:szCs w:val="24"/>
                          <w:lang w:val="en-US"/>
                        </w:rPr>
                        <w:t>BATCH – AI ML BATCH 6 (SEMESTER III)</w:t>
                      </w:r>
                    </w:p>
                    <w:p w14:paraId="725D0C88" w14:textId="77777777" w:rsidR="00493D63" w:rsidRPr="00AF3343" w:rsidRDefault="00493D63" w:rsidP="00493D63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76B6B98F" w14:textId="77777777" w:rsidR="00493D63" w:rsidRPr="00942E0C" w:rsidRDefault="00493D63" w:rsidP="00493D6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B6405E" w14:textId="77777777" w:rsidR="00493D63" w:rsidRPr="00493D63" w:rsidRDefault="00493D63" w:rsidP="00493D63"/>
    <w:p w14:paraId="1AD03A68" w14:textId="77777777" w:rsidR="00493D63" w:rsidRPr="00493D63" w:rsidRDefault="00493D63" w:rsidP="00493D63"/>
    <w:p w14:paraId="415D5CC1" w14:textId="77777777" w:rsidR="00493D63" w:rsidRDefault="00493D63" w:rsidP="00493D63"/>
    <w:p w14:paraId="35BC4210" w14:textId="015F07FD" w:rsidR="00493D63" w:rsidRDefault="00827417" w:rsidP="00493D63">
      <w:pPr>
        <w:tabs>
          <w:tab w:val="left" w:pos="1550"/>
        </w:tabs>
        <w:jc w:val="center"/>
        <w:rPr>
          <w:rFonts w:cstheme="minorHAnsi"/>
          <w:b/>
          <w:bCs/>
          <w:sz w:val="44"/>
          <w:szCs w:val="44"/>
          <w:u w:val="single"/>
        </w:rPr>
      </w:pPr>
      <w:r>
        <w:rPr>
          <w:rFonts w:cstheme="minorHAnsi"/>
          <w:b/>
          <w:bCs/>
          <w:sz w:val="44"/>
          <w:szCs w:val="44"/>
          <w:u w:val="single"/>
        </w:rPr>
        <w:t>Python / Weka</w:t>
      </w:r>
    </w:p>
    <w:p w14:paraId="123F3383" w14:textId="77777777" w:rsidR="00647856" w:rsidRDefault="00647856" w:rsidP="00493D63">
      <w:pPr>
        <w:tabs>
          <w:tab w:val="left" w:pos="1550"/>
        </w:tabs>
        <w:jc w:val="center"/>
        <w:rPr>
          <w:rFonts w:cstheme="minorHAnsi"/>
          <w:b/>
          <w:bCs/>
          <w:sz w:val="44"/>
          <w:szCs w:val="4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EF47CB" wp14:editId="13A20FC4">
                <wp:simplePos x="0" y="0"/>
                <wp:positionH relativeFrom="column">
                  <wp:posOffset>69850</wp:posOffset>
                </wp:positionH>
                <wp:positionV relativeFrom="paragraph">
                  <wp:posOffset>61595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D82235" w14:textId="35C223E4" w:rsidR="00493D63" w:rsidRPr="00493D63" w:rsidRDefault="00493D63" w:rsidP="00493D63">
                            <w:pPr>
                              <w:tabs>
                                <w:tab w:val="left" w:pos="1550"/>
                              </w:tabs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color w:val="4472C4" w:themeColor="accent1"/>
                                <w:sz w:val="40"/>
                                <w:szCs w:val="40"/>
                                <w:u w:val="single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F47CB" id="Text Box 2" o:spid="_x0000_s1027" type="#_x0000_t202" style="position:absolute;left:0;text-align:left;margin-left:5.5pt;margin-top:4.8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" filled="f" stroked="f">
                <v:textbox style="mso-fit-shape-to-text:t">
                  <w:txbxContent>
                    <w:p w14:paraId="35D82235" w14:textId="35C223E4" w:rsidR="00493D63" w:rsidRPr="00493D63" w:rsidRDefault="00493D63" w:rsidP="00493D63">
                      <w:pPr>
                        <w:tabs>
                          <w:tab w:val="left" w:pos="1550"/>
                        </w:tabs>
                        <w:rPr>
                          <w:b/>
                          <w:bCs/>
                          <w:i/>
                          <w:iCs/>
                          <w:noProof/>
                          <w:color w:val="4472C4" w:themeColor="accent1"/>
                          <w:sz w:val="40"/>
                          <w:szCs w:val="40"/>
                          <w:u w:val="single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DA7D7F2" w14:textId="6985EE41" w:rsidR="00351031" w:rsidRDefault="00827417" w:rsidP="00493D63">
      <w:pPr>
        <w:tabs>
          <w:tab w:val="left" w:pos="1550"/>
        </w:tabs>
        <w:jc w:val="center"/>
        <w:rPr>
          <w:rFonts w:cstheme="minorHAnsi"/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2122295" wp14:editId="7D6F13C2">
            <wp:extent cx="4641215" cy="608330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569" t="16151" r="33913" b="5746"/>
                    <a:stretch/>
                  </pic:blipFill>
                  <pic:spPr bwMode="auto">
                    <a:xfrm>
                      <a:off x="0" y="0"/>
                      <a:ext cx="4656658" cy="6103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430F6" w14:textId="18BE9C09" w:rsidR="00D64112" w:rsidRPr="00943323" w:rsidRDefault="00493D63" w:rsidP="00943323">
      <w:pPr>
        <w:tabs>
          <w:tab w:val="left" w:pos="1550"/>
        </w:tabs>
        <w:rPr>
          <w:rFonts w:cstheme="minorHAnsi"/>
          <w:b/>
          <w:bCs/>
          <w:sz w:val="44"/>
          <w:szCs w:val="4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A74C4C" wp14:editId="0126F22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F42B3A" w14:textId="77777777" w:rsidR="00493D63" w:rsidRPr="00493D63" w:rsidRDefault="00493D63" w:rsidP="00493D63">
                            <w:pPr>
                              <w:tabs>
                                <w:tab w:val="left" w:pos="1550"/>
                              </w:tabs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74C4C" id="Text Box 1" o:spid="_x0000_s1028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7GEIQIAAE4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" filled="f" stroked="f">
                <v:textbox style="mso-fit-shape-to-text:t">
                  <w:txbxContent>
                    <w:p w14:paraId="3EF42B3A" w14:textId="77777777" w:rsidR="00493D63" w:rsidRPr="00493D63" w:rsidRDefault="00493D63" w:rsidP="00493D63">
                      <w:pPr>
                        <w:tabs>
                          <w:tab w:val="left" w:pos="1550"/>
                        </w:tabs>
                        <w:jc w:val="center"/>
                        <w:rPr>
                          <w:rFonts w:cstheme="minorHAnsi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4112">
        <w:rPr>
          <w:b/>
          <w:bCs/>
          <w:i/>
          <w:iCs/>
          <w:noProof/>
          <w:color w:val="4472C4" w:themeColor="accent1"/>
          <w:sz w:val="40"/>
          <w:szCs w:val="4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0A7233C" w14:textId="19C1C037" w:rsidR="00647856" w:rsidRDefault="00827417" w:rsidP="00D64112">
      <w:pPr>
        <w:tabs>
          <w:tab w:val="left" w:pos="1550"/>
        </w:tabs>
        <w:spacing w:after="0"/>
        <w:rPr>
          <w:b/>
          <w:bCs/>
          <w:i/>
          <w:iCs/>
          <w:noProof/>
          <w:color w:val="4472C4" w:themeColor="accent1"/>
          <w:sz w:val="40"/>
          <w:szCs w:val="4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38F7B55A" wp14:editId="72AA4798">
            <wp:extent cx="4364283" cy="2597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473" t="23636" r="35409" b="38152"/>
                    <a:stretch/>
                  </pic:blipFill>
                  <pic:spPr bwMode="auto">
                    <a:xfrm>
                      <a:off x="0" y="0"/>
                      <a:ext cx="4368102" cy="2599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F94C9" w14:textId="0989938C" w:rsidR="00D64112" w:rsidRDefault="00D64112" w:rsidP="00D64112">
      <w:pPr>
        <w:tabs>
          <w:tab w:val="left" w:pos="1550"/>
        </w:tabs>
        <w:spacing w:after="0"/>
        <w:rPr>
          <w:b/>
          <w:bCs/>
          <w:i/>
          <w:iCs/>
          <w:noProof/>
          <w:color w:val="4472C4" w:themeColor="accent1"/>
          <w:sz w:val="40"/>
          <w:szCs w:val="4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EE291D" w14:textId="61993BCB" w:rsidR="00827417" w:rsidRDefault="00827417" w:rsidP="00D64112">
      <w:pPr>
        <w:tabs>
          <w:tab w:val="left" w:pos="1550"/>
        </w:tabs>
        <w:spacing w:after="0"/>
        <w:rPr>
          <w:b/>
          <w:bCs/>
          <w:i/>
          <w:iCs/>
          <w:noProof/>
          <w:color w:val="4472C4" w:themeColor="accent1"/>
          <w:sz w:val="40"/>
          <w:szCs w:val="4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E97C19F" wp14:editId="23443E26">
            <wp:extent cx="5285212" cy="3606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925" t="21863" r="24884" b="18456"/>
                    <a:stretch/>
                  </pic:blipFill>
                  <pic:spPr bwMode="auto">
                    <a:xfrm>
                      <a:off x="0" y="0"/>
                      <a:ext cx="5287189" cy="3608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B8A49" w14:textId="77777777" w:rsidR="00D64112" w:rsidRDefault="00D64112" w:rsidP="00D64112">
      <w:pPr>
        <w:tabs>
          <w:tab w:val="left" w:pos="1550"/>
        </w:tabs>
        <w:spacing w:after="0"/>
        <w:rPr>
          <w:noProof/>
        </w:rPr>
      </w:pPr>
      <w:r>
        <w:rPr>
          <w:noProof/>
        </w:rPr>
        <w:t xml:space="preserve">                     </w:t>
      </w:r>
    </w:p>
    <w:p w14:paraId="63650D69" w14:textId="422C45D0" w:rsidR="00351031" w:rsidRDefault="00351031" w:rsidP="00351031">
      <w:pPr>
        <w:tabs>
          <w:tab w:val="left" w:pos="1550"/>
        </w:tabs>
        <w:spacing w:after="0"/>
        <w:rPr>
          <w:b/>
          <w:bCs/>
          <w:i/>
          <w:iCs/>
          <w:noProof/>
          <w:color w:val="4472C4" w:themeColor="accent1"/>
          <w:sz w:val="40"/>
          <w:szCs w:val="4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C0532E" w14:textId="315FDCC8" w:rsidR="0092356F" w:rsidRDefault="0092356F" w:rsidP="00351031">
      <w:pPr>
        <w:tabs>
          <w:tab w:val="left" w:pos="1550"/>
        </w:tabs>
        <w:spacing w:after="0"/>
        <w:rPr>
          <w:b/>
          <w:bCs/>
          <w:i/>
          <w:iCs/>
          <w:noProof/>
          <w:color w:val="4472C4" w:themeColor="accent1"/>
          <w:sz w:val="40"/>
          <w:szCs w:val="4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43E3FB" w14:textId="77777777" w:rsidR="00351031" w:rsidRDefault="00351031" w:rsidP="00351031">
      <w:pPr>
        <w:tabs>
          <w:tab w:val="left" w:pos="1550"/>
        </w:tabs>
        <w:spacing w:after="0"/>
        <w:rPr>
          <w:b/>
          <w:bCs/>
          <w:i/>
          <w:iCs/>
          <w:noProof/>
          <w:color w:val="4472C4" w:themeColor="accent1"/>
          <w:sz w:val="40"/>
          <w:szCs w:val="4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8DC69C" w14:textId="77777777" w:rsidR="00943323" w:rsidRDefault="00D64112" w:rsidP="00351031">
      <w:pPr>
        <w:tabs>
          <w:tab w:val="left" w:pos="1550"/>
        </w:tabs>
        <w:spacing w:after="0"/>
        <w:rPr>
          <w:noProof/>
        </w:rPr>
      </w:pPr>
      <w:r>
        <w:rPr>
          <w:noProof/>
        </w:rPr>
        <w:t xml:space="preserve"> </w:t>
      </w:r>
    </w:p>
    <w:p w14:paraId="480931E0" w14:textId="77777777" w:rsidR="00943323" w:rsidRDefault="00943323" w:rsidP="00351031">
      <w:pPr>
        <w:tabs>
          <w:tab w:val="left" w:pos="1550"/>
        </w:tabs>
        <w:spacing w:after="0"/>
        <w:rPr>
          <w:noProof/>
        </w:rPr>
      </w:pPr>
    </w:p>
    <w:p w14:paraId="23CB4B19" w14:textId="77777777" w:rsidR="00943323" w:rsidRDefault="00943323" w:rsidP="00351031">
      <w:pPr>
        <w:tabs>
          <w:tab w:val="left" w:pos="1550"/>
        </w:tabs>
        <w:spacing w:after="0"/>
        <w:rPr>
          <w:noProof/>
        </w:rPr>
      </w:pPr>
    </w:p>
    <w:p w14:paraId="490CC710" w14:textId="77777777" w:rsidR="00943323" w:rsidRDefault="00943323" w:rsidP="00351031">
      <w:pPr>
        <w:tabs>
          <w:tab w:val="left" w:pos="1550"/>
        </w:tabs>
        <w:spacing w:after="0"/>
        <w:rPr>
          <w:noProof/>
        </w:rPr>
      </w:pPr>
    </w:p>
    <w:p w14:paraId="0A3D8782" w14:textId="77777777" w:rsidR="00943323" w:rsidRDefault="00943323" w:rsidP="00351031">
      <w:pPr>
        <w:tabs>
          <w:tab w:val="left" w:pos="1550"/>
        </w:tabs>
        <w:spacing w:after="0"/>
        <w:rPr>
          <w:noProof/>
        </w:rPr>
      </w:pPr>
    </w:p>
    <w:p w14:paraId="6D8F5596" w14:textId="5B7ED56F" w:rsidR="00943323" w:rsidRPr="0092356F" w:rsidRDefault="00943323" w:rsidP="00351031">
      <w:pPr>
        <w:tabs>
          <w:tab w:val="left" w:pos="1550"/>
        </w:tabs>
        <w:spacing w:after="0"/>
        <w:rPr>
          <w:noProof/>
        </w:rPr>
      </w:pPr>
    </w:p>
    <w:p w14:paraId="2ED3406C" w14:textId="77777777" w:rsidR="00351031" w:rsidRDefault="00351031" w:rsidP="00351031">
      <w:pPr>
        <w:tabs>
          <w:tab w:val="left" w:pos="1550"/>
        </w:tabs>
        <w:spacing w:after="0"/>
        <w:rPr>
          <w:b/>
          <w:bCs/>
          <w:i/>
          <w:iCs/>
          <w:noProof/>
          <w:color w:val="4472C4" w:themeColor="accent1"/>
          <w:sz w:val="40"/>
          <w:szCs w:val="4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5B3C7B" w14:textId="77777777" w:rsidR="00351031" w:rsidRDefault="00351031" w:rsidP="00351031">
      <w:pPr>
        <w:tabs>
          <w:tab w:val="left" w:pos="1550"/>
        </w:tabs>
        <w:spacing w:after="0"/>
        <w:rPr>
          <w:b/>
          <w:bCs/>
          <w:i/>
          <w:iCs/>
          <w:noProof/>
          <w:color w:val="4472C4" w:themeColor="accent1"/>
          <w:sz w:val="40"/>
          <w:szCs w:val="4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2C454D" w14:textId="77777777" w:rsidR="00D64112" w:rsidRPr="00493D63" w:rsidRDefault="00D64112" w:rsidP="00D64112">
      <w:pPr>
        <w:tabs>
          <w:tab w:val="left" w:pos="1550"/>
        </w:tabs>
        <w:spacing w:after="0"/>
        <w:rPr>
          <w:b/>
          <w:bCs/>
          <w:i/>
          <w:iCs/>
          <w:noProof/>
          <w:color w:val="4472C4" w:themeColor="accent1"/>
          <w:sz w:val="40"/>
          <w:szCs w:val="4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t xml:space="preserve">                                                                                                                                                                           </w:t>
      </w:r>
    </w:p>
    <w:p w14:paraId="096B7650" w14:textId="77777777" w:rsidR="00D64112" w:rsidRPr="00D64112" w:rsidRDefault="00D64112" w:rsidP="00D64112">
      <w:pPr>
        <w:ind w:firstLine="720"/>
        <w:rPr>
          <w:rFonts w:cstheme="minorHAnsi"/>
          <w:sz w:val="44"/>
          <w:szCs w:val="44"/>
        </w:rPr>
      </w:pPr>
    </w:p>
    <w:sectPr w:rsidR="00D64112" w:rsidRPr="00D64112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CFADA1" w14:textId="77777777" w:rsidR="0060619E" w:rsidRDefault="0060619E" w:rsidP="00D64112">
      <w:pPr>
        <w:spacing w:after="0" w:line="240" w:lineRule="auto"/>
      </w:pPr>
      <w:r>
        <w:separator/>
      </w:r>
    </w:p>
  </w:endnote>
  <w:endnote w:type="continuationSeparator" w:id="0">
    <w:p w14:paraId="773BB3EA" w14:textId="77777777" w:rsidR="0060619E" w:rsidRDefault="0060619E" w:rsidP="00D64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8DC6CA" w14:textId="77777777" w:rsidR="00D64112" w:rsidRDefault="00D64112">
    <w:pPr>
      <w:pStyle w:val="Footer"/>
    </w:pPr>
  </w:p>
  <w:p w14:paraId="570FF565" w14:textId="77777777" w:rsidR="00D64112" w:rsidRDefault="00D641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59C494" w14:textId="77777777" w:rsidR="0060619E" w:rsidRDefault="0060619E" w:rsidP="00D64112">
      <w:pPr>
        <w:spacing w:after="0" w:line="240" w:lineRule="auto"/>
      </w:pPr>
      <w:r>
        <w:separator/>
      </w:r>
    </w:p>
  </w:footnote>
  <w:footnote w:type="continuationSeparator" w:id="0">
    <w:p w14:paraId="1F8D03B8" w14:textId="77777777" w:rsidR="0060619E" w:rsidRDefault="0060619E" w:rsidP="00D641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CB254D"/>
    <w:multiLevelType w:val="multilevel"/>
    <w:tmpl w:val="59E04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14507C"/>
    <w:multiLevelType w:val="multilevel"/>
    <w:tmpl w:val="DCC2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D63"/>
    <w:rsid w:val="003267F6"/>
    <w:rsid w:val="00327D44"/>
    <w:rsid w:val="00351031"/>
    <w:rsid w:val="00493D63"/>
    <w:rsid w:val="0060619E"/>
    <w:rsid w:val="00647856"/>
    <w:rsid w:val="006D5D72"/>
    <w:rsid w:val="007A377C"/>
    <w:rsid w:val="00827417"/>
    <w:rsid w:val="0092356F"/>
    <w:rsid w:val="00943323"/>
    <w:rsid w:val="00B101E6"/>
    <w:rsid w:val="00D64112"/>
    <w:rsid w:val="00F2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B9787"/>
  <w15:chartTrackingRefBased/>
  <w15:docId w15:val="{ED9CBD3A-E0F7-4175-82AE-E20DFCF0B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41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112"/>
  </w:style>
  <w:style w:type="paragraph" w:styleId="Footer">
    <w:name w:val="footer"/>
    <w:basedOn w:val="Normal"/>
    <w:link w:val="FooterChar"/>
    <w:uiPriority w:val="99"/>
    <w:unhideWhenUsed/>
    <w:rsid w:val="00D641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112"/>
  </w:style>
  <w:style w:type="paragraph" w:styleId="NormalWeb">
    <w:name w:val="Normal (Web)"/>
    <w:basedOn w:val="Normal"/>
    <w:uiPriority w:val="99"/>
    <w:semiHidden/>
    <w:unhideWhenUsed/>
    <w:rsid w:val="00647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1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 Malhotra</cp:lastModifiedBy>
  <cp:revision>1</cp:revision>
  <dcterms:created xsi:type="dcterms:W3CDTF">2020-11-21T19:30:00Z</dcterms:created>
  <dcterms:modified xsi:type="dcterms:W3CDTF">2020-11-21T19:43:00Z</dcterms:modified>
</cp:coreProperties>
</file>