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A11E" w14:textId="4BA93847" w:rsidR="00681752" w:rsidRDefault="0019026E" w:rsidP="00681752">
      <w:r>
        <w:t>28th May 2021</w:t>
      </w:r>
    </w:p>
    <w:p w14:paraId="35E0E2D2" w14:textId="77777777" w:rsidR="0019026E" w:rsidRDefault="0019026E" w:rsidP="00681752"/>
    <w:p w14:paraId="7674DF07" w14:textId="77777777" w:rsidR="00681752" w:rsidRDefault="00681752" w:rsidP="00681752">
      <w:r>
        <w:t>United Club of Developers</w:t>
      </w:r>
    </w:p>
    <w:p w14:paraId="7C9CF54B" w14:textId="77777777" w:rsidR="00681752" w:rsidRDefault="00681752" w:rsidP="00681752">
      <w:r>
        <w:t>University of Petroleum &amp; Energy Studies</w:t>
      </w:r>
    </w:p>
    <w:p w14:paraId="2C7B31DD" w14:textId="77777777" w:rsidR="00681752" w:rsidRDefault="00681752" w:rsidP="00681752">
      <w:r>
        <w:t>Dehradun</w:t>
      </w:r>
    </w:p>
    <w:p w14:paraId="0D34A941" w14:textId="77777777" w:rsidR="00681752" w:rsidRDefault="00681752" w:rsidP="00681752"/>
    <w:p w14:paraId="384DDE68" w14:textId="77777777" w:rsidR="00681752" w:rsidRDefault="00681752" w:rsidP="00681752">
      <w:r>
        <w:t>Subject: - Resignation Letter</w:t>
      </w:r>
    </w:p>
    <w:p w14:paraId="1E5A13AD" w14:textId="77777777" w:rsidR="00681752" w:rsidRDefault="00681752" w:rsidP="00681752"/>
    <w:p w14:paraId="00B189CD" w14:textId="77777777" w:rsidR="00681752" w:rsidRDefault="00681752" w:rsidP="00681752">
      <w:r>
        <w:t>Respected Sir/Ma’am,</w:t>
      </w:r>
    </w:p>
    <w:p w14:paraId="3600288F" w14:textId="77777777" w:rsidR="00681752" w:rsidRDefault="00681752" w:rsidP="00681752"/>
    <w:p w14:paraId="3F20BA6F" w14:textId="5E729A33" w:rsidR="00681752" w:rsidRDefault="00681752" w:rsidP="00681752">
      <w:r>
        <w:t>I would like to inform you of my intention to</w:t>
      </w:r>
      <w:r w:rsidR="00B30FB8">
        <w:t xml:space="preserve"> resign from the head position of Student Branch Coordinator</w:t>
      </w:r>
      <w:r>
        <w:t xml:space="preserve"> at United Club of Developers, effe</w:t>
      </w:r>
      <w:r w:rsidR="00B30FB8">
        <w:t xml:space="preserve">ctive from today </w:t>
      </w:r>
      <w:r w:rsidR="0019026E">
        <w:t>28th May 2021</w:t>
      </w:r>
      <w:r>
        <w:t>.</w:t>
      </w:r>
    </w:p>
    <w:p w14:paraId="659D1A60" w14:textId="77777777" w:rsidR="00681752" w:rsidRDefault="00681752" w:rsidP="00681752">
      <w:r>
        <w:t xml:space="preserve"> </w:t>
      </w:r>
    </w:p>
    <w:p w14:paraId="5709BDD9" w14:textId="77777777" w:rsidR="00681752" w:rsidRDefault="00681752" w:rsidP="00681752">
      <w:r>
        <w:t xml:space="preserve"> I appreciate the opportunities you gave me during my tenure at the United Club of Developers.</w:t>
      </w:r>
    </w:p>
    <w:p w14:paraId="2BC51A08" w14:textId="77777777" w:rsidR="00681752" w:rsidRDefault="00681752" w:rsidP="00681752"/>
    <w:p w14:paraId="43846379" w14:textId="77777777" w:rsidR="00681752" w:rsidRDefault="00681752" w:rsidP="00681752">
      <w:r>
        <w:t>Thanking you in anticipation!</w:t>
      </w:r>
    </w:p>
    <w:p w14:paraId="48E8E622" w14:textId="77777777" w:rsidR="00681752" w:rsidRDefault="00681752" w:rsidP="00681752"/>
    <w:p w14:paraId="29D183A4" w14:textId="77777777" w:rsidR="00681752" w:rsidRDefault="00681752" w:rsidP="00681752">
      <w:r>
        <w:t>Regards</w:t>
      </w:r>
    </w:p>
    <w:p w14:paraId="65B3E386" w14:textId="77777777" w:rsidR="00EC56F7" w:rsidRDefault="00B30FB8" w:rsidP="00681752">
      <w:r>
        <w:t>Rohan Nyati</w:t>
      </w:r>
    </w:p>
    <w:sectPr w:rsidR="00EC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2F"/>
    <w:rsid w:val="0019026E"/>
    <w:rsid w:val="00357DD3"/>
    <w:rsid w:val="00681752"/>
    <w:rsid w:val="0087452F"/>
    <w:rsid w:val="00B30FB8"/>
    <w:rsid w:val="00D81EEE"/>
    <w:rsid w:val="00E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6DE2"/>
  <w15:chartTrackingRefBased/>
  <w15:docId w15:val="{EA046C55-8A50-46E4-93A3-D4539E9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5</cp:revision>
  <dcterms:created xsi:type="dcterms:W3CDTF">2021-04-26T11:00:00Z</dcterms:created>
  <dcterms:modified xsi:type="dcterms:W3CDTF">2021-05-29T20:14:00Z</dcterms:modified>
</cp:coreProperties>
</file>