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67A82" w14:textId="77777777" w:rsidR="00640081" w:rsidRPr="000338E0" w:rsidRDefault="00640081" w:rsidP="0064008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39067DC8" w14:textId="77777777" w:rsidR="00640081" w:rsidRPr="000338E0" w:rsidRDefault="00640081" w:rsidP="0064008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4914301B" w14:textId="77777777" w:rsidR="00640081" w:rsidRPr="000338E0" w:rsidRDefault="00640081" w:rsidP="0064008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26865C78" w14:textId="77777777" w:rsidR="00640081" w:rsidRPr="000338E0" w:rsidRDefault="00640081" w:rsidP="0064008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0B962736" w14:textId="4E8BC901" w:rsidR="00640081" w:rsidRPr="00965E02" w:rsidRDefault="00640081" w:rsidP="00640081">
      <w:pPr>
        <w:jc w:val="center"/>
        <w:rPr>
          <w:b/>
          <w:bCs/>
          <w:sz w:val="40"/>
          <w:szCs w:val="40"/>
          <w:u w:val="single"/>
        </w:rPr>
      </w:pPr>
      <w:r w:rsidRPr="00965E02">
        <w:rPr>
          <w:b/>
          <w:bCs/>
          <w:sz w:val="40"/>
          <w:szCs w:val="40"/>
          <w:u w:val="single"/>
        </w:rPr>
        <w:t>Experiment</w:t>
      </w:r>
    </w:p>
    <w:p w14:paraId="45C62A45" w14:textId="77777777" w:rsidR="005D512E" w:rsidRPr="000374C7" w:rsidRDefault="005D512E" w:rsidP="005D512E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0374C7">
        <w:rPr>
          <w:rFonts w:ascii="Courier New" w:hAnsi="Courier New" w:cs="Courier New"/>
          <w:b/>
          <w:bCs/>
          <w:sz w:val="32"/>
          <w:szCs w:val="32"/>
        </w:rPr>
        <w:t xml:space="preserve">TITLE: Statements &amp; Blocks, if-else, switch, while and do-while, for, Labels, break, continue, return, </w:t>
      </w:r>
      <w:proofErr w:type="spellStart"/>
      <w:r w:rsidRPr="000374C7">
        <w:rPr>
          <w:rFonts w:ascii="Courier New" w:hAnsi="Courier New" w:cs="Courier New"/>
          <w:b/>
          <w:bCs/>
          <w:sz w:val="32"/>
          <w:szCs w:val="32"/>
        </w:rPr>
        <w:t>goto</w:t>
      </w:r>
      <w:proofErr w:type="spellEnd"/>
    </w:p>
    <w:p w14:paraId="302D5A3A" w14:textId="77777777" w:rsidR="005D512E" w:rsidRPr="000374C7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0374C7">
        <w:rPr>
          <w:rFonts w:ascii="Consolas" w:hAnsi="Consolas" w:cs="Consolas"/>
          <w:b/>
          <w:bCs/>
          <w:color w:val="7F0055"/>
          <w:sz w:val="28"/>
          <w:szCs w:val="28"/>
        </w:rPr>
        <w:t>Casting Incompatible Types</w:t>
      </w:r>
    </w:p>
    <w:p w14:paraId="56EB39D6" w14:textId="77777777" w:rsidR="005D512E" w:rsidRPr="000374C7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0374C7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1916AD9F" w14:textId="77777777" w:rsidR="005D512E" w:rsidRPr="00A53879" w:rsidRDefault="005D512E" w:rsidP="005D5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60F6F4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casts.</w:t>
      </w:r>
    </w:p>
    <w:p w14:paraId="692D9BD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Conversion {</w:t>
      </w:r>
    </w:p>
    <w:p w14:paraId="15C049C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DBBD8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50384A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0561A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257;</w:t>
      </w:r>
    </w:p>
    <w:p w14:paraId="1080DD4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323.142;</w:t>
      </w:r>
    </w:p>
    <w:p w14:paraId="3AB4AAF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0F302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nConversion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int to byte."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B7160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D48D1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and b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358BF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46553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nConversion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double to int."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3F454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52263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"d and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90C8E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77ECF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nConversion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double to byte."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CA3ED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D9445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 and b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1F00F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75C5C6" w14:textId="77777777" w:rsidR="005D512E" w:rsidRDefault="005D512E" w:rsidP="005D512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E310B14" w14:textId="77777777" w:rsidR="005D512E" w:rsidRDefault="005D512E" w:rsidP="005D512E">
      <w:pPr>
        <w:rPr>
          <w:rFonts w:ascii="Consolas" w:hAnsi="Consolas" w:cs="Consolas"/>
          <w:color w:val="000000"/>
          <w:sz w:val="28"/>
          <w:szCs w:val="28"/>
        </w:rPr>
      </w:pPr>
    </w:p>
    <w:p w14:paraId="1A82E96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Output</w:t>
      </w:r>
      <w:r w:rsidRPr="00A53879">
        <w:rPr>
          <w:rFonts w:ascii="Consolas" w:hAnsi="Consolas" w:cs="Consolas"/>
          <w:b/>
          <w:bCs/>
          <w:color w:val="7F0055"/>
          <w:sz w:val="28"/>
          <w:szCs w:val="28"/>
        </w:rPr>
        <w:t xml:space="preserve"> -&gt;</w:t>
      </w:r>
    </w:p>
    <w:p w14:paraId="2B41579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3736D300" wp14:editId="4D49656A">
            <wp:extent cx="3952381" cy="26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5D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FADEAF7" w14:textId="77777777" w:rsidR="005D512E" w:rsidRPr="000374C7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0374C7">
        <w:rPr>
          <w:rFonts w:ascii="Consolas" w:hAnsi="Consolas" w:cs="Consolas"/>
          <w:b/>
          <w:bCs/>
          <w:color w:val="7F0055"/>
          <w:sz w:val="28"/>
          <w:szCs w:val="28"/>
        </w:rPr>
        <w:t>Array Initialization</w:t>
      </w:r>
    </w:p>
    <w:p w14:paraId="7E1BEFFA" w14:textId="77777777" w:rsidR="005D512E" w:rsidRPr="000374C7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0374C7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10D2398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BF6366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a one-dimensional array.</w:t>
      </w:r>
    </w:p>
    <w:p w14:paraId="5F90F98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 {</w:t>
      </w:r>
    </w:p>
    <w:p w14:paraId="57C0DB2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A4225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FC7104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[];</w:t>
      </w:r>
    </w:p>
    <w:p w14:paraId="72C8E42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[12];</w:t>
      </w:r>
    </w:p>
    <w:p w14:paraId="1FE5EDB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[0] = 31;</w:t>
      </w:r>
    </w:p>
    <w:p w14:paraId="52DD197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[1] = 28;</w:t>
      </w:r>
    </w:p>
    <w:p w14:paraId="072796F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[2] = 31;</w:t>
      </w:r>
    </w:p>
    <w:p w14:paraId="14D86C2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[3] = 30;</w:t>
      </w:r>
    </w:p>
    <w:p w14:paraId="4DBA2B3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[4] = 31;</w:t>
      </w:r>
    </w:p>
    <w:p w14:paraId="7A190AB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[5] = 30;</w:t>
      </w:r>
    </w:p>
    <w:p w14:paraId="2DBDD71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[6] = 31;</w:t>
      </w:r>
    </w:p>
    <w:p w14:paraId="66F2677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[7] = 31;</w:t>
      </w:r>
    </w:p>
    <w:p w14:paraId="7C77808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[8] = 30;</w:t>
      </w:r>
    </w:p>
    <w:p w14:paraId="0F8B1F3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[9] = 31;</w:t>
      </w:r>
    </w:p>
    <w:p w14:paraId="6738C51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[10] = 30;</w:t>
      </w:r>
    </w:p>
    <w:p w14:paraId="07EEBE5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[11] = 31;</w:t>
      </w:r>
    </w:p>
    <w:p w14:paraId="6D09743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EBC1C9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"April has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[3] + </w:t>
      </w:r>
      <w:r>
        <w:rPr>
          <w:rFonts w:ascii="Consolas" w:hAnsi="Consolas" w:cs="Consolas"/>
          <w:color w:val="2A00FF"/>
          <w:sz w:val="28"/>
          <w:szCs w:val="28"/>
        </w:rPr>
        <w:t>" days."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A10F0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CAD21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1EAA5EE" w14:textId="77777777" w:rsidR="005D512E" w:rsidRPr="0020090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1EC72A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Output -&gt;</w:t>
      </w:r>
    </w:p>
    <w:p w14:paraId="26F8412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13C4791D" wp14:editId="73670CB2">
            <wp:extent cx="2409524" cy="4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52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277B702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Improved version of the above code</w:t>
      </w:r>
    </w:p>
    <w:p w14:paraId="35B49BA6" w14:textId="77777777" w:rsidR="005D512E" w:rsidRPr="000374C7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0374C7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6CC3F39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463C75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An improved version of the previous program.</w:t>
      </w:r>
    </w:p>
    <w:p w14:paraId="72E3EB9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AutoArray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CD0D6A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C8329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548B35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1552E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[] = { 31, 28, 31, 30, 31, 30, 31, 31, 30, 31, 30, 31 };</w:t>
      </w:r>
    </w:p>
    <w:p w14:paraId="6A19F4C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0D165F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"April has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month_days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[3] + </w:t>
      </w:r>
      <w:r>
        <w:rPr>
          <w:rFonts w:ascii="Consolas" w:hAnsi="Consolas" w:cs="Consolas"/>
          <w:color w:val="2A00FF"/>
          <w:sz w:val="28"/>
          <w:szCs w:val="28"/>
        </w:rPr>
        <w:t>" days."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419A7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D0542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3917BD" w14:textId="77777777" w:rsidR="005D512E" w:rsidRPr="0020090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35070B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2001327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535F0D96" wp14:editId="00991654">
            <wp:extent cx="2409524" cy="4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C89D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7EF1BC1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Multi-Dimensional Arrays</w:t>
      </w:r>
    </w:p>
    <w:p w14:paraId="2B08AA75" w14:textId="77777777" w:rsidR="005D512E" w:rsidRPr="000374C7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0374C7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0680215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C8C1AC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a two-dimensional array.</w:t>
      </w:r>
    </w:p>
    <w:p w14:paraId="25ED825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TwoDArray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3AE294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729BA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6CA301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[] 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[4] [5];</w:t>
      </w:r>
    </w:p>
    <w:p w14:paraId="35A45EF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7DDB02F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0CA4A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E15711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79F36D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207F9F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0DA8D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421207D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C443A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2C6481D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6D5C79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2576F7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5CAA4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0FD7BE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86138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A8AD2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B07ECC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A13D4A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45D0F6C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0BFA3809" wp14:editId="1944687F">
            <wp:extent cx="2171429" cy="121904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5B3F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59479DE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Manually allocating size of 2-D</w:t>
      </w:r>
    </w:p>
    <w:p w14:paraId="3C142EC3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6D52C50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B5CB33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Manually allocate differing size second dimensions.</w:t>
      </w:r>
    </w:p>
    <w:p w14:paraId="4E544EE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TwoDAgain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3649CF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E5579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A5D07E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[] 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[4] [];</w:t>
      </w:r>
    </w:p>
    <w:p w14:paraId="7E04110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[0]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[1];</w:t>
      </w:r>
    </w:p>
    <w:p w14:paraId="7D0E7F5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[1]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[2];</w:t>
      </w:r>
    </w:p>
    <w:p w14:paraId="30388DE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[2]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[3];</w:t>
      </w:r>
    </w:p>
    <w:p w14:paraId="04A92B5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[3]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[4];</w:t>
      </w:r>
    </w:p>
    <w:p w14:paraId="68F0809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81445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1326CB1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4B02C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22B5A38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D4FE7E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D7FA18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642BA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21EC8D4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F39E5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0DBA5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0CB2231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8F9563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06D578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twoD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C447F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E0A7C3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4D38E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8CE2C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BE5364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360F66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69DA6DE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70698A17" wp14:editId="1BE39486">
            <wp:extent cx="1333333" cy="120952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A9F4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9A2E596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Initializing 2-D Array</w:t>
      </w:r>
    </w:p>
    <w:p w14:paraId="694E6D5A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00C608F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851A09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//Initialize a two-dimensional array.</w:t>
      </w:r>
    </w:p>
    <w:p w14:paraId="7E8AFD5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Matrix {</w:t>
      </w:r>
    </w:p>
    <w:p w14:paraId="3527317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A1FAD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021356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[] [] = {</w:t>
      </w:r>
    </w:p>
    <w:p w14:paraId="250A200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 0*0, 1*0, 2*0, 3*0 },</w:t>
      </w:r>
    </w:p>
    <w:p w14:paraId="107ACF0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 0*1, 1*1, 2*1, 3*1 },</w:t>
      </w:r>
    </w:p>
    <w:p w14:paraId="52654BB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 0*2, 1*2, 2*2, 3*2 },</w:t>
      </w:r>
    </w:p>
    <w:p w14:paraId="13173F5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 0*3, 1*3, 2*3, 3*3 }</w:t>
      </w:r>
    </w:p>
    <w:p w14:paraId="7DE6CB5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14:paraId="1A13D2C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89CDA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A40DD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AB48A9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B366CC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1F7A33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3CA90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62C5E2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2519B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5884F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7F2628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8BBC57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369344F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04C593CD" wp14:editId="2AC3DF03">
            <wp:extent cx="2580952" cy="11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BCE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D0E07E7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Demonstrating a 3-D Array</w:t>
      </w:r>
    </w:p>
    <w:p w14:paraId="6E51E921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57698A6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6EE7A9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a three-dimensional array.</w:t>
      </w:r>
    </w:p>
    <w:p w14:paraId="05E1B40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ThreeDMatrix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EC4E4E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8D989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24385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threeD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[] [] 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[3] [4] [5];</w:t>
      </w:r>
    </w:p>
    <w:p w14:paraId="6193419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49319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FFB2D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677BAA4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E415CE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&lt;5;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7C952F2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threeD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3FD2D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587BDB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238535B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86AE5C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7FEE36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865EE6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&lt;5;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1976FFE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threeD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 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43A2F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ECF04F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FD620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1A65D2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50FE0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2F4B3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D650E3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8DF256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53ABB17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F5121" wp14:editId="78E82D0F">
            <wp:extent cx="1942857" cy="3714286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3D00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90819FD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The basic arithmetic operators</w:t>
      </w:r>
    </w:p>
    <w:p w14:paraId="76D9FBD0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239E52E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BDF109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the basic arithmetic operators.</w:t>
      </w:r>
    </w:p>
    <w:p w14:paraId="078CD5F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BasicMath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0FA0FE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418F6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262A0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arithmetic using integers</w:t>
      </w:r>
    </w:p>
    <w:p w14:paraId="3D26DAF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"Integer Arithmetic"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ABAF0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 + 1;</w:t>
      </w:r>
    </w:p>
    <w:p w14:paraId="5366128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* 3;</w:t>
      </w:r>
    </w:p>
    <w:p w14:paraId="0DE0C7D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/ 4;</w:t>
      </w:r>
    </w:p>
    <w:p w14:paraId="035F48F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7E041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-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70C01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85765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19AE9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4AA4A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9C5CF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A61FC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1EF9A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arithmetic using doubles</w:t>
      </w:r>
    </w:p>
    <w:p w14:paraId="4F5C510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nFloating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Point Arithmetic"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9CB5A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da</w:t>
      </w:r>
      <w:r>
        <w:rPr>
          <w:rFonts w:ascii="Consolas" w:hAnsi="Consolas" w:cs="Consolas"/>
          <w:color w:val="000000"/>
          <w:sz w:val="28"/>
          <w:szCs w:val="28"/>
        </w:rPr>
        <w:t xml:space="preserve"> = 1 + 1;</w:t>
      </w:r>
    </w:p>
    <w:p w14:paraId="4DF1D88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da</w:t>
      </w:r>
      <w:r>
        <w:rPr>
          <w:rFonts w:ascii="Consolas" w:hAnsi="Consolas" w:cs="Consolas"/>
          <w:color w:val="000000"/>
          <w:sz w:val="28"/>
          <w:szCs w:val="28"/>
        </w:rPr>
        <w:t xml:space="preserve"> * 3;</w:t>
      </w:r>
    </w:p>
    <w:p w14:paraId="520BAAF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 4;</w:t>
      </w:r>
    </w:p>
    <w:p w14:paraId="24AAF1B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dc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06E7F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de</w:t>
      </w:r>
      <w:r>
        <w:rPr>
          <w:rFonts w:ascii="Consolas" w:hAnsi="Consolas" w:cs="Consolas"/>
          <w:color w:val="000000"/>
          <w:sz w:val="28"/>
          <w:szCs w:val="28"/>
        </w:rPr>
        <w:t xml:space="preserve"> = -</w:t>
      </w:r>
      <w:r>
        <w:rPr>
          <w:rFonts w:ascii="Consolas" w:hAnsi="Consolas" w:cs="Consolas"/>
          <w:color w:val="6A3E3E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FDF8A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39C7A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AE5F5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"dc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8B58A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"dd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D3E6C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49BD1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E899F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267547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11F90C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7301E35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7E15A2FD" wp14:editId="1F1ABE92">
            <wp:extent cx="3514286" cy="35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00D5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BDBB3D6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The Modulus operator</w:t>
      </w:r>
    </w:p>
    <w:p w14:paraId="468EE505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72F4C73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38B26A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the % operator.</w:t>
      </w:r>
    </w:p>
    <w:p w14:paraId="7C56ABC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Modulus {</w:t>
      </w:r>
    </w:p>
    <w:p w14:paraId="240A078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D0A70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A4AC9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42;</w:t>
      </w:r>
    </w:p>
    <w:p w14:paraId="327D9F5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= 42.25;</w:t>
      </w:r>
    </w:p>
    <w:p w14:paraId="1856333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DF73BF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mod 10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% 10);</w:t>
      </w:r>
    </w:p>
    <w:p w14:paraId="50C53A8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 mod 10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% 10);</w:t>
      </w:r>
    </w:p>
    <w:p w14:paraId="3963B3F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FC2A4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4EDCE7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2157BD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1D3C1F0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600DA7DA" wp14:editId="06ED349C">
            <wp:extent cx="2152381" cy="69523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0D10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324D728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Arithmetic Compound Assignment operators</w:t>
      </w:r>
    </w:p>
    <w:p w14:paraId="675F0A25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44152DF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B90641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several assignment operators.</w:t>
      </w:r>
    </w:p>
    <w:p w14:paraId="6D5CDBF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OpEquals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E7048B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A232D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D84B82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1799481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14:paraId="6E6EB24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3;</w:t>
      </w:r>
    </w:p>
    <w:p w14:paraId="27BA428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97353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+= 5;</w:t>
      </w:r>
    </w:p>
    <w:p w14:paraId="56E2838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*= 4;</w:t>
      </w:r>
    </w:p>
    <w:p w14:paraId="4ADDDE5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A77DD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%= 6;</w:t>
      </w:r>
    </w:p>
    <w:p w14:paraId="0093202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44845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956B6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46081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B0A53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1BE3AA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9DD05C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3F34659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5507F30D" wp14:editId="2D042446">
            <wp:extent cx="971429" cy="91428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71C0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F5AC46A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Increment and Decrement</w:t>
      </w:r>
    </w:p>
    <w:p w14:paraId="082E0568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689213A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709330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++.</w:t>
      </w:r>
    </w:p>
    <w:p w14:paraId="46F77E5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IncDec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FB5BD0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2441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9BBC5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04952B1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14:paraId="69A3419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17F9B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D40D1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++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061D5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74A170F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77C16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44124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7E9AC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05258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7D867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9CFFB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F0BD47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3E1EAA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1CF3452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12F05026" wp14:editId="283F768E">
            <wp:extent cx="1133333" cy="12285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F67C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EECBC8E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The Bitwise Logical Operators</w:t>
      </w:r>
    </w:p>
    <w:p w14:paraId="2B0A4E55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456BD5F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4FB47D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BitLogic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6FF829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415D8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DAED8B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binary</w:t>
      </w:r>
      <w:r>
        <w:rPr>
          <w:rFonts w:ascii="Consolas" w:hAnsi="Consolas" w:cs="Consolas"/>
          <w:color w:val="000000"/>
          <w:sz w:val="28"/>
          <w:szCs w:val="28"/>
        </w:rPr>
        <w:t xml:space="preserve"> [] = {</w:t>
      </w:r>
    </w:p>
    <w:p w14:paraId="07BDC7C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"0000"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"0001"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"0010"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"0011"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"0100"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"0101"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"0110"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"0111"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"1000"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"1001"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"1010"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"1011"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"1100"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"1101"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"1110"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"1111"</w:t>
      </w:r>
    </w:p>
    <w:p w14:paraId="16A6774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14:paraId="0B3A07E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3; </w:t>
      </w:r>
      <w:r>
        <w:rPr>
          <w:rFonts w:ascii="Consolas" w:hAnsi="Consolas" w:cs="Consolas"/>
          <w:color w:val="3F7F5F"/>
          <w:sz w:val="28"/>
          <w:szCs w:val="28"/>
        </w:rPr>
        <w:t>// 0 + 2 + 1 or 0011 in binary</w:t>
      </w:r>
    </w:p>
    <w:p w14:paraId="4C4D019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6; </w:t>
      </w:r>
      <w:r>
        <w:rPr>
          <w:rFonts w:ascii="Consolas" w:hAnsi="Consolas" w:cs="Consolas"/>
          <w:color w:val="3F7F5F"/>
          <w:sz w:val="28"/>
          <w:szCs w:val="28"/>
        </w:rPr>
        <w:t>// 4 + 2 + 0 or 0110 in binary</w:t>
      </w:r>
    </w:p>
    <w:p w14:paraId="414359F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|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E0587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ADA17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^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1952B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(~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|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~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8603C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g</w:t>
      </w:r>
      <w:r>
        <w:rPr>
          <w:rFonts w:ascii="Consolas" w:hAnsi="Consolas" w:cs="Consolas"/>
          <w:color w:val="000000"/>
          <w:sz w:val="28"/>
          <w:szCs w:val="28"/>
        </w:rPr>
        <w:t xml:space="preserve"> = ~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0x0f;</w:t>
      </w:r>
    </w:p>
    <w:p w14:paraId="7A4BBAF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506F1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   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binary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16C3C69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   b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binary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6FA5550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     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a|b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binary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34BC022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     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a&amp;b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binary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2BAA66F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     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a^b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binary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433C9CF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"~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a&amp;b|a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&amp;~b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binary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075EB96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  ~a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binary</w:t>
      </w:r>
      <w:r>
        <w:rPr>
          <w:rFonts w:ascii="Consolas" w:hAnsi="Consolas" w:cs="Consolas"/>
          <w:color w:val="000000"/>
          <w:sz w:val="28"/>
          <w:szCs w:val="28"/>
        </w:rPr>
        <w:t xml:space="preserve"> [</w:t>
      </w:r>
      <w:r>
        <w:rPr>
          <w:rFonts w:ascii="Consolas" w:hAnsi="Consolas" w:cs="Consolas"/>
          <w:color w:val="6A3E3E"/>
          <w:sz w:val="28"/>
          <w:szCs w:val="28"/>
        </w:rPr>
        <w:t>g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57FA653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0940C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A05DCD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DF51A5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1EFF477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25B3FAA2" wp14:editId="04A2D28D">
            <wp:extent cx="2390476" cy="19714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FA0C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D367952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The Left Shift</w:t>
      </w:r>
    </w:p>
    <w:p w14:paraId="0DD92C43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5F83C84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DA71FA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Left shifting a byte value.</w:t>
      </w:r>
    </w:p>
    <w:p w14:paraId="6F7593D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ByteShift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CB69BD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84779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EDC84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64,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2A455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B398F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00EF1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&lt;&lt; 2;</w:t>
      </w:r>
    </w:p>
    <w:p w14:paraId="28E0FC4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>)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&lt;&lt; 2);</w:t>
      </w:r>
    </w:p>
    <w:p w14:paraId="5A3B0F2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C213F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"Original value of a: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8452F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and b: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702AC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259B6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CC7EEC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D20F84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74E1926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741973" wp14:editId="020153C2">
            <wp:extent cx="3171429" cy="6571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9F16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E75D9D8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Bitwise operator compound assignments</w:t>
      </w:r>
    </w:p>
    <w:p w14:paraId="3A331EEB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5635E32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C5746F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OpBitEquals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49A99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FB496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A3B44D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2ECCB8D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14:paraId="7EDB9D3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3;</w:t>
      </w:r>
    </w:p>
    <w:p w14:paraId="4A2B3F0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1D55F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|= 4;</w:t>
      </w:r>
    </w:p>
    <w:p w14:paraId="1878CD7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&gt;&gt;= 1;</w:t>
      </w:r>
    </w:p>
    <w:p w14:paraId="6D6E055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D001F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&lt;&lt;= 1;</w:t>
      </w:r>
    </w:p>
    <w:p w14:paraId="36E9656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^=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2E340F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3FE77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9FD91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57E97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A3AD0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D32C8A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0479A8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56004FA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07F6DA13" wp14:editId="2418BEE8">
            <wp:extent cx="857143" cy="88571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0033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2A0808A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Boolean Logic operators</w:t>
      </w:r>
    </w:p>
    <w:p w14:paraId="52700A12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2F3F298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528395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Demonstrate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logical operators.</w:t>
      </w:r>
    </w:p>
    <w:p w14:paraId="132BB12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BoolLogic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E378E5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5B83E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5E023E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CD95A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F4025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|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0B6E9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9DA72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^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21CA3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(!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|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!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57C4B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g</w:t>
      </w:r>
      <w:r>
        <w:rPr>
          <w:rFonts w:ascii="Consolas" w:hAnsi="Consolas" w:cs="Consolas"/>
          <w:color w:val="000000"/>
          <w:sz w:val="28"/>
          <w:szCs w:val="28"/>
        </w:rPr>
        <w:t xml:space="preserve"> = !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23BDA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2EDF6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   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3DF77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   b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4B8A2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     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a|b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FF4ED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     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a&amp;b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81283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     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a^b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F074B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"!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a&amp;b|a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&amp;!b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BB375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      !a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463BA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6A461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E1089F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B89DB3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32ABAAF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646096FF" wp14:editId="688DA597">
            <wp:extent cx="2542857" cy="20095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B0D8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A9251BF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The Assignment operator</w:t>
      </w:r>
    </w:p>
    <w:p w14:paraId="7A56C8DA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6E64436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77BFD6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?.</w:t>
      </w:r>
    </w:p>
    <w:p w14:paraId="0AB5FB1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Ternary {</w:t>
      </w:r>
    </w:p>
    <w:p w14:paraId="026D850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9647A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648664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89A07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DED9A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64512B1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0 ? -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 xml:space="preserve">// get absolute value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</w:p>
    <w:p w14:paraId="18EE22F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"Absolute value of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C1086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6BE54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47C5C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-10;</w:t>
      </w:r>
    </w:p>
    <w:p w14:paraId="1C7B9D9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0 ? -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 xml:space="preserve">// get absolute value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</w:p>
    <w:p w14:paraId="4D588C9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"Absolute value of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15FFD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05323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64A15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58EE21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583A75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16B8073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1D16780F" wp14:editId="0208A800">
            <wp:extent cx="3657143" cy="685714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2C9D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48E5622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The if-else-if ladder</w:t>
      </w:r>
    </w:p>
    <w:p w14:paraId="338B1AB0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7A8B9E9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94FD9B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if-else-if statements.</w:t>
      </w:r>
    </w:p>
    <w:p w14:paraId="67608A8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IfElse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DAEAA8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D1600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B5CC12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 4; </w:t>
      </w:r>
      <w:r>
        <w:rPr>
          <w:rFonts w:ascii="Consolas" w:hAnsi="Consolas" w:cs="Consolas"/>
          <w:color w:val="3F7F5F"/>
          <w:sz w:val="28"/>
          <w:szCs w:val="28"/>
        </w:rPr>
        <w:t>// April</w:t>
      </w:r>
    </w:p>
    <w:p w14:paraId="606BF21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season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33BAF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9888A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12 ||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1 ||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2)</w:t>
      </w:r>
    </w:p>
    <w:p w14:paraId="6DBFFA6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season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"Winter"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F581E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3 ||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4 ||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5)</w:t>
      </w:r>
    </w:p>
    <w:p w14:paraId="7D846D6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season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"Spring"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64F79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6 ||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7 ||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8)</w:t>
      </w:r>
    </w:p>
    <w:p w14:paraId="287AE4C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season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"Summer"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A74B0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9 ||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10 ||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 == 11)</w:t>
      </w:r>
    </w:p>
    <w:p w14:paraId="65F565B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season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"Autumn"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4BFD1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08392C8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season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"Bogus Month"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6D1FD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6B3FD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"April is in the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season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7BFE0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CE43B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9089B2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A34C83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45F19D6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2121C598" wp14:editId="27A6178A">
            <wp:extent cx="3066667" cy="40952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852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AB056F1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Switch Case</w:t>
      </w:r>
    </w:p>
    <w:p w14:paraId="1A043DA2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Code -&gt;</w:t>
      </w:r>
    </w:p>
    <w:p w14:paraId="2FBD40C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A6ACC5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A simple example of the switch.</w:t>
      </w:r>
    </w:p>
    <w:p w14:paraId="3E2EDCD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SampleSwitch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6DBABE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5F924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17C100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&lt;6;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F7EB82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B6B763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4A3628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0:</w:t>
      </w:r>
    </w:p>
    <w:p w14:paraId="6B082F7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zero."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1187D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9582D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45C991B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one."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E77C2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93F01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14:paraId="656E741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two."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68E9C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DE4DF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14:paraId="7360E2A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three."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E4F5A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B16D7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49C1985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greater than 3."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FD41D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D42DA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E810E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7DD07F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5887D3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30381D3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29E1BFE8" wp14:editId="548BF8A7">
            <wp:extent cx="2733333" cy="175238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5D5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46F0311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Switch case with missing break statement</w:t>
      </w:r>
    </w:p>
    <w:p w14:paraId="51D57239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048BE6C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62018C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In a switch, break statements are optional.</w:t>
      </w:r>
    </w:p>
    <w:p w14:paraId="1862AF7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MissingBreak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CF2D5D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01FF2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6A7676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&lt;12;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5F3665C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EC810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01FBB2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0:</w:t>
      </w:r>
    </w:p>
    <w:p w14:paraId="1C5C4C9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1BF3333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14:paraId="5C01AB1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14:paraId="470C60F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14:paraId="40F11A5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less than 5"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8BFB9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40432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14:paraId="395CDA8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6:</w:t>
      </w:r>
    </w:p>
    <w:p w14:paraId="3A39339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7:</w:t>
      </w:r>
    </w:p>
    <w:p w14:paraId="3F7CA53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8:</w:t>
      </w:r>
    </w:p>
    <w:p w14:paraId="2BDBBAE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9:</w:t>
      </w:r>
    </w:p>
    <w:p w14:paraId="279EDE8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less than 10"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CCB9D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0329A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4D62BC3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10 or more"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DC940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27B3E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2D52D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7D035F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9B1E94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194EAE9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F028D" wp14:editId="58A19391">
            <wp:extent cx="2590476" cy="3333333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DAD9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2579F6E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Demonstrate the while loop</w:t>
      </w:r>
    </w:p>
    <w:p w14:paraId="568C2EAE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5AE79C6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26726E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the while loop.</w:t>
      </w:r>
    </w:p>
    <w:p w14:paraId="4A4C5AD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While {</w:t>
      </w:r>
    </w:p>
    <w:p w14:paraId="6E44B0C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3FDE7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946A9B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46EA931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190A7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&gt; 0)</w:t>
      </w:r>
    </w:p>
    <w:p w14:paraId="4BB2FA1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C30A75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"trick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9142F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--;</w:t>
      </w:r>
    </w:p>
    <w:p w14:paraId="1CC2258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2700F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5DCC4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7731FA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693262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362BC57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7124B" wp14:editId="2975A150">
            <wp:extent cx="1371429" cy="2619048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4683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7F4F916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The target of a loop can be empty</w:t>
      </w:r>
    </w:p>
    <w:p w14:paraId="6C04B79A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0C047D6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34B354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The target of a loop can be empty.</w:t>
      </w:r>
    </w:p>
    <w:p w14:paraId="1747B75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NoBody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5524B1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16B4A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F1E211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E8842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230F0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14:paraId="3C05771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200;</w:t>
      </w:r>
    </w:p>
    <w:p w14:paraId="38B6492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2145E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find midpoint between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and j</w:t>
      </w:r>
    </w:p>
    <w:p w14:paraId="4B841FA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(++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--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no body in this loop</w:t>
      </w:r>
    </w:p>
    <w:p w14:paraId="26BF87B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C536F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"Midpoint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DB6FC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5B5C3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8EE662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CD2BA4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1B40B9F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20BA3A47" wp14:editId="235A82D2">
            <wp:extent cx="2142857" cy="4095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8F5F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4CAFF2A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Do-While</w:t>
      </w:r>
    </w:p>
    <w:p w14:paraId="7AABA4F4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25E4156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A161ED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the do-while loop.</w:t>
      </w:r>
    </w:p>
    <w:p w14:paraId="7DAA9CD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DoWhile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55093F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484D4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3CA917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D3C2E5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C9C55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FA3CA3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"tick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9130F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--;</w:t>
      </w:r>
    </w:p>
    <w:p w14:paraId="52113CB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&gt; 0);</w:t>
      </w:r>
    </w:p>
    <w:p w14:paraId="7A540EF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CF716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3D40B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2E8D2A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38E6E5A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625981A3" wp14:editId="1ECF31C5">
            <wp:extent cx="1085714" cy="2723809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22D8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F73741D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Demonstrate the for loop</w:t>
      </w:r>
    </w:p>
    <w:p w14:paraId="4B3A467D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15AF0DF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7B78D6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the for loop.</w:t>
      </w:r>
    </w:p>
    <w:p w14:paraId="57B9807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ForTick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28318D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5D03B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D6456E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65C69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8041F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=10;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&gt;0;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--)</w:t>
      </w:r>
    </w:p>
    <w:p w14:paraId="776F295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"tick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9210F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A211F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8985E7E" w14:textId="77777777" w:rsidR="005D512E" w:rsidRPr="00F81EAC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86DC3D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15FFE90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50718" wp14:editId="74DDE3DB">
            <wp:extent cx="1085714" cy="2723809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638E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BA3EB2B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The for-each version of the for loop</w:t>
      </w:r>
    </w:p>
    <w:p w14:paraId="4A81AD62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6BE55D7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940A34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Use a for-each style for loop.</w:t>
      </w:r>
    </w:p>
    <w:p w14:paraId="1FC3F7D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C06C26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5D9D9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73D3C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[] = { 1, 2, 3, 4, 5, 6, 7, 8, 9, 10 };</w:t>
      </w:r>
    </w:p>
    <w:p w14:paraId="0A90EB1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74978AB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B2C6D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use for-each style for to display and sum the values</w:t>
      </w:r>
    </w:p>
    <w:p w14:paraId="0982C68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907DBB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D85338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 is: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15B9E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8984D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B9451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"Summation: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9BF38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DB0F3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DE2694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1EE5FA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70D94C3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7B34FA" wp14:editId="34AC54BB">
            <wp:extent cx="2028571" cy="30190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7236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B806857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Use break with for-each style for</w:t>
      </w:r>
    </w:p>
    <w:p w14:paraId="382FD2EF" w14:textId="77777777" w:rsidR="005D512E" w:rsidRPr="00A708C1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A708C1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1DBBE21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BDD0F8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Use break with a for-each style for.</w:t>
      </w:r>
    </w:p>
    <w:p w14:paraId="7AA8937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ForEach2 {</w:t>
      </w:r>
    </w:p>
    <w:p w14:paraId="302E20A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A6CFF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E857D9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22FE6B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[] = { 1, 2, 3, 4, 5, 6, 7, 8, 9, 10 };</w:t>
      </w:r>
    </w:p>
    <w:p w14:paraId="22B1F02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57494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use for to display and sum the values</w:t>
      </w:r>
    </w:p>
    <w:p w14:paraId="72A2462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66B77C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3DEED2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 is: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3BCAAD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DB37F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== 5)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stop the loop when 5 is obtained</w:t>
      </w:r>
    </w:p>
    <w:p w14:paraId="5EFF1F3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5DD0E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"Summation of first 5 elements: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24302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557C99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3DD910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610A37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575BC66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B51CA" wp14:editId="48BD93A4">
            <wp:extent cx="4400000" cy="1771429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28EA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0EC8342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Jump statements using break to exit a loop</w:t>
      </w:r>
    </w:p>
    <w:p w14:paraId="5C744454" w14:textId="77777777" w:rsidR="005D512E" w:rsidRPr="002078AF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2078AF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736E440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835720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Using break to exit a loop.</w:t>
      </w:r>
    </w:p>
    <w:p w14:paraId="65643F2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BreakLoop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1D76F0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CAE0F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254EE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&lt;100;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C4FDDD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EFE3B4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10)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 xml:space="preserve">// terminate loop if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10</w:t>
      </w:r>
    </w:p>
    <w:p w14:paraId="5A33DE4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E3A72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8F8C8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"Loop complete."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100F3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23519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4FF088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6F796C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7360722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2BD5CB94" wp14:editId="43EFADCE">
            <wp:extent cx="2000000" cy="3028571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8FBD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B223C91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Using break as a form of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goto</w:t>
      </w:r>
      <w:proofErr w:type="spellEnd"/>
    </w:p>
    <w:p w14:paraId="6B7A90FE" w14:textId="77777777" w:rsidR="005D512E" w:rsidRPr="002078AF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2078AF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5819461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CA3279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Using break as a civilized form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goto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.</w:t>
      </w:r>
    </w:p>
    <w:p w14:paraId="7A32A50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Break {</w:t>
      </w:r>
    </w:p>
    <w:p w14:paraId="03F1908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4156B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6A7962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370A9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9E08D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>: {</w:t>
      </w:r>
    </w:p>
    <w:p w14:paraId="61C5EC9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second: {</w:t>
      </w:r>
    </w:p>
    <w:p w14:paraId="0112E1A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third</w:t>
      </w:r>
      <w:r>
        <w:rPr>
          <w:rFonts w:ascii="Consolas" w:hAnsi="Consolas" w:cs="Consolas"/>
          <w:color w:val="000000"/>
          <w:sz w:val="28"/>
          <w:szCs w:val="28"/>
        </w:rPr>
        <w:t>: {</w:t>
      </w:r>
    </w:p>
    <w:p w14:paraId="4C68B53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"Before the break."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7FCD32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 xml:space="preserve"> second; </w:t>
      </w:r>
      <w:r>
        <w:rPr>
          <w:rFonts w:ascii="Consolas" w:hAnsi="Consolas" w:cs="Consolas"/>
          <w:color w:val="3F7F5F"/>
          <w:sz w:val="28"/>
          <w:szCs w:val="28"/>
        </w:rPr>
        <w:t>// break out of second block</w:t>
      </w:r>
    </w:p>
    <w:p w14:paraId="693C574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won't execute"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EC304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05019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won't execute"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19CF1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2BC1F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is after second block."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BDC5C6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A59260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15BAE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1B1201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329E8B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19D1180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5CEB84C9" wp14:editId="525201C3">
            <wp:extent cx="3676190" cy="714286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DDAC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E4EB3E6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Using continue</w:t>
      </w:r>
    </w:p>
    <w:p w14:paraId="5C586308" w14:textId="77777777" w:rsidR="005D512E" w:rsidRPr="002078AF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2078AF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45DC1A1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7E1218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continue.</w:t>
      </w:r>
    </w:p>
    <w:p w14:paraId="02CFC44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Continue {</w:t>
      </w:r>
    </w:p>
    <w:p w14:paraId="77A8E2C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0FEA9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EA7A9F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12FBC3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54B4B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A6B54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%2 == 0)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85B0A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D799B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2FE1A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F0D96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FD00E9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BCBB09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3042312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2F1A8183" wp14:editId="26E7591B">
            <wp:extent cx="685714" cy="1409524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63A8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450109B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Using continue with label</w:t>
      </w:r>
    </w:p>
    <w:p w14:paraId="0E99C56E" w14:textId="77777777" w:rsidR="005D512E" w:rsidRPr="002078AF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2078AF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3C37CC8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3AD258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Using continue with a label.</w:t>
      </w:r>
    </w:p>
    <w:p w14:paraId="6485ED3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ContinueLabel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0E9EE7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6CEC8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2BB70A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7BDCB78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D7A835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00CDE9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8C4461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CC17DC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6040A1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403444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r>
        <w:rPr>
          <w:rFonts w:ascii="Consolas" w:hAnsi="Consolas" w:cs="Consolas"/>
          <w:color w:val="000000"/>
          <w:sz w:val="28"/>
          <w:szCs w:val="28"/>
        </w:rPr>
        <w:t xml:space="preserve"> outer;</w:t>
      </w:r>
    </w:p>
    <w:p w14:paraId="7C5E6B2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415C1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F7766C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AEBA83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35DB61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2DDD0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85164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7B4439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993183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4B1577B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22479" wp14:editId="2E4DEA42">
            <wp:extent cx="3952381" cy="282857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B25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4ACB7BC" w14:textId="77777777" w:rsidR="005D512E" w:rsidRDefault="005D512E" w:rsidP="005D5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Demonstrate Return</w:t>
      </w:r>
    </w:p>
    <w:p w14:paraId="1111711B" w14:textId="77777777" w:rsidR="005D512E" w:rsidRPr="002078AF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2078AF">
        <w:rPr>
          <w:rFonts w:ascii="Consolas" w:hAnsi="Consolas" w:cs="Consolas"/>
          <w:b/>
          <w:bCs/>
          <w:color w:val="7F0055"/>
          <w:sz w:val="28"/>
          <w:szCs w:val="28"/>
        </w:rPr>
        <w:t>Code -&gt;</w:t>
      </w:r>
    </w:p>
    <w:p w14:paraId="652CC90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22A43C2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Demonstrate return.</w:t>
      </w:r>
    </w:p>
    <w:p w14:paraId="2A760DE5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Return {</w:t>
      </w:r>
    </w:p>
    <w:p w14:paraId="0DFFC85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B45F6F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ABDEBE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10012A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0998F4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"Before the return."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3D8350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E3502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return to caller</w:t>
      </w:r>
    </w:p>
    <w:p w14:paraId="6086DBEE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B02BA7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won't execute."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87789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2AFBCB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D0A9628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A2F364C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Output -&gt;</w:t>
      </w:r>
    </w:p>
    <w:p w14:paraId="30430389" w14:textId="77777777" w:rsidR="005D512E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7E20B792" wp14:editId="482F54D3">
            <wp:extent cx="2580952" cy="380952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743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54B0CAD" w14:textId="77777777" w:rsidR="005D512E" w:rsidRPr="00A53879" w:rsidRDefault="005D512E" w:rsidP="005D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B31F954" w14:textId="77777777" w:rsidR="005D512E" w:rsidRPr="00A53879" w:rsidRDefault="005D512E" w:rsidP="005D512E">
      <w:pPr>
        <w:rPr>
          <w:rFonts w:ascii="Courier New" w:hAnsi="Courier New" w:cs="Courier New"/>
          <w:b/>
          <w:bCs/>
          <w:sz w:val="32"/>
          <w:szCs w:val="32"/>
        </w:rPr>
      </w:pPr>
    </w:p>
    <w:p w14:paraId="553156C4" w14:textId="77777777" w:rsidR="000937DF" w:rsidRDefault="000937DF"/>
    <w:sectPr w:rsidR="0009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560B8"/>
    <w:multiLevelType w:val="hybridMultilevel"/>
    <w:tmpl w:val="337A42A2"/>
    <w:lvl w:ilvl="0" w:tplc="8CE4A2EE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154166"/>
    <w:multiLevelType w:val="hybridMultilevel"/>
    <w:tmpl w:val="3DCC3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1"/>
    <w:rsid w:val="000937DF"/>
    <w:rsid w:val="005D512E"/>
    <w:rsid w:val="006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5EC1"/>
  <w15:chartTrackingRefBased/>
  <w15:docId w15:val="{AA2E143A-D6E3-4741-A6D8-8C686D2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2021-02-11T05:26:00Z</dcterms:created>
  <dcterms:modified xsi:type="dcterms:W3CDTF">2021-02-11T06:19:00Z</dcterms:modified>
</cp:coreProperties>
</file>