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A551D" w14:textId="77777777" w:rsidR="007D5868" w:rsidRPr="000338E0" w:rsidRDefault="007D5868" w:rsidP="007D586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0600A03" w14:textId="77777777" w:rsidR="007D5868" w:rsidRPr="000338E0" w:rsidRDefault="007D5868" w:rsidP="007D586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F6CCBB6" w14:textId="77777777" w:rsidR="007D5868" w:rsidRPr="000338E0" w:rsidRDefault="007D5868" w:rsidP="007D586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1BCFEEEB" w14:textId="77777777" w:rsidR="007D5868" w:rsidRPr="000976C1" w:rsidRDefault="007D5868" w:rsidP="007D586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2F859D2A" w14:textId="66B3EBE6" w:rsidR="00232DB7" w:rsidRPr="007D5868" w:rsidRDefault="00232DB7" w:rsidP="007D5868">
      <w:pPr>
        <w:jc w:val="center"/>
        <w:rPr>
          <w:b/>
          <w:bCs/>
          <w:sz w:val="44"/>
          <w:szCs w:val="44"/>
          <w:u w:val="single"/>
        </w:rPr>
      </w:pPr>
    </w:p>
    <w:p w14:paraId="1F6DCF44" w14:textId="3DC1FD97" w:rsidR="007D5868" w:rsidRDefault="007D5868" w:rsidP="007D5868">
      <w:pPr>
        <w:jc w:val="center"/>
        <w:rPr>
          <w:b/>
          <w:bCs/>
          <w:sz w:val="44"/>
          <w:szCs w:val="44"/>
          <w:u w:val="single"/>
        </w:rPr>
      </w:pPr>
      <w:r w:rsidRPr="007D5868">
        <w:rPr>
          <w:b/>
          <w:bCs/>
          <w:sz w:val="44"/>
          <w:szCs w:val="44"/>
          <w:u w:val="single"/>
        </w:rPr>
        <w:t>Solving River Crossing Problem using python</w:t>
      </w:r>
    </w:p>
    <w:p w14:paraId="562A5E4C" w14:textId="32707EA6" w:rsidR="007D5868" w:rsidRDefault="007D5868" w:rsidP="007D5868">
      <w:pPr>
        <w:rPr>
          <w:b/>
          <w:bCs/>
          <w:sz w:val="44"/>
          <w:szCs w:val="44"/>
          <w:u w:val="single"/>
        </w:rPr>
      </w:pPr>
    </w:p>
    <w:p w14:paraId="20B77582" w14:textId="16F33512" w:rsidR="007D5868" w:rsidRPr="005759E6" w:rsidRDefault="005759E6" w:rsidP="007D5868">
      <w:pPr>
        <w:rPr>
          <w:b/>
          <w:bCs/>
          <w:sz w:val="36"/>
          <w:szCs w:val="36"/>
          <w:u w:val="single"/>
        </w:rPr>
      </w:pPr>
      <w:r w:rsidRPr="005759E6">
        <w:rPr>
          <w:b/>
          <w:bCs/>
          <w:sz w:val="36"/>
          <w:szCs w:val="36"/>
          <w:u w:val="single"/>
        </w:rPr>
        <w:t>Code:--</w:t>
      </w:r>
    </w:p>
    <w:p w14:paraId="723718CE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46BF9AA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Wolf, Goat and Cabbage Puzzle in Python</w:t>
      </w:r>
    </w:p>
    <w:p w14:paraId="3F9C262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By Robin Andrews - https://compucademy.co.uk/</w:t>
      </w:r>
    </w:p>
    <w:p w14:paraId="6471405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67BE726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75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Only needed in console version</w:t>
      </w:r>
    </w:p>
    <w:p w14:paraId="103855C8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time </w:t>
      </w:r>
      <w:r w:rsidRPr="00575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Only needed in console version</w:t>
      </w:r>
    </w:p>
    <w:p w14:paraId="5C3F8424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D328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 =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"Farmer"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448D3B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"Wolf"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8EDF4E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"Goat"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BDA412D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"Cabbage"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F0338B6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35E0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forbidden_states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}]</w:t>
      </w:r>
    </w:p>
    <w:p w14:paraId="5B5B306C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5D7F1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print_story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1E0953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3FC9BB0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#### WOLF, GOAT and CABBAGE PROBLEM ####</w:t>
      </w:r>
    </w:p>
    <w:p w14:paraId="3919813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7E19B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Once upon a time a farmer went to a market and purchased a wolf, a goat, and a cabbage. On his way home, the farmer came</w:t>
      </w:r>
    </w:p>
    <w:p w14:paraId="5AADE81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to the bank of a river and rented a boat. But crossing the river by boat, the farmer could carry only himself and a single</w:t>
      </w:r>
    </w:p>
    <w:p w14:paraId="5CAE577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one of his purchases: the wolf, the goat, or the cabbage.</w:t>
      </w:r>
    </w:p>
    <w:p w14:paraId="275E02D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9EC13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If left unattended together, the wolf would eat the goat, or the goat would eat the cabbage.</w:t>
      </w:r>
    </w:p>
    <w:p w14:paraId="5166A0F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3ACD1E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The farmer's challenge was to carry himself and his purchases to the far bank of the river, leaving each purchase intact.</w:t>
      </w:r>
    </w:p>
    <w:p w14:paraId="0FDBF57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How did he do it?</w:t>
      </w:r>
    </w:p>
    <w:p w14:paraId="046533A6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lastRenderedPageBreak/>
        <w:t>"""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7B111E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"Press enter to continue."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4C6D0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FEE00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6BE4975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Wolf, Goat and Cabbage Puzzle in Python</w:t>
      </w:r>
    </w:p>
    <w:p w14:paraId="3B8F1D6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7C66E960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4119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 =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"Farmer"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3F3C8A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"Wolf"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A65F06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"Goat"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3C5A18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"Cabbage"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FD26B4A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6AFF6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forbidden_states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}]</w:t>
      </w:r>
    </w:p>
    <w:p w14:paraId="11D3EBB5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062C7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print_story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9E47D1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3D9EB29E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#### WOLF, GOAT and CABBAGE PROBLEM ####</w:t>
      </w:r>
    </w:p>
    <w:p w14:paraId="0C372F2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184674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Once upon a time a farmer went to a market and purchased a wolf, a goat, and a cabbage. On his way home, the farmer came</w:t>
      </w:r>
    </w:p>
    <w:p w14:paraId="0A53A9D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to the bank of a river and rented a boat. But crossing the river by boat, the farmer could carry only himself and a single</w:t>
      </w:r>
    </w:p>
    <w:p w14:paraId="46A7141D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one of his purchases: the wolf, the goat, or the cabbage.</w:t>
      </w:r>
    </w:p>
    <w:p w14:paraId="12BB7E2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E4051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If left unattended together, the wolf would eat the goat, or the goat would eat the cabbage.</w:t>
      </w:r>
    </w:p>
    <w:p w14:paraId="6FA462E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2209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The farmer's challenge was to carry himself and his purchases to the far bank of the river, leaving each purchase intact.</w:t>
      </w:r>
    </w:p>
    <w:p w14:paraId="05581174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How did he do it?</w:t>
      </w:r>
    </w:p>
    <w:p w14:paraId="1EA23A2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9DA7A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"Press enter to continue."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36C349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E91C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section_break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715B32FE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C020D9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B9184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AE5F1ED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state</w:t>
      </w:r>
    </w:p>
    <w:p w14:paraId="127EF488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"#### CURRENT STATE OF PUZZLE ####"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77BA6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36053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left_bank_display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[names[item]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item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271D62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right_bank_display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[names[item]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item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430AC1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print (left_bank_display,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"|"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right_bank_display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right_bank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"[]"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575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 brackets for Python 3</w:t>
      </w:r>
    </w:p>
    <w:p w14:paraId="0A46009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915070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79946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get_move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4B50024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"Which item do you wish to take across the river?"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74FECA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answer =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</w:p>
    <w:p w14:paraId="3E5F7BC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answer.upper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701C467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answer =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"Just Farmer (f), Wolf (w), Goat (g) or Cabbage (c)? 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C79CB9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40AE6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answer.upper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4B2DB0B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8A0564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process_move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move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5FDC9B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need to "think ahead" to see if move is illegal.</w:t>
      </w:r>
    </w:p>
    <w:p w14:paraId="743012A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].copy(), 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].copy()]</w:t>
      </w:r>
    </w:p>
    <w:p w14:paraId="73493C3A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containing_set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move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B98851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state[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containing_set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0535AAB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allowed - the farmer must accompany the item."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E37B5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FF5CF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state</w:t>
      </w:r>
    </w:p>
    <w:p w14:paraId="529D8D8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containing_set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14A3C5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difference_update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({move,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17F8E0F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].update([move,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1DA5E8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containing_set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1688836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difference_update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({move,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523E8630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].update([move,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3AEC1F8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temp_state[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forbidden_states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temp_state[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forbidden_states:</w:t>
      </w:r>
    </w:p>
    <w:p w14:paraId="22541B7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state = [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].copy(),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].copy()]</w:t>
      </w:r>
    </w:p>
    <w:p w14:paraId="0FAE6BF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16FA98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 allowed - one of your items would be eaten!"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C6B978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C5F0E3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state</w:t>
      </w:r>
    </w:p>
    <w:p w14:paraId="59B6E218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0CA44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is_win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808529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state[</w:t>
      </w:r>
      <w:r w:rsidRPr="005759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2569B7D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9802D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05B1083C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95A67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set()</w:t>
      </w:r>
    </w:p>
    <w:p w14:paraId="4F1FCD57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state = [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right_bank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2155FB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print_story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06CD65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59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is_win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(state):</w:t>
      </w:r>
    </w:p>
    <w:p w14:paraId="75027F9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section_break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BE4E2BF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print_state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16DBAA0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move =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get_move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415C282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state = </w:t>
      </w:r>
      <w:proofErr w:type="spellStart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process_move</w:t>
      </w:r>
      <w:proofErr w:type="spellEnd"/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(move, state)</w:t>
      </w:r>
    </w:p>
    <w:p w14:paraId="51D3960B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01344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759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759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"Well done - you solved the puzzle!"</w:t>
      </w: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5FE76C" w14:textId="77777777" w:rsidR="005759E6" w:rsidRPr="005759E6" w:rsidRDefault="005759E6" w:rsidP="005759E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3E24A1" w14:textId="77777777" w:rsidR="005759E6" w:rsidRPr="005759E6" w:rsidRDefault="005759E6" w:rsidP="005759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9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</w:p>
    <w:p w14:paraId="0B47A5BF" w14:textId="750FFAD8" w:rsidR="005759E6" w:rsidRDefault="005759E6" w:rsidP="007D5868">
      <w:pPr>
        <w:rPr>
          <w:sz w:val="28"/>
          <w:szCs w:val="28"/>
        </w:rPr>
      </w:pPr>
    </w:p>
    <w:p w14:paraId="01171FD1" w14:textId="2783A9DA" w:rsidR="005759E6" w:rsidRPr="005759E6" w:rsidRDefault="005759E6" w:rsidP="007D5868">
      <w:pPr>
        <w:rPr>
          <w:b/>
          <w:bCs/>
          <w:sz w:val="36"/>
          <w:szCs w:val="36"/>
          <w:u w:val="single"/>
        </w:rPr>
      </w:pPr>
      <w:r w:rsidRPr="005759E6">
        <w:rPr>
          <w:b/>
          <w:bCs/>
          <w:sz w:val="36"/>
          <w:szCs w:val="36"/>
          <w:u w:val="single"/>
        </w:rPr>
        <w:t>Output:--</w:t>
      </w:r>
    </w:p>
    <w:p w14:paraId="0117EA7D" w14:textId="2CAD6412" w:rsidR="005759E6" w:rsidRDefault="005759E6" w:rsidP="007D586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B35FF7" wp14:editId="48B6ECF6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E40D" w14:textId="4B148D01" w:rsidR="005759E6" w:rsidRPr="005759E6" w:rsidRDefault="005759E6" w:rsidP="005759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229B1" wp14:editId="735132A8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9E6" w:rsidRPr="0057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68"/>
    <w:rsid w:val="00232DB7"/>
    <w:rsid w:val="005759E6"/>
    <w:rsid w:val="007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D19E"/>
  <w15:chartTrackingRefBased/>
  <w15:docId w15:val="{5BB2D61D-0B8A-491D-97DE-596AC11A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2021-03-23T06:17:00Z</dcterms:created>
  <dcterms:modified xsi:type="dcterms:W3CDTF">2021-03-23T07:09:00Z</dcterms:modified>
</cp:coreProperties>
</file>