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footer+xml"/>
  <Default Extension="jpg" ContentType="image/jpeg"/>
  <Default Extension="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docProps/core.xml" Id="R12595AE1" Type="http://schemas.openxmlformats.org/package/2006/relationships/metadata/core-properties" /><Relationship Target="/word/document.xml" Id="RE3017DF4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576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10668000</wp:posOffset>
            </wp:positionH>
            <wp:positionV relativeFrom="page">
              <wp:posOffset>89916</wp:posOffset>
            </wp:positionV>
            <wp:extent cx="1353312" cy="582168"/>
            <wp:effectExtent l="0" t="0" r="0" b="0"/>
            <wp:wrapTopAndBottom/>
            <wp:docPr id="81" name="Picture 81" descr="A picture containing text, clipart&#10;&#10;Description automatically generated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allowOverlap="0" relativeHeight="0" locked="0" simplePos="0" layoutInCell="1" behindDoc="0">
            <wp:simplePos y="0" x="0"/>
            <wp:positionH relativeFrom="page">
              <wp:posOffset>333756</wp:posOffset>
            </wp:positionH>
            <wp:positionV relativeFrom="page">
              <wp:posOffset>3808475</wp:posOffset>
            </wp:positionV>
            <wp:extent cx="11600688" cy="2959608"/>
            <wp:effectExtent l="0" t="0" r="0" b="0"/>
            <wp:wrapTopAndBottom/>
            <wp:docPr id="83" name="Picture 8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00688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hAnsi="Calibri" w:eastAsia="Calibri" w:ascii="Calibri"/>
          <w:sz w:val="120"/>
        </w:rPr>
        <w:t xml:space="preserve">Pattern </w:t>
      </w:r>
      <w:r>
        <w:rPr>
          <w:rFonts w:cs="Calibri" w:hAnsi="Calibri" w:eastAsia="Calibri" w:ascii="Calibri"/>
          <w:sz w:val="120"/>
        </w:rPr>
        <w:t xml:space="preserve">&amp; </w:t>
      </w:r>
      <w:r>
        <w:rPr>
          <w:rFonts w:cs="Calibri" w:hAnsi="Calibri" w:eastAsia="Calibri" w:ascii="Calibri"/>
          <w:sz w:val="120"/>
        </w:rPr>
        <w:t xml:space="preserve">Anomaly Detection Lab</w:t>
      </w:r>
    </w:p>
    <w:p>
      <w:pPr>
        <w:spacing w:before="0" w:after="0" w:line="259" w:lineRule="auto"/>
        <w:ind w:left="568"/>
        <w:jc w:val="center"/>
      </w:pPr>
      <w:r>
        <w:rPr>
          <w:rFonts w:cs="Calibri" w:hAnsi="Calibri" w:eastAsia="Calibri" w:ascii="Calibri"/>
          <w:sz w:val="62"/>
        </w:rPr>
        <w:t xml:space="preserve">Experiment: </w:t>
      </w:r>
      <w:r>
        <w:rPr>
          <w:rFonts w:cs="Calibri" w:hAnsi="Calibri" w:eastAsia="Calibri" w:ascii="Calibri"/>
          <w:sz w:val="62"/>
        </w:rPr>
        <w:t xml:space="preserve">4</w:t>
      </w:r>
      <w:r>
        <w:br w:type="page"/>
      </w:r>
    </w:p>
    <w:p>
      <w:pPr>
        <w:spacing w:before="0" w:after="0" w:line="259" w:lineRule="auto"/>
        <w:ind w:left="1795"/>
      </w:pPr>
      <w:r>
        <w:rPr>
          <w:rFonts w:cs="Calibri" w:hAnsi="Calibri" w:eastAsia="Calibri" w:ascii="Calibri"/>
          <w:sz w:val="80"/>
        </w:rPr>
        <w:t xml:space="preserve">AIM</w:t>
      </w:r>
      <w:r>
        <w:rPr>
          <w:rFonts w:cs="Calibri" w:hAnsi="Calibri" w:eastAsia="Calibri" w:ascii="Calibri"/>
          <w:sz w:val="80"/>
        </w:rPr>
        <w:t xml:space="preserve">: </w:t>
      </w:r>
    </w:p>
    <w:p>
      <w:pPr>
        <w:spacing w:before="0" w:after="0" w:line="259" w:lineRule="auto"/>
        <w:ind w:right="3425"/>
        <w:jc w:val="right"/>
      </w:pPr>
      <w:r>
        <w:rPr>
          <w:rFonts w:cs="Calibri" w:hAnsi="Calibri" w:eastAsia="Calibri" w:ascii="Calibri"/>
          <w:sz w:val="80"/>
        </w:rPr>
        <w:t xml:space="preserve">To perform Logistic Regression   </w:t>
      </w:r>
    </w:p>
    <w:p>
      <w:pPr>
        <w:spacing w:before="0" w:after="0" w:line="259" w:lineRule="auto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4206240</wp:posOffset>
            </wp:positionH>
            <wp:positionV relativeFrom="page">
              <wp:posOffset>0</wp:posOffset>
            </wp:positionV>
            <wp:extent cx="7985760" cy="6858000"/>
            <wp:effectExtent l="0" t="0" r="0" b="0"/>
            <wp:wrapSquare wrapText="bothSides"/>
            <wp:docPr id="99" name="Picture 9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857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hAnsi="Calibri" w:eastAsia="Calibri" w:ascii="Calibri"/>
          <w:b w:val="1"/>
          <w:sz w:val="64"/>
        </w:rPr>
        <w:t xml:space="preserve">CODE:</w:t>
      </w:r>
    </w:p>
    <w:p>
      <w:pPr>
        <w:sectPr>
          <w:footerReference w:type="even" r:id="rId3"/>
          <w:footerReference w:type="default" r:id="rId2"/>
          <w:footerReference w:type="first" r:id="rId1"/>
          <w:pgSz w:w="19200" w:h="10800" w:orient="landscape"/>
          <w:pgMar w:left="1479" w:top="1992" w:right="1368" w:bottom="5299"/>
          <w:cols/>
        </w:sectPr>
      </w:pPr>
    </w:p>
    <w:p>
      <w:pPr>
        <w:spacing w:before="0" w:after="0" w:line="259" w:lineRule="auto"/>
        <w:ind w:left="-1440" w:right="1776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128004"/>
                <wp:wrapTopAndBottom/>
                <wp:docPr id="650" name="Group 6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128004"/>
                          <a:chOff x="0" y="0"/>
                          <a:chExt cx="12192000" cy="6128004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1670685" cy="1567815"/>
                          </a:xfrm>
                          <a:custGeom>
                            <a:pathLst>
                              <a:path w="1670685" h="1567815">
                                <a:moveTo>
                                  <a:pt x="0" y="0"/>
                                </a:moveTo>
                                <a:lnTo>
                                  <a:pt x="1395222" y="0"/>
                                </a:lnTo>
                                <a:lnTo>
                                  <a:pt x="1670685" y="275463"/>
                                </a:lnTo>
                                <a:lnTo>
                                  <a:pt x="378333" y="1567815"/>
                                </a:lnTo>
                                <a:lnTo>
                                  <a:pt x="0" y="118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757987" y="288544"/>
                            <a:ext cx="912698" cy="912622"/>
                          </a:xfrm>
                          <a:custGeom>
                            <a:pathLst>
                              <a:path w="912698" h="912622">
                                <a:moveTo>
                                  <a:pt x="456336" y="0"/>
                                </a:moveTo>
                                <a:lnTo>
                                  <a:pt x="912698" y="456311"/>
                                </a:lnTo>
                                <a:lnTo>
                                  <a:pt x="456336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9901047" y="512699"/>
                            <a:ext cx="972312" cy="972312"/>
                          </a:xfrm>
                          <a:custGeom>
                            <a:pathLst>
                              <a:path w="972312" h="972312">
                                <a:moveTo>
                                  <a:pt x="486156" y="0"/>
                                </a:moveTo>
                                <a:lnTo>
                                  <a:pt x="972312" y="486156"/>
                                </a:lnTo>
                                <a:lnTo>
                                  <a:pt x="486156" y="972312"/>
                                </a:lnTo>
                                <a:lnTo>
                                  <a:pt x="0" y="486156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357360" y="0"/>
                            <a:ext cx="2834640" cy="1481328"/>
                          </a:xfrm>
                          <a:custGeom>
                            <a:pathLst>
                              <a:path w="2834640" h="1481328">
                                <a:moveTo>
                                  <a:pt x="0" y="0"/>
                                </a:moveTo>
                                <a:lnTo>
                                  <a:pt x="2834640" y="0"/>
                                </a:lnTo>
                                <a:lnTo>
                                  <a:pt x="2834640" y="257683"/>
                                </a:lnTo>
                                <a:lnTo>
                                  <a:pt x="1552322" y="148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43128" y="729995"/>
                            <a:ext cx="10905744" cy="53980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50" style="width:960pt;height:482.52pt;position:absolute;mso-position-horizontal-relative:page;mso-position-horizontal:absolute;margin-left:0pt;mso-position-vertical-relative:page;margin-top:0pt;" coordsize="121920,61280">
                <v:shape id="Shape 106" style="position:absolute;width:16706;height:15678;left:0;top:0;" coordsize="1670685,1567815" path="m0,0l1395222,0l1670685,275463l378333,1567815l0,1189529l0,0x">
                  <v:stroke weight="0pt" endcap="flat" joinstyle="miter" miterlimit="10" on="false" color="#000000" opacity="0"/>
                  <v:fill on="true" color="#4472c4" opacity="0.301961"/>
                </v:shape>
                <v:shape id="Shape 108" style="position:absolute;width:9126;height:9126;left:7579;top:2885;" coordsize="912698,912622" path="m456336,0l912698,456311l456336,912622l0,456311l456336,0x">
                  <v:stroke weight="0pt" endcap="flat" joinstyle="miter" miterlimit="10" on="false" color="#000000" opacity="0"/>
                  <v:fill on="true" color="#4472c4" opacity="0.301961"/>
                </v:shape>
                <v:shape id="Shape 110" style="position:absolute;width:9723;height:9723;left:99010;top:5126;" coordsize="972312,972312" path="m486156,0l972312,486156l486156,972312l0,486156l486156,0x">
                  <v:stroke weight="0pt" endcap="flat" joinstyle="miter" miterlimit="10" on="false" color="#000000" opacity="0"/>
                  <v:fill on="true" color="#ffc000" opacity="0.301961"/>
                </v:shape>
                <v:shape id="Shape 111" style="position:absolute;width:28346;height:14813;left:93573;top:0;" coordsize="2834640,1481328" path="m0,0l2834640,0l2834640,257683l1552322,1481328l0,0x">
                  <v:stroke weight="0pt" endcap="flat" joinstyle="miter" miterlimit="10" on="false" color="#000000" opacity="0"/>
                  <v:fill on="true" color="#ffc000" opacity="0.301961"/>
                </v:shape>
                <v:shape id="Picture 114" style="position:absolute;width:109057;height:53980;left:6431;top:7299;" filled="f">
                  <v:imagedata r:id="rId16"/>
                </v:shape>
                <w10:wrap type="topAndBottom"/>
              </v:group>
            </w:pict>
          </mc:Fallback>
        </mc:AlternateContent>
      </w:r>
    </w:p>
    <w:p>
      <w:pPr>
        <w:sectPr>
          <w:footerReference w:type="even" r:id="rId6"/>
          <w:footerReference w:type="default" r:id="rId5"/>
          <w:footerReference w:type="first" r:id="rId4"/>
          <w:pgSz w:w="19200" w:h="10800" w:orient="landscape"/>
          <w:pgMar w:footer="0" w:left="1440" w:top="1440" w:right="1440" w:bottom="1440"/>
          <w:cols/>
        </w:sectPr>
      </w:pPr>
    </w:p>
    <w:p>
      <w:pPr>
        <w:spacing w:before="0" w:after="0" w:line="259" w:lineRule="auto"/>
        <w:ind w:left="-1440" w:right="1776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79397" cy="1567815"/>
                <wp:wrapTopAndBottom/>
                <wp:docPr id="666" name="Group 6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397" cy="1567815"/>
                          <a:chOff x="0" y="0"/>
                          <a:chExt cx="1879397" cy="156781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1670685" cy="1567815"/>
                          </a:xfrm>
                          <a:custGeom>
                            <a:pathLst>
                              <a:path w="1670685" h="1567815">
                                <a:moveTo>
                                  <a:pt x="0" y="0"/>
                                </a:moveTo>
                                <a:lnTo>
                                  <a:pt x="1395222" y="0"/>
                                </a:lnTo>
                                <a:lnTo>
                                  <a:pt x="1670685" y="275463"/>
                                </a:lnTo>
                                <a:lnTo>
                                  <a:pt x="378333" y="1567815"/>
                                </a:lnTo>
                                <a:lnTo>
                                  <a:pt x="0" y="118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757987" y="288544"/>
                            <a:ext cx="912698" cy="912622"/>
                          </a:xfrm>
                          <a:custGeom>
                            <a:pathLst>
                              <a:path w="912698" h="912622">
                                <a:moveTo>
                                  <a:pt x="456336" y="0"/>
                                </a:moveTo>
                                <a:lnTo>
                                  <a:pt x="912698" y="456311"/>
                                </a:lnTo>
                                <a:lnTo>
                                  <a:pt x="456336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39140" y="390779"/>
                            <a:ext cx="151654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48"/>
                                </w:rPr>
                                <w:t xml:space="preserve">OUTPUT: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6" style="width:147.984pt;height:123.45pt;position:absolute;mso-position-horizontal-relative:page;mso-position-horizontal:absolute;margin-left:0pt;mso-position-vertical-relative:page;margin-top:0pt;" coordsize="18793,15678">
                <v:shape id="Shape 121" style="position:absolute;width:16706;height:15678;left:0;top:0;" coordsize="1670685,1567815" path="m0,0l1395222,0l1670685,275463l378333,1567815l0,1189529l0,0x">
                  <v:stroke weight="0pt" endcap="flat" joinstyle="miter" miterlimit="10" on="false" color="#000000" opacity="0"/>
                  <v:fill on="true" color="#4472c4" opacity="0.301961"/>
                </v:shape>
                <v:shape id="Shape 123" style="position:absolute;width:9126;height:9126;left:7579;top:2885;" coordsize="912698,912622" path="m456336,0l912698,456311l456336,912622l0,456311l456336,0x">
                  <v:stroke weight="0pt" endcap="flat" joinstyle="miter" miterlimit="10" on="false" color="#000000" opacity="0"/>
                  <v:fill on="true" color="#4472c4" opacity="0.301961"/>
                </v:shape>
                <v:rect id="Rectangle 131" style="position:absolute;width:15165;height:4129;left:7391;top:3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OUTPUT: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2186940</wp:posOffset>
                </wp:positionH>
                <wp:positionV relativeFrom="page">
                  <wp:posOffset>0</wp:posOffset>
                </wp:positionV>
                <wp:extent cx="10005060" cy="6214872"/>
                <wp:wrapSquare wrapText="bothSides"/>
                <wp:docPr id="667" name="Group 6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060" cy="6214872"/>
                          <a:chOff x="0" y="0"/>
                          <a:chExt cx="10005060" cy="6214872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7714107" y="512699"/>
                            <a:ext cx="972312" cy="972312"/>
                          </a:xfrm>
                          <a:custGeom>
                            <a:pathLst>
                              <a:path w="972312" h="972312">
                                <a:moveTo>
                                  <a:pt x="486156" y="0"/>
                                </a:moveTo>
                                <a:lnTo>
                                  <a:pt x="972312" y="486156"/>
                                </a:lnTo>
                                <a:lnTo>
                                  <a:pt x="486156" y="972312"/>
                                </a:lnTo>
                                <a:lnTo>
                                  <a:pt x="0" y="486156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170420" y="0"/>
                            <a:ext cx="2834640" cy="1481328"/>
                          </a:xfrm>
                          <a:custGeom>
                            <a:pathLst>
                              <a:path w="2834640" h="1481328">
                                <a:moveTo>
                                  <a:pt x="0" y="0"/>
                                </a:moveTo>
                                <a:lnTo>
                                  <a:pt x="2834640" y="0"/>
                                </a:lnTo>
                                <a:lnTo>
                                  <a:pt x="2834640" y="257683"/>
                                </a:lnTo>
                                <a:lnTo>
                                  <a:pt x="1552322" y="148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3128"/>
                            <a:ext cx="7818120" cy="5571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67" style="width:787.8pt;height:489.36pt;position:absolute;mso-position-horizontal-relative:page;mso-position-horizontal:absolute;margin-left:172.2pt;mso-position-vertical-relative:page;margin-top:0pt;" coordsize="100050,62148">
                <v:shape id="Shape 125" style="position:absolute;width:9723;height:9723;left:77141;top:5126;" coordsize="972312,972312" path="m486156,0l972312,486156l486156,972312l0,486156l486156,0x">
                  <v:stroke weight="0pt" endcap="flat" joinstyle="miter" miterlimit="10" on="false" color="#000000" opacity="0"/>
                  <v:fill on="true" color="#ffc000" opacity="0.301961"/>
                </v:shape>
                <v:shape id="Shape 126" style="position:absolute;width:28346;height:14813;left:71704;top:0;" coordsize="2834640,1481328" path="m0,0l2834640,0l2834640,257683l1552322,1481328l0,0x">
                  <v:stroke weight="0pt" endcap="flat" joinstyle="miter" miterlimit="10" on="false" color="#000000" opacity="0"/>
                  <v:fill on="true" color="#ffc000" opacity="0.301961"/>
                </v:shape>
                <v:shape id="Picture 129" style="position:absolute;width:78181;height:55717;left:0;top:6431;" filled="f">
                  <v:imagedata r:id="rId17"/>
                </v:shape>
                <w10:wrap type="square"/>
              </v:group>
            </w:pict>
          </mc:Fallback>
        </mc:AlternateContent>
      </w:r>
    </w:p>
    <w:p>
      <w:pPr>
        <w:sectPr>
          <w:footerReference w:type="even" r:id="rId9"/>
          <w:footerReference w:type="default" r:id="rId8"/>
          <w:footerReference w:type="first" r:id="rId7"/>
          <w:pgSz w:w="19200" w:h="10800" w:orient="landscape"/>
          <w:pgMar w:footer="0" w:left="1440" w:top="1440" w:right="1440" w:bottom="1440"/>
          <w:cols/>
        </w:sectPr>
      </w:pPr>
    </w:p>
    <w:p>
      <w:pPr>
        <w:spacing w:before="0" w:after="0" w:line="259" w:lineRule="auto"/>
        <w:ind w:left="-1440" w:right="1776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214872"/>
                <wp:wrapTopAndBottom/>
                <wp:docPr id="652" name="Group 6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214872"/>
                          <a:chOff x="0" y="0"/>
                          <a:chExt cx="12192000" cy="6214872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1670685" cy="1567815"/>
                          </a:xfrm>
                          <a:custGeom>
                            <a:pathLst>
                              <a:path w="1670685" h="1567815">
                                <a:moveTo>
                                  <a:pt x="0" y="0"/>
                                </a:moveTo>
                                <a:lnTo>
                                  <a:pt x="1395222" y="0"/>
                                </a:lnTo>
                                <a:lnTo>
                                  <a:pt x="1670685" y="275463"/>
                                </a:lnTo>
                                <a:lnTo>
                                  <a:pt x="378333" y="1567815"/>
                                </a:lnTo>
                                <a:lnTo>
                                  <a:pt x="0" y="118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757987" y="288544"/>
                            <a:ext cx="912698" cy="912622"/>
                          </a:xfrm>
                          <a:custGeom>
                            <a:pathLst>
                              <a:path w="912698" h="912622">
                                <a:moveTo>
                                  <a:pt x="456336" y="0"/>
                                </a:moveTo>
                                <a:lnTo>
                                  <a:pt x="912698" y="456311"/>
                                </a:lnTo>
                                <a:lnTo>
                                  <a:pt x="456336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9901047" y="512699"/>
                            <a:ext cx="972312" cy="972312"/>
                          </a:xfrm>
                          <a:custGeom>
                            <a:pathLst>
                              <a:path w="972312" h="972312">
                                <a:moveTo>
                                  <a:pt x="486156" y="0"/>
                                </a:moveTo>
                                <a:lnTo>
                                  <a:pt x="972312" y="486156"/>
                                </a:lnTo>
                                <a:lnTo>
                                  <a:pt x="486156" y="972312"/>
                                </a:lnTo>
                                <a:lnTo>
                                  <a:pt x="0" y="486156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357360" y="0"/>
                            <a:ext cx="2834640" cy="1481328"/>
                          </a:xfrm>
                          <a:custGeom>
                            <a:pathLst>
                              <a:path w="2834640" h="1481328">
                                <a:moveTo>
                                  <a:pt x="0" y="0"/>
                                </a:moveTo>
                                <a:lnTo>
                                  <a:pt x="2834640" y="0"/>
                                </a:lnTo>
                                <a:lnTo>
                                  <a:pt x="2834640" y="257683"/>
                                </a:lnTo>
                                <a:lnTo>
                                  <a:pt x="1552322" y="148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76984" y="643128"/>
                            <a:ext cx="8638032" cy="5571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52" style="width:960pt;height:489.36pt;position:absolute;mso-position-horizontal-relative:page;mso-position-horizontal:absolute;margin-left:0pt;mso-position-vertical-relative:page;margin-top:0pt;" coordsize="121920,62148">
                <v:shape id="Shape 137" style="position:absolute;width:16706;height:15678;left:0;top:0;" coordsize="1670685,1567815" path="m0,0l1395222,0l1670685,275463l378333,1567815l0,1189529l0,0x">
                  <v:stroke weight="0pt" endcap="flat" joinstyle="miter" miterlimit="10" on="false" color="#000000" opacity="0"/>
                  <v:fill on="true" color="#4472c4" opacity="0.301961"/>
                </v:shape>
                <v:shape id="Shape 139" style="position:absolute;width:9126;height:9126;left:7579;top:2885;" coordsize="912698,912622" path="m456336,0l912698,456311l456336,912622l0,456311l456336,0x">
                  <v:stroke weight="0pt" endcap="flat" joinstyle="miter" miterlimit="10" on="false" color="#000000" opacity="0"/>
                  <v:fill on="true" color="#4472c4" opacity="0.301961"/>
                </v:shape>
                <v:shape id="Shape 141" style="position:absolute;width:9723;height:9723;left:99010;top:5126;" coordsize="972312,972312" path="m486156,0l972312,486156l486156,972312l0,486156l486156,0x">
                  <v:stroke weight="0pt" endcap="flat" joinstyle="miter" miterlimit="10" on="false" color="#000000" opacity="0"/>
                  <v:fill on="true" color="#ffc000" opacity="0.301961"/>
                </v:shape>
                <v:shape id="Shape 142" style="position:absolute;width:28346;height:14813;left:93573;top:0;" coordsize="2834640,1481328" path="m0,0l2834640,0l2834640,257683l1552322,1481328l0,0x">
                  <v:stroke weight="0pt" endcap="flat" joinstyle="miter" miterlimit="10" on="false" color="#000000" opacity="0"/>
                  <v:fill on="true" color="#ffc000" opacity="0.301961"/>
                </v:shape>
                <v:shape id="Picture 145" style="position:absolute;width:86380;height:55717;left:17769;top:6431;" filled="f">
                  <v:imagedata r:id="rId18"/>
                </v:shape>
                <w10:wrap type="topAndBottom"/>
              </v:group>
            </w:pict>
          </mc:Fallback>
        </mc:AlternateContent>
      </w:r>
      <w:r>
        <w:br w:type="page"/>
      </w:r>
    </w:p>
    <w:p>
      <w:pPr>
        <w:spacing w:before="0" w:after="0" w:line="259" w:lineRule="auto"/>
        <w:ind w:left="-1440" w:right="1776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214872"/>
                <wp:wrapTopAndBottom/>
                <wp:docPr id="653" name="Group 6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214872"/>
                          <a:chOff x="0" y="0"/>
                          <a:chExt cx="12192000" cy="6214872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1670685" cy="1567815"/>
                          </a:xfrm>
                          <a:custGeom>
                            <a:pathLst>
                              <a:path w="1670685" h="1567815">
                                <a:moveTo>
                                  <a:pt x="0" y="0"/>
                                </a:moveTo>
                                <a:lnTo>
                                  <a:pt x="1395222" y="0"/>
                                </a:lnTo>
                                <a:lnTo>
                                  <a:pt x="1670685" y="275463"/>
                                </a:lnTo>
                                <a:lnTo>
                                  <a:pt x="378333" y="1567815"/>
                                </a:lnTo>
                                <a:lnTo>
                                  <a:pt x="0" y="118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757987" y="288544"/>
                            <a:ext cx="912698" cy="912622"/>
                          </a:xfrm>
                          <a:custGeom>
                            <a:pathLst>
                              <a:path w="912698" h="912622">
                                <a:moveTo>
                                  <a:pt x="456336" y="0"/>
                                </a:moveTo>
                                <a:lnTo>
                                  <a:pt x="912698" y="456311"/>
                                </a:lnTo>
                                <a:lnTo>
                                  <a:pt x="456336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9901047" y="512699"/>
                            <a:ext cx="972312" cy="972312"/>
                          </a:xfrm>
                          <a:custGeom>
                            <a:pathLst>
                              <a:path w="972312" h="972312">
                                <a:moveTo>
                                  <a:pt x="486156" y="0"/>
                                </a:moveTo>
                                <a:lnTo>
                                  <a:pt x="972312" y="486156"/>
                                </a:lnTo>
                                <a:lnTo>
                                  <a:pt x="486156" y="972312"/>
                                </a:lnTo>
                                <a:lnTo>
                                  <a:pt x="0" y="486156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357360" y="0"/>
                            <a:ext cx="2834640" cy="1481328"/>
                          </a:xfrm>
                          <a:custGeom>
                            <a:pathLst>
                              <a:path w="2834640" h="1481328">
                                <a:moveTo>
                                  <a:pt x="0" y="0"/>
                                </a:moveTo>
                                <a:lnTo>
                                  <a:pt x="2834640" y="0"/>
                                </a:lnTo>
                                <a:lnTo>
                                  <a:pt x="2834640" y="257683"/>
                                </a:lnTo>
                                <a:lnTo>
                                  <a:pt x="1552322" y="148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76044" y="643128"/>
                            <a:ext cx="8439913" cy="5571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53" style="width:960pt;height:489.36pt;position:absolute;mso-position-horizontal-relative:page;mso-position-horizontal:absolute;margin-left:0pt;mso-position-vertical-relative:page;margin-top:0pt;" coordsize="121920,62148">
                <v:shape id="Shape 152" style="position:absolute;width:16706;height:15678;left:0;top:0;" coordsize="1670685,1567815" path="m0,0l1395222,0l1670685,275463l378333,1567815l0,1189529l0,0x">
                  <v:stroke weight="0pt" endcap="flat" joinstyle="miter" miterlimit="10" on="false" color="#000000" opacity="0"/>
                  <v:fill on="true" color="#4472c4" opacity="0.301961"/>
                </v:shape>
                <v:shape id="Shape 154" style="position:absolute;width:9126;height:9126;left:7579;top:2885;" coordsize="912698,912622" path="m456336,0l912698,456311l456336,912622l0,456311l456336,0x">
                  <v:stroke weight="0pt" endcap="flat" joinstyle="miter" miterlimit="10" on="false" color="#000000" opacity="0"/>
                  <v:fill on="true" color="#4472c4" opacity="0.301961"/>
                </v:shape>
                <v:shape id="Shape 156" style="position:absolute;width:9723;height:9723;left:99010;top:5126;" coordsize="972312,972312" path="m486156,0l972312,486156l486156,972312l0,486156l486156,0x">
                  <v:stroke weight="0pt" endcap="flat" joinstyle="miter" miterlimit="10" on="false" color="#000000" opacity="0"/>
                  <v:fill on="true" color="#ffc000" opacity="0.301961"/>
                </v:shape>
                <v:shape id="Shape 157" style="position:absolute;width:28346;height:14813;left:93573;top:0;" coordsize="2834640,1481328" path="m0,0l2834640,0l2834640,257683l1552322,1481328l0,0x">
                  <v:stroke weight="0pt" endcap="flat" joinstyle="miter" miterlimit="10" on="false" color="#000000" opacity="0"/>
                  <v:fill on="true" color="#ffc000" opacity="0.301961"/>
                </v:shape>
                <v:shape id="Picture 160" style="position:absolute;width:84399;height:55717;left:18760;top:6431;" filled="f">
                  <v:imagedata r:id="rId19"/>
                </v:shape>
                <w10:wrap type="topAndBottom"/>
              </v:group>
            </w:pict>
          </mc:Fallback>
        </mc:AlternateContent>
      </w:r>
      <w:r>
        <w:br w:type="page"/>
      </w:r>
    </w:p>
    <w:p>
      <w:pPr>
        <w:spacing w:before="0" w:after="0" w:line="259" w:lineRule="auto"/>
        <w:ind w:left="-1440" w:right="1776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214872"/>
                <wp:wrapTopAndBottom/>
                <wp:docPr id="704" name="Group 7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214872"/>
                          <a:chOff x="0" y="0"/>
                          <a:chExt cx="12192000" cy="6214872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1670685" cy="1567815"/>
                          </a:xfrm>
                          <a:custGeom>
                            <a:pathLst>
                              <a:path w="1670685" h="1567815">
                                <a:moveTo>
                                  <a:pt x="0" y="0"/>
                                </a:moveTo>
                                <a:lnTo>
                                  <a:pt x="1395222" y="0"/>
                                </a:lnTo>
                                <a:lnTo>
                                  <a:pt x="1670685" y="275463"/>
                                </a:lnTo>
                                <a:lnTo>
                                  <a:pt x="378333" y="1567815"/>
                                </a:lnTo>
                                <a:lnTo>
                                  <a:pt x="0" y="118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757987" y="288544"/>
                            <a:ext cx="912698" cy="912622"/>
                          </a:xfrm>
                          <a:custGeom>
                            <a:pathLst>
                              <a:path w="912698" h="912622">
                                <a:moveTo>
                                  <a:pt x="456336" y="0"/>
                                </a:moveTo>
                                <a:lnTo>
                                  <a:pt x="912698" y="456311"/>
                                </a:lnTo>
                                <a:lnTo>
                                  <a:pt x="456336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9901047" y="512699"/>
                            <a:ext cx="972312" cy="972312"/>
                          </a:xfrm>
                          <a:custGeom>
                            <a:pathLst>
                              <a:path w="972312" h="972312">
                                <a:moveTo>
                                  <a:pt x="486156" y="0"/>
                                </a:moveTo>
                                <a:lnTo>
                                  <a:pt x="972312" y="486156"/>
                                </a:lnTo>
                                <a:lnTo>
                                  <a:pt x="486156" y="972312"/>
                                </a:lnTo>
                                <a:lnTo>
                                  <a:pt x="0" y="486156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9357360" y="0"/>
                            <a:ext cx="2834640" cy="1481328"/>
                          </a:xfrm>
                          <a:custGeom>
                            <a:pathLst>
                              <a:path w="2834640" h="1481328">
                                <a:moveTo>
                                  <a:pt x="0" y="0"/>
                                </a:moveTo>
                                <a:lnTo>
                                  <a:pt x="2834640" y="0"/>
                                </a:lnTo>
                                <a:lnTo>
                                  <a:pt x="2834640" y="257683"/>
                                </a:lnTo>
                                <a:lnTo>
                                  <a:pt x="1552322" y="148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743456" y="643128"/>
                            <a:ext cx="8705087" cy="5571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04" style="width:960pt;height:489.36pt;position:absolute;mso-position-horizontal-relative:page;mso-position-horizontal:absolute;margin-left:0pt;mso-position-vertical-relative:page;margin-top:0pt;" coordsize="121920,62148">
                <v:shape id="Shape 167" style="position:absolute;width:16706;height:15678;left:0;top:0;" coordsize="1670685,1567815" path="m0,0l1395222,0l1670685,275463l378333,1567815l0,1189529l0,0x">
                  <v:stroke weight="0pt" endcap="flat" joinstyle="miter" miterlimit="10" on="false" color="#000000" opacity="0"/>
                  <v:fill on="true" color="#4472c4" opacity="0.301961"/>
                </v:shape>
                <v:shape id="Shape 169" style="position:absolute;width:9126;height:9126;left:7579;top:2885;" coordsize="912698,912622" path="m456336,0l912698,456311l456336,912622l0,456311l456336,0x">
                  <v:stroke weight="0pt" endcap="flat" joinstyle="miter" miterlimit="10" on="false" color="#000000" opacity="0"/>
                  <v:fill on="true" color="#4472c4" opacity="0.301961"/>
                </v:shape>
                <v:shape id="Shape 171" style="position:absolute;width:9723;height:9723;left:99010;top:5126;" coordsize="972312,972312" path="m486156,0l972312,486156l486156,972312l0,486156l486156,0x">
                  <v:stroke weight="0pt" endcap="flat" joinstyle="miter" miterlimit="10" on="false" color="#000000" opacity="0"/>
                  <v:fill on="true" color="#ffc000" opacity="0.301961"/>
                </v:shape>
                <v:shape id="Shape 172" style="position:absolute;width:28346;height:14813;left:93573;top:0;" coordsize="2834640,1481328" path="m0,0l2834640,0l2834640,257683l1552322,1481328l0,0x">
                  <v:stroke weight="0pt" endcap="flat" joinstyle="miter" miterlimit="10" on="false" color="#000000" opacity="0"/>
                  <v:fill on="true" color="#ffc000" opacity="0.301961"/>
                </v:shape>
                <v:shape id="Picture 175" style="position:absolute;width:87050;height:55717;left:17434;top:6431;" filled="f">
                  <v:imagedata r:id="rId20"/>
                </v:shape>
                <w10:wrap type="topAndBottom"/>
              </v:group>
            </w:pict>
          </mc:Fallback>
        </mc:AlternateContent>
      </w:r>
      <w:r>
        <w:br w:type="page"/>
      </w:r>
    </w:p>
    <w:p>
      <w:pPr>
        <w:spacing w:before="0" w:after="2874" w:line="259" w:lineRule="auto"/>
        <w:ind w:left="-1440" w:right="1776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70685" cy="1567815"/>
                <wp:wrapTopAndBottom/>
                <wp:docPr id="708" name="Group 7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685" cy="1567815"/>
                          <a:chOff x="0" y="0"/>
                          <a:chExt cx="1670685" cy="1567815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1670685" cy="1567815"/>
                          </a:xfrm>
                          <a:custGeom>
                            <a:pathLst>
                              <a:path w="1670685" h="1567815">
                                <a:moveTo>
                                  <a:pt x="0" y="0"/>
                                </a:moveTo>
                                <a:lnTo>
                                  <a:pt x="1395222" y="0"/>
                                </a:lnTo>
                                <a:lnTo>
                                  <a:pt x="1670685" y="275463"/>
                                </a:lnTo>
                                <a:lnTo>
                                  <a:pt x="378333" y="1567815"/>
                                </a:lnTo>
                                <a:lnTo>
                                  <a:pt x="0" y="118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757987" y="288544"/>
                            <a:ext cx="912698" cy="912622"/>
                          </a:xfrm>
                          <a:custGeom>
                            <a:pathLst>
                              <a:path w="912698" h="912622">
                                <a:moveTo>
                                  <a:pt x="456336" y="0"/>
                                </a:moveTo>
                                <a:lnTo>
                                  <a:pt x="912698" y="456311"/>
                                </a:lnTo>
                                <a:lnTo>
                                  <a:pt x="456336" y="912622"/>
                                </a:lnTo>
                                <a:lnTo>
                                  <a:pt x="0" y="456311"/>
                                </a:lnTo>
                                <a:lnTo>
                                  <a:pt x="45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8" style="width:131.55pt;height:123.45pt;position:absolute;mso-position-horizontal-relative:page;mso-position-horizontal:absolute;margin-left:0pt;mso-position-vertical-relative:page;margin-top:0pt;" coordsize="16706,15678">
                <v:shape id="Shape 182" style="position:absolute;width:16706;height:15678;left:0;top:0;" coordsize="1670685,1567815" path="m0,0l1395222,0l1670685,275463l378333,1567815l0,1189529l0,0x">
                  <v:stroke weight="0pt" endcap="flat" joinstyle="miter" miterlimit="10" on="false" color="#000000" opacity="0"/>
                  <v:fill on="true" color="#4472c4" opacity="0.301961"/>
                </v:shape>
                <v:shape id="Shape 184" style="position:absolute;width:9126;height:9126;left:7579;top:2885;" coordsize="912698,912622" path="m456336,0l912698,456311l456336,912622l0,456311l456336,0x">
                  <v:stroke weight="0pt" endcap="flat" joinstyle="miter" miterlimit="10" on="false" color="#000000" opacity="0"/>
                  <v:fill on="true" color="#4472c4" opacity="0.301961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9357360</wp:posOffset>
                </wp:positionH>
                <wp:positionV relativeFrom="page">
                  <wp:posOffset>0</wp:posOffset>
                </wp:positionV>
                <wp:extent cx="2834640" cy="1485011"/>
                <wp:wrapSquare wrapText="bothSides"/>
                <wp:docPr id="709" name="Group 7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485011"/>
                          <a:chOff x="0" y="0"/>
                          <a:chExt cx="2834640" cy="1485011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43687" y="512699"/>
                            <a:ext cx="972312" cy="972312"/>
                          </a:xfrm>
                          <a:custGeom>
                            <a:pathLst>
                              <a:path w="972312" h="972312">
                                <a:moveTo>
                                  <a:pt x="486156" y="0"/>
                                </a:moveTo>
                                <a:lnTo>
                                  <a:pt x="972312" y="486156"/>
                                </a:lnTo>
                                <a:lnTo>
                                  <a:pt x="486156" y="972312"/>
                                </a:lnTo>
                                <a:lnTo>
                                  <a:pt x="0" y="486156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2834640" cy="1481328"/>
                          </a:xfrm>
                          <a:custGeom>
                            <a:pathLst>
                              <a:path w="2834640" h="1481328">
                                <a:moveTo>
                                  <a:pt x="0" y="0"/>
                                </a:moveTo>
                                <a:lnTo>
                                  <a:pt x="2834640" y="0"/>
                                </a:lnTo>
                                <a:lnTo>
                                  <a:pt x="2834640" y="257683"/>
                                </a:lnTo>
                                <a:lnTo>
                                  <a:pt x="1552322" y="148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30196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9" style="width:223.2pt;height:116.93pt;position:absolute;mso-position-horizontal-relative:page;mso-position-horizontal:absolute;margin-left:736.8pt;mso-position-vertical-relative:page;margin-top:0pt;" coordsize="28346,14850">
                <v:shape id="Shape 186" style="position:absolute;width:9723;height:9723;left:5436;top:5126;" coordsize="972312,972312" path="m486156,0l972312,486156l486156,972312l0,486156l486156,0x">
                  <v:stroke weight="0pt" endcap="flat" joinstyle="miter" miterlimit="10" on="false" color="#000000" opacity="0"/>
                  <v:fill on="true" color="#ffc000" opacity="0.301961"/>
                </v:shape>
                <v:shape id="Shape 187" style="position:absolute;width:28346;height:14813;left:0;top:0;" coordsize="2834640,1481328" path="m0,0l2834640,0l2834640,257683l1552322,1481328l0,0x">
                  <v:stroke weight="0pt" endcap="flat" joinstyle="miter" miterlimit="10" on="false" color="#000000" opacity="0"/>
                  <v:fill on="true" color="#ffc000" opacity="0.301961"/>
                </v:shape>
                <w10:wrap type="square"/>
              </v:group>
            </w:pict>
          </mc:Fallback>
        </mc:AlternateContent>
      </w:r>
    </w:p>
    <w:p>
      <w:pPr>
        <w:spacing w:before="0" w:after="0" w:line="259" w:lineRule="auto"/>
        <w:ind w:left="-427" w:right="-427"/>
      </w:pPr>
      <w:r>
        <w:drawing>
          <wp:inline distT="0" distB="0" distL="0" distR="0">
            <wp:extent cx="10905744" cy="2572512"/>
            <wp:effectExtent l="0" t="0" r="0" b="0"/>
            <wp:docPr id="190" name="Picture 190" descr="A screenshot of a computer&#10;&#10;Description automatically generated with medium confidenc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05744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even" r:id="rId12"/>
      <w:footerReference w:type="default" r:id="rId11"/>
      <w:footerReference w:type="first" r:id="rId10"/>
      <w:pgSz w:w="19200" w:h="10800" w:orient="landscape"/>
      <w:pgMar w:footer="0" w:left="1440" w:top="1440" w:right="1440" w:bottom="1440"/>
      <w:cols/>
    </w:sectPr>
  </w:body>
</w:document>
</file>

<file path=word/footer1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bidi w:val="0"/>
      <w:spacing w:before="0" w:after="160" w:line="259" w:lineRule="auto"/>
      <w:ind w:left="0" w:right="0" w:firstLine="0"/>
      <w:jc w:val="left"/>
    </w:pPr>
  </w:p>
</w:ftr>
</file>

<file path=word/footer10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806" name="Group 806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807" name="Shape 807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808" name="Shape 808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06" style="width:146.88pt;height:58.4398pt;position:absolute;mso-position-horizontal-relative:page;mso-position-horizontal:absolute;margin-left:598.8pt;mso-position-vertical-relative:page;margin-top:481.56pt;" coordsize="18653,7421">
              <v:shape id="Shape 807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808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813" name="Group 813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814" name="Shape 814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815" name="Shape 815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13" style="width:146.88pt;height:58.4398pt;position:absolute;mso-position-horizontal-relative:page;mso-position-horizontal:absolute;margin-left:598.8pt;mso-position-vertical-relative:page;margin-top:481.56pt;" coordsize="18653,7421">
              <v:shape id="Shape 814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815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12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820" name="Group 82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821" name="Shape 821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822" name="Shape 822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20" style="width:146.88pt;height:58.4398pt;position:absolute;mso-position-horizontal-relative:page;mso-position-horizontal:absolute;margin-left:598.8pt;mso-position-vertical-relative:page;margin-top:481.56pt;" coordsize="18653,7421">
              <v:shape id="Shape 821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822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bidi w:val="0"/>
      <w:spacing w:before="0" w:after="160" w:line="259" w:lineRule="auto"/>
      <w:ind w:left="0" w:right="0" w:firstLine="0"/>
      <w:jc w:val="left"/>
    </w:pPr>
  </w:p>
</w:ftr>
</file>

<file path=word/footer3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bidi w:val="0"/>
      <w:spacing w:before="0" w:after="160" w:line="259" w:lineRule="auto"/>
      <w:ind w:left="0" w:right="0" w:firstLine="0"/>
      <w:jc w:val="left"/>
    </w:pPr>
  </w:p>
</w:ftr>
</file>

<file path=word/footer4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762" name="Group 762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62" style="width:146.88pt;height:58.4398pt;position:absolute;mso-position-horizontal-relative:page;mso-position-horizontal:absolute;margin-left:598.8pt;mso-position-vertical-relative:page;margin-top:481.56pt;" coordsize="18653,7421">
              <v:shape id="Shape 763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764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769" name="Group 76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770" name="Shape 770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771" name="Shape 771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69" style="width:146.88pt;height:58.4398pt;position:absolute;mso-position-horizontal-relative:page;mso-position-horizontal:absolute;margin-left:598.8pt;mso-position-vertical-relative:page;margin-top:481.56pt;" coordsize="18653,7421">
              <v:shape id="Shape 770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771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776" name="Group 776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76" style="width:146.88pt;height:58.4398pt;position:absolute;mso-position-horizontal-relative:page;mso-position-horizontal:absolute;margin-left:598.8pt;mso-position-vertical-relative:page;margin-top:481.56pt;" coordsize="18653,7421">
              <v:shape id="Shape 777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778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784" name="Group 784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785" name="Shape 785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786" name="Shape 786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84" style="width:146.88pt;height:58.4398pt;position:absolute;mso-position-horizontal-relative:page;mso-position-horizontal:absolute;margin-left:598.8pt;mso-position-vertical-relative:page;margin-top:481.56pt;" coordsize="18653,7421">
              <v:shape id="Shape 785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786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791" name="Group 79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792" name="Shape 792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793" name="Shape 793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91" style="width:146.88pt;height:58.4398pt;position:absolute;mso-position-horizontal-relative:page;mso-position-horizontal:absolute;margin-left:598.8pt;mso-position-vertical-relative:page;margin-top:481.56pt;" coordsize="18653,7421">
              <v:shape id="Shape 792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793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1440" w:right="2846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7604763</wp:posOffset>
              </wp:positionH>
              <wp:positionV relativeFrom="page">
                <wp:posOffset>6115812</wp:posOffset>
              </wp:positionV>
              <wp:extent cx="1865371" cy="742186"/>
              <wp:wrapSquare wrapText="bothSides"/>
              <wp:docPr id="798" name="Group 79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5371" cy="742186"/>
                        <a:chOff x="0" y="0"/>
                        <a:chExt cx="1865371" cy="742186"/>
                      </a:xfrm>
                    </wpg:grpSpPr>
                    <wps:wsp>
                      <wps:cNvPr id="799" name="Shape 799"/>
                      <wps:cNvSpPr/>
                      <wps:spPr>
                        <a:xfrm>
                          <a:off x="371855" y="0"/>
                          <a:ext cx="1493517" cy="742186"/>
                        </a:xfrm>
                        <a:custGeom>
                          <a:pathLst>
                            <a:path w="1493517" h="742186">
                              <a:moveTo>
                                <a:pt x="746758" y="0"/>
                              </a:moveTo>
                              <a:lnTo>
                                <a:pt x="1493517" y="742186"/>
                              </a:lnTo>
                              <a:lnTo>
                                <a:pt x="0" y="742186"/>
                              </a:lnTo>
                              <a:lnTo>
                                <a:pt x="746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800" name="Shape 800"/>
                      <wps:cNvSpPr/>
                      <wps:spPr>
                        <a:xfrm>
                          <a:off x="0" y="336804"/>
                          <a:ext cx="813810" cy="405381"/>
                        </a:xfrm>
                        <a:custGeom>
                          <a:pathLst>
                            <a:path w="813810" h="405381">
                              <a:moveTo>
                                <a:pt x="406905" y="0"/>
                              </a:moveTo>
                              <a:lnTo>
                                <a:pt x="813810" y="405381"/>
                              </a:lnTo>
                              <a:lnTo>
                                <a:pt x="0" y="405381"/>
                              </a:lnTo>
                              <a:lnTo>
                                <a:pt x="406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>
                            <a:alpha val="30196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98" style="width:146.88pt;height:58.4398pt;position:absolute;mso-position-horizontal-relative:page;mso-position-horizontal:absolute;margin-left:598.8pt;mso-position-vertical-relative:page;margin-top:481.56pt;" coordsize="18653,7421">
              <v:shape id="Shape 799" style="position:absolute;width:14935;height:7421;left:3718;top:0;" coordsize="1493517,742186" path="m746758,0l1493517,742186l0,742186l746758,0x">
                <v:stroke weight="0pt" endcap="flat" joinstyle="miter" miterlimit="10" on="false" color="#000000" opacity="0"/>
                <v:fill on="true" color="#4472c4" opacity="0.301961"/>
              </v:shape>
              <v:shape id="Shape 800" style="position:absolute;width:8138;height:4053;left:0;top:3368;" coordsize="813810,405381" path="m406905,0l813810,405381l0,405381l406905,0x">
                <v:stroke weight="0pt" endcap="flat" joinstyle="miter" miterlimit="10" on="false" color="#000000" opacity="0"/>
                <v:fill on="true" color="#4472c4" opacity="0.301961"/>
              </v:shape>
              <w10:wrap type="square"/>
            </v:group>
          </w:pict>
        </mc:Fallback>
      </mc:AlternateContent>
    </w:r>
  </w:p>
</w:ft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  <w:lang w:val="en-IN" w:eastAsia="en-IN" w:bidi="en-IN"/>
    </w:rPr>
  </w:style>
</w:styles>
</file>

<file path=word/_rels/document.xml.rels><?xml version="1.0" encoding="UTF-8"?><Relationships xmlns="http://schemas.openxmlformats.org/package/2006/relationships"><Relationship Target="media/image4.jpg" Id="rId17" Type="http://schemas.openxmlformats.org/officeDocument/2006/relationships/image" /><Relationship Target="footer3.xml" Id="rId3" Type="http://schemas.openxmlformats.org/officeDocument/2006/relationships/footer" /><Relationship Target="media/image1.jpg" Id="rId14" Type="http://schemas.openxmlformats.org/officeDocument/2006/relationships/image" /><Relationship Target="footer2.xml" Id="rId2" Type="http://schemas.openxmlformats.org/officeDocument/2006/relationships/footer" /><Relationship Target="footer1.xml" Id="rId1" Type="http://schemas.openxmlformats.org/officeDocument/2006/relationships/footer" /><Relationship Target="footer11.xml" Id="rId11" Type="http://schemas.openxmlformats.org/officeDocument/2006/relationships/footer" /><Relationship Target="media/image2.jpg" Id="rId15" Type="http://schemas.openxmlformats.org/officeDocument/2006/relationships/image" /><Relationship Target="media/image6.jpg" Id="rId19" Type="http://schemas.openxmlformats.org/officeDocument/2006/relationships/image" /><Relationship Target="footer5.xml" Id="rId5" Type="http://schemas.openxmlformats.org/officeDocument/2006/relationships/footer" /><Relationship Target="footer9.xml" Id="rId9" Type="http://schemas.openxmlformats.org/officeDocument/2006/relationships/footer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footer12.xml" Id="rId12" Type="http://schemas.openxmlformats.org/officeDocument/2006/relationships/footer" /><Relationship Target="media/image3.jpg" Id="rId16" Type="http://schemas.openxmlformats.org/officeDocument/2006/relationships/image" /><Relationship Target="media/image8.jpg" Id="rId21" Type="http://schemas.openxmlformats.org/officeDocument/2006/relationships/image" /><Relationship Target="footer4.xml" Id="rId4" Type="http://schemas.openxmlformats.org/officeDocument/2006/relationships/footer" /><Relationship Target="footer8.xml" Id="rId8" Type="http://schemas.openxmlformats.org/officeDocument/2006/relationships/footer" /><Relationship Target="media/image0.png" Id="rId13" Type="http://schemas.openxmlformats.org/officeDocument/2006/relationships/image" /><Relationship Target="media/image7.jpg" Id="rId20" Type="http://schemas.openxmlformats.org/officeDocument/2006/relationships/image" /><Relationship Target="footer7.xml" Id="rId7" Type="http://schemas.openxmlformats.org/officeDocument/2006/relationships/footer" /><Relationship Target="footer10.xml" Id="rId10" Type="http://schemas.openxmlformats.org/officeDocument/2006/relationships/footer" /><Relationship Target="media/image5.jpg" Id="rId18" Type="http://schemas.openxmlformats.org/officeDocument/2006/relationships/image" /><Relationship Target="footer6.xml" Id="rId6" Type="http://schemas.openxmlformats.org/officeDocument/2006/relationships/footer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DHRUV SINGHAL</dc:creator>
  <dc:title/>
  <dc:subject/>
  <cp:keywords/>
  <dcterms:created xsi:type="dcterms:W3CDTF">2021-12-11T17:51:20Z</dcterms:created>
  <dcterms:modified xsi:type="dcterms:W3CDTF">2021-12-11T17:51:20Z</dcterms:modified>
</cp:coreProperties>
</file>