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Default Extension="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/word/document.xml" Id="RB9D3D49A" Type="http://schemas.openxmlformats.org/officeDocument/2006/relationships/officeDocument" /><Relationship Target="docProps/core.xml" Id="RBF441573" Type="http://schemas.openxmlformats.org/package/2006/relationships/metadata/core-properties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1057656</wp:posOffset>
                </wp:positionV>
                <wp:extent cx="10058400" cy="5658611"/>
                <wp:wrapTopAndBottom/>
                <wp:docPr id="361" name="Group 36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658611"/>
                          <a:chOff x="0" y="0"/>
                          <a:chExt cx="10058400" cy="5658611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1415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5796"/>
                            <a:ext cx="10058400" cy="1415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1593"/>
                            <a:ext cx="10058400" cy="1415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3832"/>
                            <a:ext cx="10055352" cy="1414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1779943" y="900731"/>
                            <a:ext cx="8886654" cy="75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w w:val="116"/>
                                  <w:sz w:val="66"/>
                                </w:rPr>
                                <w:t xml:space="preserve">Pattern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spacing w:val="3"/>
                                  <w:w w:val="116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w w:val="116"/>
                                  <w:sz w:val="66"/>
                                </w:rPr>
                                <w:t xml:space="preserve">&amp;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spacing w:val="12"/>
                                  <w:w w:val="116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w w:val="116"/>
                                  <w:sz w:val="66"/>
                                </w:rPr>
                                <w:t xml:space="preserve">Anomaly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spacing w:val="4"/>
                                  <w:w w:val="116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w w:val="116"/>
                                  <w:sz w:val="66"/>
                                </w:rPr>
                                <w:t xml:space="preserve">Detection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spacing w:val="10"/>
                                  <w:w w:val="116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w w:val="116"/>
                                  <w:sz w:val="66"/>
                                </w:rPr>
                                <w:t xml:space="preserve">Lab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379969" y="1852585"/>
                            <a:ext cx="1973800" cy="416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w w:val="119"/>
                                  <w:sz w:val="36"/>
                                </w:rPr>
                                <w:t xml:space="preserve">Experiment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spacing w:val="10"/>
                                  <w:w w:val="11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w w:val="119"/>
                                  <w:sz w:val="36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305276" y="2635749"/>
                            <a:ext cx="2172983" cy="199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w w:val="104"/>
                                  <w:sz w:val="26"/>
                                </w:rPr>
                                <w:t xml:space="preserve">Polynomial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spacing w:val="3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262626"/>
                                  <w:w w:val="104"/>
                                  <w:sz w:val="26"/>
                                </w:rPr>
                                <w:t xml:space="preserve">Regression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67091" y="3266255"/>
                            <a:ext cx="10891711" cy="34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w w:val="97"/>
                                  <w:sz w:val="40"/>
                                </w:rPr>
                                <w:t xml:space="preserve">Submitted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4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w w:val="97"/>
                                  <w:sz w:val="40"/>
                                </w:rPr>
                                <w:t xml:space="preserve">By: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5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2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8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w w:val="97"/>
                                  <w:sz w:val="40"/>
                                </w:rPr>
                                <w:t xml:space="preserve">Submitted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spacing w:val="-14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color w:val="ff0000"/>
                                  <w:w w:val="97"/>
                                  <w:sz w:val="40"/>
                                </w:rPr>
                                <w:t xml:space="preserve">To: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848850" y="3638538"/>
                            <a:ext cx="8398744" cy="28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2"/>
                                  <w:w w:val="95"/>
                                  <w:sz w:val="33"/>
                                </w:rPr>
                                <w:t xml:space="preserve">Dhruv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2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2"/>
                                  <w:w w:val="95"/>
                                  <w:sz w:val="33"/>
                                </w:rPr>
                                <w:t xml:space="preserve">Singhal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1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3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7492624" y="3638538"/>
                            <a:ext cx="2103183" cy="28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w w:val="95"/>
                                  <w:sz w:val="33"/>
                                </w:rPr>
                                <w:t xml:space="preserve">Dr.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1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w w:val="95"/>
                                  <w:sz w:val="33"/>
                                </w:rPr>
                                <w:t xml:space="preserve">Gopal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w w:val="95"/>
                                  <w:sz w:val="33"/>
                                </w:rPr>
                                <w:t xml:space="preserve">Phartiyal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861070" y="3969307"/>
                            <a:ext cx="1277182" cy="28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1"/>
                                  <w:w w:val="100"/>
                                  <w:sz w:val="33"/>
                                </w:rPr>
                                <w:t xml:space="preserve">500075346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1820095" y="3969307"/>
                            <a:ext cx="7268694" cy="28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3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3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sz w:val="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7803488" y="3969307"/>
                            <a:ext cx="1674938" cy="28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w w:val="98"/>
                                  <w:sz w:val="33"/>
                                </w:rPr>
                                <w:t xml:space="preserve">Asst.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1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w w:val="98"/>
                                  <w:sz w:val="33"/>
                                </w:rPr>
                                <w:t xml:space="preserve">Professor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882430" y="4301515"/>
                            <a:ext cx="8633706" cy="28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w w:val="98"/>
                                  <w:sz w:val="33"/>
                                </w:rPr>
                                <w:t xml:space="preserve">R177219074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9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3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3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3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8"/>
                                  <w:w w:val="98"/>
                                  <w:sz w:val="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8598798" y="4301515"/>
                            <a:ext cx="589921" cy="28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w w:val="83"/>
                                  <w:sz w:val="33"/>
                                </w:rPr>
                                <w:t xml:space="preserve">SOCS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897628" y="4632183"/>
                            <a:ext cx="8342802" cy="28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2"/>
                                  <w:w w:val="84"/>
                                  <w:sz w:val="33"/>
                                </w:rPr>
                                <w:t xml:space="preserve">AIML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8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2"/>
                                  <w:w w:val="84"/>
                                  <w:sz w:val="33"/>
                                </w:rPr>
                                <w:t xml:space="preserve">B3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3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7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Ansi="Times New Roman" w:eastAsia="Times New Roman" w:ascii="Times New Roman"/>
                                  <w:spacing w:val="-10"/>
                                  <w:w w:val="84"/>
                                  <w:sz w:val="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8584553" y="4632183"/>
                            <a:ext cx="587123" cy="28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w w:val="85"/>
                                  <w:sz w:val="33"/>
                                </w:rPr>
                                <w:t xml:space="preserve">UPES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795004" y="163068"/>
                            <a:ext cx="1126236" cy="490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Shape 24"/>
                        <wps:cNvSpPr/>
                        <wps:spPr>
                          <a:xfrm>
                            <a:off x="431292" y="394716"/>
                            <a:ext cx="8369808" cy="15240"/>
                          </a:xfrm>
                          <a:custGeom>
                            <a:pathLst>
                              <a:path w="8369808" h="15240">
                                <a:moveTo>
                                  <a:pt x="0" y="15240"/>
                                </a:moveTo>
                                <a:lnTo>
                                  <a:pt x="8369808" y="0"/>
                                </a:lnTo>
                              </a:path>
                            </a:pathLst>
                          </a:custGeom>
                          <a:ln w="1524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360408" y="649224"/>
                            <a:ext cx="64008" cy="4742688"/>
                          </a:xfrm>
                          <a:custGeom>
                            <a:pathLst>
                              <a:path w="64008" h="4742688">
                                <a:moveTo>
                                  <a:pt x="0" y="0"/>
                                </a:moveTo>
                                <a:lnTo>
                                  <a:pt x="64008" y="4742688"/>
                                </a:lnTo>
                              </a:path>
                            </a:pathLst>
                          </a:custGeom>
                          <a:ln w="1524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31292" y="409956"/>
                            <a:ext cx="0" cy="4988052"/>
                          </a:xfrm>
                          <a:custGeom>
                            <a:pathLst>
                              <a:path w="0" h="4988052">
                                <a:moveTo>
                                  <a:pt x="0" y="0"/>
                                </a:moveTo>
                                <a:lnTo>
                                  <a:pt x="0" y="4988052"/>
                                </a:lnTo>
                              </a:path>
                            </a:pathLst>
                          </a:custGeom>
                          <a:ln w="1524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431292" y="5391912"/>
                            <a:ext cx="8993124" cy="12192"/>
                          </a:xfrm>
                          <a:custGeom>
                            <a:pathLst>
                              <a:path w="8993124" h="12192">
                                <a:moveTo>
                                  <a:pt x="0" y="12192"/>
                                </a:moveTo>
                                <a:lnTo>
                                  <a:pt x="8993124" y="0"/>
                                </a:lnTo>
                              </a:path>
                            </a:pathLst>
                          </a:custGeom>
                          <a:ln w="1524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1" style="width:792pt;height:445.56pt;position:absolute;mso-position-horizontal-relative:page;mso-position-horizontal:absolute;margin-left:0pt;mso-position-vertical-relative:page;margin-top:83.28pt;" coordsize="100584,56586">
                <v:shape id="Picture 7" style="position:absolute;width:100584;height:14157;left:0;top:0;" filled="f">
                  <v:imagedata r:id="rId1"/>
                </v:shape>
                <v:shape id="Picture 9" style="position:absolute;width:100584;height:14157;left:0;top:14157;" filled="f">
                  <v:imagedata r:id="rId2"/>
                </v:shape>
                <v:shape id="Picture 11" style="position:absolute;width:100584;height:14157;left:0;top:28315;" filled="f">
                  <v:imagedata r:id="rId3"/>
                </v:shape>
                <v:shape id="Picture 386" style="position:absolute;width:100553;height:14142;left:0;top:42438;" filled="f">
                  <v:imagedata r:id="rId4"/>
                </v:shape>
                <v:rect id="Rectangle 14" style="position:absolute;width:88866;height:7590;left:17799;top:9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w w:val="116"/>
                            <w:sz w:val="66"/>
                          </w:rPr>
                          <w:t xml:space="preserve">Pattern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spacing w:val="3"/>
                            <w:w w:val="116"/>
                            <w:sz w:val="6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w w:val="116"/>
                            <w:sz w:val="66"/>
                          </w:rPr>
                          <w:t xml:space="preserve">&amp;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spacing w:val="12"/>
                            <w:w w:val="116"/>
                            <w:sz w:val="6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w w:val="116"/>
                            <w:sz w:val="66"/>
                          </w:rPr>
                          <w:t xml:space="preserve">Anomaly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spacing w:val="4"/>
                            <w:w w:val="116"/>
                            <w:sz w:val="6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w w:val="116"/>
                            <w:sz w:val="66"/>
                          </w:rPr>
                          <w:t xml:space="preserve">Detection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spacing w:val="10"/>
                            <w:w w:val="116"/>
                            <w:sz w:val="6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w w:val="116"/>
                            <w:sz w:val="66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15" style="position:absolute;width:19738;height:4168;left:43799;top:1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w w:val="119"/>
                            <w:sz w:val="36"/>
                          </w:rPr>
                          <w:t xml:space="preserve">Experiment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spacing w:val="10"/>
                            <w:w w:val="11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w w:val="119"/>
                            <w:sz w:val="36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6" style="position:absolute;width:21729;height:1992;left:43052;top:26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w w:val="104"/>
                            <w:sz w:val="26"/>
                          </w:rPr>
                          <w:t xml:space="preserve">Polynomial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spacing w:val="3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62626"/>
                            <w:w w:val="104"/>
                            <w:sz w:val="26"/>
                          </w:rPr>
                          <w:t xml:space="preserve">Regression</w:t>
                        </w:r>
                      </w:p>
                    </w:txbxContent>
                  </v:textbox>
                </v:rect>
                <v:rect id="Rectangle 17" style="position:absolute;width:108917;height:3406;left:8670;top:32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97"/>
                            <w:sz w:val="40"/>
                          </w:rPr>
                          <w:t xml:space="preserve">Submitted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4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97"/>
                            <w:sz w:val="40"/>
                          </w:rPr>
                          <w:t xml:space="preserve">By: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5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2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8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97"/>
                            <w:sz w:val="40"/>
                          </w:rPr>
                          <w:t xml:space="preserve">Submitted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pacing w:val="-14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97"/>
                            <w:sz w:val="40"/>
                          </w:rPr>
                          <w:t xml:space="preserve">To:</w:t>
                        </w:r>
                      </w:p>
                    </w:txbxContent>
                  </v:textbox>
                </v:rect>
                <v:rect id="Rectangle 96" style="position:absolute;width:83987;height:2849;left:8488;top:36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95"/>
                            <w:sz w:val="33"/>
                          </w:rPr>
                          <w:t xml:space="preserve">Dhruv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95"/>
                            <w:sz w:val="33"/>
                          </w:rPr>
                          <w:t xml:space="preserve">Singhal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style="position:absolute;width:21031;height:2849;left:74926;top:36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5"/>
                            <w:sz w:val="33"/>
                          </w:rPr>
                          <w:t xml:space="preserve">Dr.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5"/>
                            <w:sz w:val="33"/>
                          </w:rPr>
                          <w:t xml:space="preserve">Gopal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5"/>
                            <w:sz w:val="33"/>
                          </w:rPr>
                          <w:t xml:space="preserve">Phartiyal</w:t>
                        </w:r>
                      </w:p>
                    </w:txbxContent>
                  </v:textbox>
                </v:rect>
                <v:rect id="Rectangle 327" style="position:absolute;width:12771;height:2849;left:8610;top:39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33"/>
                          </w:rPr>
                          <w:t xml:space="preserve">500075346</w:t>
                        </w:r>
                      </w:p>
                    </w:txbxContent>
                  </v:textbox>
                </v:rect>
                <v:rect id="Rectangle 329" style="position:absolute;width:72686;height:2849;left:18200;top:39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sz w:val="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style="position:absolute;width:16749;height:2849;left:78034;top:39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3"/>
                          </w:rPr>
                          <w:t xml:space="preserve">Asst.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3"/>
                          </w:rPr>
                          <w:t xml:space="preserve">Professor</w:t>
                        </w:r>
                      </w:p>
                    </w:txbxContent>
                  </v:textbox>
                </v:rect>
                <v:rect id="Rectangle 100" style="position:absolute;width:86337;height:2849;left:8824;top:43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3"/>
                          </w:rPr>
                          <w:t xml:space="preserve">R177219074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9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8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98"/>
                            <w:sz w:val="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style="position:absolute;width:5899;height:2849;left:85987;top:43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33"/>
                          </w:rPr>
                          <w:t xml:space="preserve">SOCS</w:t>
                        </w:r>
                      </w:p>
                    </w:txbxContent>
                  </v:textbox>
                </v:rect>
                <v:rect id="Rectangle 102" style="position:absolute;width:83428;height:2849;left:8976;top:46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84"/>
                            <w:sz w:val="33"/>
                          </w:rPr>
                          <w:t xml:space="preserve">AIML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84"/>
                            <w:sz w:val="33"/>
                          </w:rPr>
                          <w:t xml:space="preserve">B3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4"/>
                            <w:sz w:val="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style="position:absolute;width:5871;height:2849;left:85845;top:46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85"/>
                            <w:sz w:val="33"/>
                          </w:rPr>
                          <w:t xml:space="preserve">UPES</w:t>
                        </w:r>
                      </w:p>
                    </w:txbxContent>
                  </v:textbox>
                </v:rect>
                <v:shape id="Picture 23" style="position:absolute;width:11262;height:4907;left:87950;top:1630;" filled="f">
                  <v:imagedata r:id="rId5"/>
                </v:shape>
                <v:shape id="Shape 24" style="position:absolute;width:83698;height:152;left:4312;top:3947;" coordsize="8369808,15240" path="m0,15240l8369808,0">
                  <v:stroke weight="1.2pt" endcap="flat" joinstyle="miter" miterlimit="8" on="true" color="#000000"/>
                  <v:fill on="false" color="#000000" opacity="0"/>
                </v:shape>
                <v:shape id="Shape 25" style="position:absolute;width:640;height:47426;left:93604;top:6492;" coordsize="64008,4742688" path="m0,0l64008,4742688">
                  <v:stroke weight="1.2pt" endcap="flat" joinstyle="miter" miterlimit="8" on="true" color="#000000"/>
                  <v:fill on="false" color="#000000" opacity="0"/>
                </v:shape>
                <v:shape id="Shape 26" style="position:absolute;width:0;height:49880;left:4312;top:4099;" coordsize="0,4988052" path="m0,0l0,4988052">
                  <v:stroke weight="1.2pt" endcap="flat" joinstyle="miter" miterlimit="8" on="true" color="#000000"/>
                  <v:fill on="false" color="#000000" opacity="0"/>
                </v:shape>
                <v:shape id="Shape 27" style="position:absolute;width:89931;height:121;left:4312;top:53919;" coordsize="8993124,12192" path="m0,12192l8993124,0">
                  <v:stroke weight="1.2pt" endcap="flat" joinstyle="miter" miterlimit="8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2201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0</wp:posOffset>
            </wp:positionH>
            <wp:positionV relativeFrom="page">
              <wp:posOffset>1057656</wp:posOffset>
            </wp:positionV>
            <wp:extent cx="1385316" cy="1296924"/>
            <wp:effectExtent l="0" t="0" r="0" b="0"/>
            <wp:wrapSquare wrapText="bothSides"/>
            <wp:docPr id="34" name="Picture 3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85316" cy="129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3674364</wp:posOffset>
                </wp:positionH>
                <wp:positionV relativeFrom="page">
                  <wp:posOffset>1057656</wp:posOffset>
                </wp:positionV>
                <wp:extent cx="6384036" cy="5658613"/>
                <wp:wrapSquare wrapText="bothSides"/>
                <wp:docPr id="342" name="Group 34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4036" cy="5658613"/>
                          <a:chOff x="0" y="0"/>
                          <a:chExt cx="6384036" cy="5658613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4036" cy="2831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2827528"/>
                            <a:ext cx="6385560" cy="2831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42" style="width:502.68pt;height:445.56pt;position:absolute;mso-position-horizontal-relative:page;mso-position-horizontal:absolute;margin-left:289.32pt;mso-position-vertical-relative:page;margin-top:83.28pt;" coordsize="63840,56586">
                <v:shape id="Picture 36" style="position:absolute;width:63840;height:28315;left:0;top:0;" filled="f">
                  <v:imagedata r:id="rId7"/>
                </v:shape>
                <v:shape id="Picture 390" style="position:absolute;width:63855;height:28315;left:-45;top:28275;" filled="f">
                  <v:imagedata r:id="rId8"/>
                </v:shape>
                <w10:wrap type="square"/>
              </v:group>
            </w:pict>
          </mc:Fallback>
        </mc:AlternateContent>
      </w:r>
      <w:r>
        <w:rPr>
          <w:rFonts w:cs="Times New Roman" w:hAnsi="Times New Roman" w:eastAsia="Times New Roman" w:ascii="Times New Roman"/>
          <w:sz w:val="40"/>
        </w:rPr>
        <w:t xml:space="preserve">CODE:</w:t>
      </w:r>
    </w:p>
    <w:p>
      <w:pPr>
        <w:sectPr>
          <w:pgSz w:w="15840" w:h="1224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1057656</wp:posOffset>
                </wp:positionV>
                <wp:extent cx="10058400" cy="5658612"/>
                <wp:wrapTopAndBottom/>
                <wp:docPr id="326" name="Group 32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658612"/>
                          <a:chOff x="0" y="0"/>
                          <a:chExt cx="10058400" cy="5658612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3246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6120"/>
                            <a:ext cx="10058400" cy="1621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63640" y="5040376"/>
                            <a:ext cx="1554480" cy="618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26" style="width:792pt;height:445.56pt;position:absolute;mso-position-horizontal-relative:page;mso-position-horizontal:absolute;margin-left:0pt;mso-position-vertical-relative:page;margin-top:83.28pt;" coordsize="100584,56586">
                <v:shape id="Picture 44" style="position:absolute;width:100584;height:32461;left:0;top:0;" filled="f">
                  <v:imagedata r:id="rId9"/>
                </v:shape>
                <v:shape id="Picture 46" style="position:absolute;width:100584;height:16215;left:0;top:32461;" filled="f">
                  <v:imagedata r:id="rId10"/>
                </v:shape>
                <v:shape id="Picture 391" style="position:absolute;width:15544;height:6187;left:62636;top:50403;" filled="f">
                  <v:imagedata r:id="rId11"/>
                </v:shape>
                <w10:wrap type="topAndBottom"/>
              </v:group>
            </w:pict>
          </mc:Fallback>
        </mc:AlternateContent>
      </w:r>
    </w:p>
    <w:p>
      <w:pPr>
        <w:sectPr>
          <w:pgSz w:w="15840" w:h="12240" w:orient="landscape"/>
          <w:pgMar w:left="1440" w:top="1440" w:right="1440" w:bottom="1440"/>
          <w:cols/>
        </w:sectPr>
      </w:pPr>
    </w:p>
    <w:p>
      <w:pPr>
        <w:spacing w:before="0" w:after="5413" w:line="259" w:lineRule="auto"/>
        <w:ind w:left="1157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3438144</wp:posOffset>
            </wp:positionH>
            <wp:positionV relativeFrom="page">
              <wp:posOffset>1057656</wp:posOffset>
            </wp:positionV>
            <wp:extent cx="6620257" cy="5623560"/>
            <wp:effectExtent l="0" t="0" r="0" b="0"/>
            <wp:wrapSquare wrapText="bothSides"/>
            <wp:docPr id="53" name="Picture 5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0257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hAnsi="Times New Roman" w:eastAsia="Times New Roman" w:ascii="Times New Roman"/>
          <w:sz w:val="30"/>
        </w:rPr>
        <w:t xml:space="preserve">OUTPUT:</w:t>
      </w:r>
    </w:p>
    <w:p>
      <w:pPr>
        <w:spacing w:before="0" w:after="0" w:line="259" w:lineRule="auto"/>
        <w:ind w:left="302"/>
      </w:pPr>
      <w:r>
        <w:drawing>
          <wp:inline distT="0" distB="0" distL="0" distR="0">
            <wp:extent cx="1877568" cy="941832"/>
            <wp:effectExtent l="0" t="0" r="0" b="0"/>
            <wp:docPr id="395" name="Picture 39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7568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5840" w:h="12240" w:orient="landscape"/>
          <w:pgMar w:left="1440" w:top="1440" w:right="1440" w:bottom="1440"/>
          <w:cols/>
        </w:sectPr>
      </w:pPr>
    </w:p>
    <w:p>
      <w:pPr>
        <w:spacing w:before="0" w:after="7441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1057656</wp:posOffset>
                </wp:positionV>
                <wp:extent cx="10058400" cy="4227576"/>
                <wp:wrapTopAndBottom/>
                <wp:docPr id="328" name="Group 32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4227576"/>
                          <a:chOff x="0" y="0"/>
                          <a:chExt cx="10058400" cy="4227576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316" cy="12969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714488" y="0"/>
                            <a:ext cx="2343912" cy="1231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828" y="1431036"/>
                            <a:ext cx="9002268" cy="279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28" style="width:792pt;height:332.88pt;position:absolute;mso-position-horizontal-relative:page;mso-position-horizontal:absolute;margin-left:0pt;mso-position-vertical-relative:page;margin-top:83.28pt;" coordsize="100584,42275">
                <v:shape id="Picture 61" style="position:absolute;width:13853;height:12969;left:0;top:0;" filled="f">
                  <v:imagedata r:id="rId6"/>
                </v:shape>
                <v:shape id="Picture 63" style="position:absolute;width:23439;height:12313;left:77144;top:0;" filled="f">
                  <v:imagedata r:id="rId14"/>
                </v:shape>
                <v:shape id="Picture 67" style="position:absolute;width:90022;height:27965;left:5288;top:14310;" filled="f">
                  <v:imagedata r:id="rId15"/>
                </v:shape>
                <w10:wrap type="topAndBottom"/>
              </v:group>
            </w:pict>
          </mc:Fallback>
        </mc:AlternateContent>
      </w:r>
    </w:p>
    <w:p>
      <w:pPr>
        <w:spacing w:before="0" w:after="0" w:line="259" w:lineRule="auto"/>
        <w:ind w:left="8431"/>
      </w:pPr>
      <w:r>
        <w:drawing>
          <wp:inline distT="0" distB="0" distL="0" distR="0">
            <wp:extent cx="1554480" cy="618744"/>
            <wp:effectExtent l="0" t="0" r="0" b="0"/>
            <wp:docPr id="396" name="Picture 39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5840" w:h="12240" w:orient="landscape"/>
      <w:pgMar w:left="1440" w:top="1440" w:right="1440" w:bottom="1440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normal" w:default="true">
    <w:name w:val="Normal"/>
    <w:qFormat/>
    <w:pPr>
      <w:bidi w:val="0"/>
      <w:spacing w:before="0" w:after="160" w:line="259" w:lineRule="auto"/>
      <w:ind w:left="0" w:right="0" w:firstLine="0"/>
      <w:jc w:val="left"/>
    </w:pPr>
    <w:rPr>
      <w:rFonts w:cs="Calibri" w:hAnsi="Calibri" w:eastAsia="Calibri" w:ascii="Calibri"/>
      <w:color w:val="000000"/>
      <w:sz w:val="22"/>
    </w:rPr>
  </w:style>
</w:styles>
</file>

<file path=word/_rels/document.xml.rels><?xml version="1.0" encoding="UTF-8"?><Relationships xmlns="http://schemas.openxmlformats.org/package/2006/relationships"><Relationship Target="media/image2.jpg" Id="rId3" Type="http://schemas.openxmlformats.org/officeDocument/2006/relationships/image" /><Relationship Target="media/image9.jpg" Id="rId10" Type="http://schemas.openxmlformats.org/officeDocument/2006/relationships/image" /><Relationship Target="media/image13.jpg" Id="rId14" Type="http://schemas.openxmlformats.org/officeDocument/2006/relationships/image" /><Relationship Target="media/image1.jpg" Id="rId2" Type="http://schemas.openxmlformats.org/officeDocument/2006/relationships/image" /><Relationship Target="media/image5.jpg" Id="rId6" Type="http://schemas.openxmlformats.org/officeDocument/2006/relationships/image" /><Relationship Target="media/image0.jpg" Id="rId1" Type="http://schemas.openxmlformats.org/officeDocument/2006/relationships/image" /><Relationship Target="media/image17.png" Id="rId11" Type="http://schemas.openxmlformats.org/officeDocument/2006/relationships/image" /><Relationship Target="media/image14.jpg" Id="rId15" Type="http://schemas.openxmlformats.org/officeDocument/2006/relationships/image" /><Relationship Target="media/image4.jpg" Id="rId5" Type="http://schemas.openxmlformats.org/officeDocument/2006/relationships/image" /><Relationship Target="media/image8.jpg" Id="rId9" Type="http://schemas.openxmlformats.org/officeDocument/2006/relationships/image" /><Relationship Target="numbering.xml" Id="rsNumberingId" Type="http://schemas.openxmlformats.org/officeDocument/2006/relationships/numbering" /><Relationship Target="/word/settings.xml" Id="rsSettingsId" Type="http://schemas.openxmlformats.org/officeDocument/2006/relationships/settings" /><Relationship Target="styles.xml" Id="rsStylesId" Type="http://schemas.openxmlformats.org/officeDocument/2006/relationships/styles" /><Relationship Target="media/image11.jpg" Id="rId12" Type="http://schemas.openxmlformats.org/officeDocument/2006/relationships/image" /><Relationship Target="media/image15.png" Id="rId4" Type="http://schemas.openxmlformats.org/officeDocument/2006/relationships/image" /><Relationship Target="media/image16.png" Id="rId8" Type="http://schemas.openxmlformats.org/officeDocument/2006/relationships/image" /><Relationship Target="media/image18.png" Id="rId13" Type="http://schemas.openxmlformats.org/officeDocument/2006/relationships/image" /><Relationship Target="media/image6.jpg" Id="rId7" Type="http://schemas.openxmlformats.org/officeDocument/2006/relationships/image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>Dhruv Singhal</dc:creator>
  <dc:title>Microsoft PowerPoint - Template Docu.pptx</dc:title>
  <dc:subject/>
  <cp:keywords/>
  <dcterms:created xsi:type="dcterms:W3CDTF">2021-12-11T16:06:47Z</dcterms:created>
  <dcterms:modified xsi:type="dcterms:W3CDTF">2021-12-11T16:06:47Z</dcterms:modified>
</cp:coreProperties>
</file>