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docProps/core.xml" Id="R1097DE86" Type="http://schemas.openxmlformats.org/package/2006/relationships/metadata/core-properties" /><Relationship Target="/word/document.xml" Id="R3C73C9EE" Type="http://schemas.openxmlformats.org/officeDocument/2006/relationships/officeDocument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>
  <w:body>
    <w:p>
      <w:pPr>
        <w:spacing w:before="0" w:after="238" w:line="259" w:lineRule="auto"/>
        <w:ind w:left="701" w:hanging="10"/>
      </w:pPr>
      <w:r>
        <w:rPr>
          <w:rFonts w:cs="Arial" w:hAnsi="Arial" w:eastAsia="Arial" w:ascii="Arial"/>
          <w:b w:val="1"/>
          <w:sz w:val="23"/>
        </w:rPr>
        <w:t xml:space="preserve">Experiment 14</w:t>
      </w:r>
    </w:p>
    <w:p>
      <w:pPr>
        <w:spacing w:before="0" w:after="238" w:line="259" w:lineRule="auto"/>
        <w:ind w:left="701" w:hanging="10"/>
      </w:pPr>
      <w:r>
        <w:rPr>
          <w:rFonts w:cs="Arial" w:hAnsi="Arial" w:eastAsia="Arial" w:ascii="Arial"/>
          <w:b w:val="1"/>
          <w:sz w:val="23"/>
        </w:rPr>
        <w:t xml:space="preserve">Dhruv Singhal || 500075346 || R177219074 || AIML || Sem5</w:t>
      </w:r>
    </w:p>
    <w:p>
      <w:pPr>
        <w:spacing w:before="0" w:after="196" w:line="259" w:lineRule="auto"/>
        <w:ind w:left="701" w:hanging="10"/>
      </w:pPr>
      <w:r>
        <w:rPr>
          <w:rFonts w:cs="Arial" w:hAnsi="Arial" w:eastAsia="Arial" w:ascii="Arial"/>
          <w:b w:val="1"/>
          <w:sz w:val="23"/>
        </w:rPr>
        <w:t xml:space="preserve">DBSCAN Implementation</w:t>
      </w:r>
    </w:p>
    <w:p>
      <w:pPr>
        <w:spacing w:before="0" w:after="0" w:line="259" w:lineRule="auto"/>
        <w:ind w:left="706"/>
      </w:pPr>
      <w:r>
        <w:rPr>
          <w:rFonts w:cs="Arial" w:hAnsi="Arial" w:eastAsia="Arial" w:ascii="Arial"/>
          <w:b w:val="1"/>
          <w:sz w:val="19"/>
        </w:rPr>
        <w:t xml:space="preserve">Importing Required Libraries</w:t>
      </w:r>
    </w:p>
    <w:p>
      <w:pPr>
        <w:spacing w:before="0" w:after="384" w:line="259" w:lineRule="auto"/>
        <w:ind w:right="-200"/>
      </w:pPr>
      <w:r>
        <w:rPr/>
        <mc:AlternateContent>
          <mc:Choice Requires="wpg">
            <w:drawing>
              <wp:inline distT="0" distB="0" distL="0" distR="0">
                <wp:extent cx="7183634" cy="800335"/>
                <wp:docPr id="1589" name="Group 158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634" cy="800335"/>
                          <a:chOff x="0" y="0"/>
                          <a:chExt cx="7183634" cy="80033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54040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06711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60067" y="54040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[1]: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" name="Shape 14"/>
                        <wps:cNvSpPr/>
                        <wps:spPr>
                          <a:xfrm>
                            <a:off x="414132" y="0"/>
                            <a:ext cx="6769503" cy="800335"/>
                          </a:xfrm>
                          <a:custGeom>
                            <a:pathLst>
                              <a:path w="6769503" h="800335">
                                <a:moveTo>
                                  <a:pt x="0" y="790331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2"/>
                                  <a:pt x="977" y="4883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3"/>
                                  <a:pt x="6769502" y="7242"/>
                                  <a:pt x="6769503" y="10004"/>
                                </a:cubicBezTo>
                                <a:lnTo>
                                  <a:pt x="6769503" y="790331"/>
                                </a:lnTo>
                                <a:cubicBezTo>
                                  <a:pt x="6769502" y="793093"/>
                                  <a:pt x="6768525" y="795451"/>
                                  <a:pt x="6766572" y="797405"/>
                                </a:cubicBezTo>
                                <a:cubicBezTo>
                                  <a:pt x="6764618" y="799358"/>
                                  <a:pt x="6762261" y="800335"/>
                                  <a:pt x="6759499" y="800335"/>
                                </a:cubicBezTo>
                                <a:lnTo>
                                  <a:pt x="10004" y="800335"/>
                                </a:lnTo>
                                <a:cubicBezTo>
                                  <a:pt x="7242" y="800335"/>
                                  <a:pt x="4884" y="799358"/>
                                  <a:pt x="2930" y="797405"/>
                                </a:cubicBezTo>
                                <a:cubicBezTo>
                                  <a:pt x="977" y="795451"/>
                                  <a:pt x="0" y="793093"/>
                                  <a:pt x="0" y="790331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4144" y="54038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57567" y="5403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710923" y="54038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084413" y="5403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137768" y="54038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cluster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511258" y="5403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564614" y="54038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84748" y="5403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38104" y="54038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DBSCAN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258238" y="54038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444144" y="167420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764279" y="16742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817634" y="167420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pandas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137768" y="16742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91124" y="167420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297835" y="16742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351191" y="167420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444144" y="280801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764279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817634" y="280801"/>
                            <a:ext cx="706945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matplotlib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351191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404547" y="280801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pyplot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724681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778036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as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884748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38104" y="280801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444144" y="394182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764279" y="39418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817634" y="394182"/>
                            <a:ext cx="565019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44144" y="507563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657567" y="50756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10923" y="507563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84413" y="50756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137768" y="507563"/>
                            <a:ext cx="91983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preprocessing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31392" y="50756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884748" y="507563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04882" y="50756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58238" y="507563"/>
                            <a:ext cx="99079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StandardScaler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444144" y="620944"/>
                            <a:ext cx="565019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870990" y="620944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924346" y="620944"/>
                            <a:ext cx="99079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filterwarnings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671325" y="620944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724681" y="620944"/>
                            <a:ext cx="565019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5"/>
                                </w:rPr>
                                <w:t xml:space="preserve">'ignore'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2151526" y="620944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89" style="width:565.64pt;height:63.0185pt;mso-position-horizontal-relative:char;mso-position-vertical-relative:line" coordsize="71836,8003">
                <v:rect id="Rectangle 11" style="position:absolute;width:1392;height:1233;left: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12" style="position:absolute;width:682;height:1233;left:106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style="position:absolute;width:2811;height:1233;left:160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[1]:</w:t>
                        </w:r>
                      </w:p>
                    </w:txbxContent>
                  </v:textbox>
                </v:rect>
                <v:shape id="Shape 14" style="position:absolute;width:67695;height:8003;left:4141;top:0;" coordsize="6769503,800335" path="m0,790331l0,10004c0,7242,977,4883,2930,2930c4884,977,7242,0,10004,0l6759499,0c6762261,0,6764618,977,6766572,2930c6768525,4883,6769502,7242,6769503,10004l6769503,790331c6769502,793093,6768525,795451,6766572,797405c6764618,799358,6762261,800335,6759499,800335l10004,800335c7242,800335,4884,799358,2930,797405c977,795451,0,793093,0,790331x">
                  <v:stroke weight="0.525154pt" endcap="flat" joinstyle="miter" miterlimit="4" on="true" color="#cfcfcf"/>
                  <v:fill on="false" color="#000000" opacity="0"/>
                </v:shape>
                <v:rect id="Rectangle 51" style="position:absolute;width:2811;height:1233;left:4441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52" style="position:absolute;width:682;height:1233;left:657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style="position:absolute;width:4940;height:1233;left:710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54" style="position:absolute;width:682;height:1233;left:10844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55" style="position:absolute;width:4940;height:1233;left:1137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cluster</w:t>
                        </w:r>
                      </w:p>
                    </w:txbxContent>
                  </v:textbox>
                </v:rect>
                <v:rect id="Rectangle 56" style="position:absolute;width:682;height:1233;left:15112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7" style="position:absolute;width:4230;height:1233;left:15646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58" style="position:absolute;width:682;height:1233;left:1884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style="position:absolute;width:4230;height:1233;left:19381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DBSCAN</w:t>
                        </w:r>
                      </w:p>
                    </w:txbxContent>
                  </v:textbox>
                </v:rect>
                <v:rect id="Rectangle 60" style="position:absolute;width:1392;height:1233;left:22582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61" style="position:absolute;width:4230;height:1233;left:4441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2" style="position:absolute;width:682;height:1233;left:7642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style="position:absolute;width:4230;height:1233;left:8176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pandas</w:t>
                        </w:r>
                      </w:p>
                    </w:txbxContent>
                  </v:textbox>
                </v:rect>
                <v:rect id="Rectangle 64" style="position:absolute;width:682;height:1233;left:11377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style="position:absolute;width:1392;height:1233;left:11911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66" style="position:absolute;width:682;height:1233;left:12978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style="position:absolute;width:1392;height:1233;left:13511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pd</w:t>
                        </w:r>
                      </w:p>
                    </w:txbxContent>
                  </v:textbox>
                </v:rect>
                <v:rect id="Rectangle 68" style="position:absolute;width:4230;height:1233;left:444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69" style="position:absolute;width:682;height:1233;left:7642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style="position:absolute;width:7069;height:1233;left:8176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matplotlib</w:t>
                        </w:r>
                      </w:p>
                    </w:txbxContent>
                  </v:textbox>
                </v:rect>
                <v:rect id="Rectangle 71" style="position:absolute;width:682;height:1233;left:1351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72" style="position:absolute;width:4230;height:1233;left:14045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pyplot</w:t>
                        </w:r>
                      </w:p>
                    </w:txbxContent>
                  </v:textbox>
                </v:rect>
                <v:rect id="Rectangle 73" style="position:absolute;width:682;height:1233;left:17246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style="position:absolute;width:1392;height:1233;left:17780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as</w:t>
                        </w:r>
                      </w:p>
                    </w:txbxContent>
                  </v:textbox>
                </v:rect>
                <v:rect id="Rectangle 75" style="position:absolute;width:682;height:1233;left:18847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style="position:absolute;width:2102;height:1233;left:1938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77" style="position:absolute;width:4230;height:1233;left:4441;top: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78" style="position:absolute;width:682;height:1233;left:7642;top: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style="position:absolute;width:5650;height:1233;left:8176;top:39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warnings</w:t>
                        </w:r>
                      </w:p>
                    </w:txbxContent>
                  </v:textbox>
                </v:rect>
                <v:rect id="Rectangle 80" style="position:absolute;width:2811;height:1233;left:4441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81" style="position:absolute;width:682;height:1233;left:6575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style="position:absolute;width:4940;height:1233;left:7109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83" style="position:absolute;width:682;height:1233;left:10844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84" style="position:absolute;width:9198;height:1233;left:11377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preprocessing</w:t>
                        </w:r>
                      </w:p>
                    </w:txbxContent>
                  </v:textbox>
                </v:rect>
                <v:rect id="Rectangle 85" style="position:absolute;width:682;height:1233;left:18313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style="position:absolute;width:4230;height:1233;left:18847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87" style="position:absolute;width:682;height:1233;left:22048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style="position:absolute;width:9907;height:1233;left:22582;top:50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StandardScaler</w:t>
                        </w:r>
                      </w:p>
                    </w:txbxContent>
                  </v:textbox>
                </v:rect>
                <v:rect id="Rectangle 89" style="position:absolute;width:5650;height:1233;left:4441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warnings</w:t>
                        </w:r>
                      </w:p>
                    </w:txbxContent>
                  </v:textbox>
                </v:rect>
                <v:rect id="Rectangle 90" style="position:absolute;width:682;height:1233;left:8709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1" style="position:absolute;width:9907;height:1233;left:9243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filterwarnings</w:t>
                        </w:r>
                      </w:p>
                    </w:txbxContent>
                  </v:textbox>
                </v:rect>
                <v:rect id="Rectangle 92" style="position:absolute;width:682;height:1233;left:16713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93" style="position:absolute;width:5650;height:1233;left:17246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5"/>
                          </w:rPr>
                          <w:t xml:space="preserve">'ignore'</w:t>
                        </w:r>
                      </w:p>
                    </w:txbxContent>
                  </v:textbox>
                </v:rect>
                <v:rect id="Rectangle 94" style="position:absolute;width:682;height:1233;left:21515;top:62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8" w:line="259" w:lineRule="auto"/>
        <w:ind w:left="706"/>
      </w:pPr>
      <w:r>
        <w:rPr>
          <w:rFonts w:cs="Arial" w:hAnsi="Arial" w:eastAsia="Arial" w:ascii="Arial"/>
          <w:b w:val="1"/>
          <w:sz w:val="27"/>
        </w:rPr>
        <w:t xml:space="preserve">Data</w:t>
      </w:r>
    </w:p>
    <w:p>
      <w:pPr>
        <w:spacing w:before="0" w:after="174" w:line="259" w:lineRule="auto"/>
        <w:ind w:left="701" w:hanging="10"/>
      </w:pPr>
      <w:r>
        <w:rPr>
          <w:rFonts w:cs="Arial" w:hAnsi="Arial" w:eastAsia="Arial" w:ascii="Arial"/>
          <w:sz w:val="15"/>
        </w:rPr>
        <w:t xml:space="preserve">for this experiment we have use make_blobs datsets which are already in sklearn.datasets</w:t>
      </w:r>
    </w:p>
    <w:p>
      <w:pPr>
        <w:spacing w:before="0" w:after="40" w:line="259" w:lineRule="auto"/>
        <w:ind w:left="701" w:hanging="10"/>
      </w:pPr>
      <w:r>
        <w:rPr>
          <w:rFonts w:cs="Arial" w:hAnsi="Arial" w:eastAsia="Arial" w:ascii="Arial"/>
          <w:sz w:val="15"/>
        </w:rPr>
        <w:t xml:space="preserve">sklearn.datasets.make_blobs(n_samples=100, n_features=2, *, centers=None, cluster_std=1.0, center_box=(- 10.0, 10.0), shuffle=True, random_state=None, return_centers=False)</w:t>
      </w:r>
      <w:r>
        <w:rPr>
          <w:rFonts w:cs="Arial" w:hAnsi="Arial" w:eastAsia="Arial" w:ascii="Arial"/>
          <w:sz w:val="15"/>
        </w:rPr>
        <w:t xml:space="preserve"> </w:t>
      </w:r>
      <w:r>
        <w:rPr>
          <w:rFonts w:cs="Arial" w:hAnsi="Arial" w:eastAsia="Arial" w:ascii="Arial"/>
          <w:sz w:val="15"/>
        </w:rPr>
        <w:t xml:space="preserve">Generate isotropic Gaussian blobs for clustering.</w:t>
      </w:r>
    </w:p>
    <w:p>
      <w:pPr>
        <w:spacing w:before="0" w:after="199" w:line="259" w:lineRule="auto"/>
        <w:ind w:right="-200"/>
      </w:pPr>
      <w:r>
        <w:rPr/>
        <mc:AlternateContent>
          <mc:Choice Requires="wpg">
            <w:drawing>
              <wp:inline distT="0" distB="0" distL="0" distR="0">
                <wp:extent cx="7183634" cy="1153908"/>
                <wp:docPr id="1590" name="Group 15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634" cy="1153908"/>
                          <a:chOff x="0" y="0"/>
                          <a:chExt cx="7183634" cy="1153908"/>
                        </a:xfrm>
                      </wpg:grpSpPr>
                      <wps:wsp>
                        <wps:cNvPr id="21" name="Rectangle 21"/>
                        <wps:cNvSpPr/>
                        <wps:spPr>
                          <a:xfrm>
                            <a:off x="0" y="54040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06711" y="5404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0067" y="54040"/>
                            <a:ext cx="281167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[2]: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" name="Shape 24"/>
                        <wps:cNvSpPr/>
                        <wps:spPr>
                          <a:xfrm>
                            <a:off x="414132" y="0"/>
                            <a:ext cx="6769503" cy="233431"/>
                          </a:xfrm>
                          <a:custGeom>
                            <a:pathLst>
                              <a:path w="6769503" h="233431">
                                <a:moveTo>
                                  <a:pt x="0" y="223427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4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4"/>
                                  <a:pt x="6769502" y="7241"/>
                                  <a:pt x="6769503" y="10004"/>
                                </a:cubicBezTo>
                                <a:lnTo>
                                  <a:pt x="6769503" y="223427"/>
                                </a:lnTo>
                                <a:cubicBezTo>
                                  <a:pt x="6769502" y="226189"/>
                                  <a:pt x="6768525" y="228547"/>
                                  <a:pt x="6766572" y="230501"/>
                                </a:cubicBezTo>
                                <a:cubicBezTo>
                                  <a:pt x="6764618" y="232454"/>
                                  <a:pt x="6762261" y="233431"/>
                                  <a:pt x="6759499" y="233431"/>
                                </a:cubicBezTo>
                                <a:lnTo>
                                  <a:pt x="10004" y="233431"/>
                                </a:lnTo>
                                <a:cubicBezTo>
                                  <a:pt x="7242" y="233431"/>
                                  <a:pt x="4884" y="232454"/>
                                  <a:pt x="2930" y="230501"/>
                                </a:cubicBezTo>
                                <a:cubicBezTo>
                                  <a:pt x="977" y="228547"/>
                                  <a:pt x="0" y="226189"/>
                                  <a:pt x="0" y="223427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5" name="Rectangle 25"/>
                        <wps:cNvSpPr/>
                        <wps:spPr>
                          <a:xfrm>
                            <a:off x="0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06711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60067" y="380843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[3]: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414132" y="320134"/>
                            <a:ext cx="6769503" cy="353481"/>
                          </a:xfrm>
                          <a:custGeom>
                            <a:pathLst>
                              <a:path w="6769503" h="353481">
                                <a:moveTo>
                                  <a:pt x="0" y="343477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3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3"/>
                                  <a:pt x="6769502" y="7241"/>
                                  <a:pt x="6769503" y="10004"/>
                                </a:cubicBezTo>
                                <a:lnTo>
                                  <a:pt x="6769503" y="343477"/>
                                </a:lnTo>
                                <a:cubicBezTo>
                                  <a:pt x="6769502" y="346239"/>
                                  <a:pt x="6768525" y="348597"/>
                                  <a:pt x="6766572" y="350551"/>
                                </a:cubicBezTo>
                                <a:cubicBezTo>
                                  <a:pt x="6764618" y="352504"/>
                                  <a:pt x="6762261" y="353481"/>
                                  <a:pt x="6759499" y="353481"/>
                                </a:cubicBezTo>
                                <a:lnTo>
                                  <a:pt x="10004" y="353481"/>
                                </a:lnTo>
                                <a:cubicBezTo>
                                  <a:pt x="7242" y="353481"/>
                                  <a:pt x="4884" y="352504"/>
                                  <a:pt x="2930" y="350551"/>
                                </a:cubicBezTo>
                                <a:cubicBezTo>
                                  <a:pt x="977" y="348597"/>
                                  <a:pt x="0" y="346239"/>
                                  <a:pt x="0" y="343477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0" y="821028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06711" y="82102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0067" y="821028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[4]: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2" name="Shape 32"/>
                        <wps:cNvSpPr/>
                        <wps:spPr>
                          <a:xfrm>
                            <a:off x="414132" y="760319"/>
                            <a:ext cx="6769503" cy="233431"/>
                          </a:xfrm>
                          <a:custGeom>
                            <a:pathLst>
                              <a:path w="6769503" h="233431">
                                <a:moveTo>
                                  <a:pt x="0" y="223427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3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3"/>
                                  <a:pt x="6769502" y="7241"/>
                                  <a:pt x="6769503" y="10004"/>
                                </a:cubicBezTo>
                                <a:lnTo>
                                  <a:pt x="6769503" y="223427"/>
                                </a:lnTo>
                                <a:cubicBezTo>
                                  <a:pt x="6769502" y="226189"/>
                                  <a:pt x="6768525" y="228547"/>
                                  <a:pt x="6766572" y="230501"/>
                                </a:cubicBezTo>
                                <a:cubicBezTo>
                                  <a:pt x="6764618" y="232454"/>
                                  <a:pt x="6762261" y="233431"/>
                                  <a:pt x="6759499" y="233431"/>
                                </a:cubicBezTo>
                                <a:lnTo>
                                  <a:pt x="10004" y="233431"/>
                                </a:lnTo>
                                <a:cubicBezTo>
                                  <a:pt x="7242" y="233431"/>
                                  <a:pt x="4884" y="232454"/>
                                  <a:pt x="2930" y="230501"/>
                                </a:cubicBezTo>
                                <a:cubicBezTo>
                                  <a:pt x="977" y="228547"/>
                                  <a:pt x="0" y="226189"/>
                                  <a:pt x="0" y="223427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0" y="1054459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d84315"/>
                                  <w:sz w:val="15"/>
                                </w:rPr>
                                <w:t xml:space="preserve">Out[4]: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1" name="Rectangle 1541"/>
                        <wps:cNvSpPr/>
                        <wps:spPr>
                          <a:xfrm>
                            <a:off x="714883" y="1061128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0" name="Rectangle 1540"/>
                        <wps:cNvSpPr/>
                        <wps:spPr>
                          <a:xfrm>
                            <a:off x="821594" y="1061128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2)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9" name="Rectangle 1539"/>
                        <wps:cNvSpPr/>
                        <wps:spPr>
                          <a:xfrm>
                            <a:off x="448104" y="1061128"/>
                            <a:ext cx="352130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(1000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44144" y="54041"/>
                            <a:ext cx="281167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from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657567" y="5404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710923" y="54041"/>
                            <a:ext cx="494056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sklearn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1084413" y="5404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37768" y="54041"/>
                            <a:ext cx="565019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datasets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564614" y="5404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617970" y="54041"/>
                            <a:ext cx="423093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import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938104" y="5404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1991459" y="54041"/>
                            <a:ext cx="706945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make_blobs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44144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497500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550856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04212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57567" y="380843"/>
                            <a:ext cx="706945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make_blobs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1191124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1244480" y="380843"/>
                            <a:ext cx="635982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n_samples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1724681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1778036" y="380843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1000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1991459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2098171" y="380843"/>
                            <a:ext cx="706945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n_features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631727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2685083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738439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2845150" y="380843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centers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18640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271996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[[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378707" y="380843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538774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645485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9" name="Rectangle 1529"/>
                        <wps:cNvSpPr/>
                        <wps:spPr>
                          <a:xfrm>
                            <a:off x="3752197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8" name="Rectangle 1528"/>
                        <wps:cNvSpPr/>
                        <wps:spPr>
                          <a:xfrm>
                            <a:off x="3858908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7" name="Rectangle 1527"/>
                        <wps:cNvSpPr/>
                        <wps:spPr>
                          <a:xfrm>
                            <a:off x="3698841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912264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3965619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4018975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4125686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4179042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4232398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2" name="Rectangle 1532"/>
                        <wps:cNvSpPr/>
                        <wps:spPr>
                          <a:xfrm>
                            <a:off x="4285753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1" name="Rectangle 1531"/>
                        <wps:cNvSpPr/>
                        <wps:spPr>
                          <a:xfrm>
                            <a:off x="4392465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4445821" y="380843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1.5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05888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712599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765955" y="38084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3" name="Rectangle 1533"/>
                        <wps:cNvSpPr/>
                        <wps:spPr>
                          <a:xfrm>
                            <a:off x="4819311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4926022" y="38084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44144" y="494224"/>
                            <a:ext cx="106176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             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244480" y="494224"/>
                            <a:ext cx="77790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cluster_std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1831392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884748" y="494224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044815" y="494224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151526" y="494224"/>
                            <a:ext cx="706945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center_box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2685083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2738439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2791795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-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45150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2898506" y="494224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10.0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111929" y="494224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218640" y="494224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10.0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5" name="Rectangle 1535"/>
                        <wps:cNvSpPr/>
                        <wps:spPr>
                          <a:xfrm>
                            <a:off x="3432063" y="494225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6" name="Rectangle 1536"/>
                        <wps:cNvSpPr/>
                        <wps:spPr>
                          <a:xfrm>
                            <a:off x="3485418" y="494225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592130" y="494224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shuffle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965619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018975" y="494224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008000"/>
                                  <w:sz w:val="15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232398" y="494224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339110" y="494224"/>
                            <a:ext cx="84887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random_state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4979378" y="494224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032733" y="494224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42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8" name="Rectangle 1538"/>
                        <wps:cNvSpPr/>
                        <wps:spPr>
                          <a:xfrm>
                            <a:off x="5192800" y="494225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37" name="Rectangle 1537"/>
                        <wps:cNvSpPr/>
                        <wps:spPr>
                          <a:xfrm>
                            <a:off x="5139445" y="494225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44144" y="82102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497500" y="821028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550856" y="821028"/>
                            <a:ext cx="352130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shape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90" style="width:565.64pt;height:90.8589pt;mso-position-horizontal-relative:char;mso-position-vertical-relative:line" coordsize="71836,11539">
                <v:rect id="Rectangle 21" style="position:absolute;width:1392;height:1233;left: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2" style="position:absolute;width:682;height:1233;left:106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style="position:absolute;width:2811;height:1233;left:160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[2]:</w:t>
                        </w:r>
                      </w:p>
                    </w:txbxContent>
                  </v:textbox>
                </v:rect>
                <v:shape id="Shape 24" style="position:absolute;width:67695;height:2334;left:4141;top:0;" coordsize="6769503,233431" path="m0,223427l0,10004c0,7241,977,4884,2930,2930c4884,977,7242,0,10004,0l6759499,0c6762261,0,6764618,977,6766572,2930c6768525,4884,6769502,7241,6769503,10004l6769503,223427c6769502,226189,6768525,228547,6766572,230501c6764618,232454,6762261,233431,6759499,233431l10004,233431c7242,233431,4884,232454,2930,230501c977,228547,0,226189,0,223427x">
                  <v:stroke weight="0.525154pt" endcap="flat" joinstyle="miter" miterlimit="4" on="true" color="#cfcfcf"/>
                  <v:fill on="false" color="#000000" opacity="0"/>
                </v:shape>
                <v:rect id="Rectangle 25" style="position:absolute;width:1392;height:1233;left: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6" style="position:absolute;width:682;height:1233;left:106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2811;height:1233;left:160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[3]:</w:t>
                        </w:r>
                      </w:p>
                    </w:txbxContent>
                  </v:textbox>
                </v:rect>
                <v:shape id="Shape 28" style="position:absolute;width:67695;height:3534;left:4141;top:3201;" coordsize="6769503,353481" path="m0,343477l0,10004c0,7241,977,4883,2930,2930c4884,977,7242,0,10004,0l6759499,0c6762261,0,6764618,977,6766572,2930c6768525,4883,6769502,7241,6769503,10004l6769503,343477c6769502,346239,6768525,348597,6766572,350551c6764618,352504,6762261,353481,6759499,353481l10004,353481c7242,353481,4884,352504,2930,350551c977,348597,0,346239,0,343477x">
                  <v:stroke weight="0.525154pt" endcap="flat" joinstyle="miter" miterlimit="4" on="true" color="#cfcfcf"/>
                  <v:fill on="false" color="#000000" opacity="0"/>
                </v:shape>
                <v:rect id="Rectangle 29" style="position:absolute;width:1392;height:1233;left:0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0" style="position:absolute;width:682;height:1233;left:1067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2811;height:1233;left:1600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[4]:</w:t>
                        </w:r>
                      </w:p>
                    </w:txbxContent>
                  </v:textbox>
                </v:rect>
                <v:shape id="Shape 32" style="position:absolute;width:67695;height:2334;left:4141;top:7603;" coordsize="6769503,233431" path="m0,223427l0,10004c0,7241,977,4883,2930,2930c4884,977,7242,0,10004,0l6759499,0c6762261,0,6764618,977,6766572,2930c6768525,4883,6769502,7241,6769503,10004l6769503,223427c6769502,226189,6768525,228547,6766572,230501c6764618,232454,6762261,233431,6759499,233431l10004,233431c7242,233431,4884,232454,2930,230501c977,228547,0,226189,0,223427x">
                  <v:stroke weight="0.525154pt" endcap="flat" joinstyle="miter" miterlimit="4" on="true" color="#cfcfcf"/>
                  <v:fill on="false" color="#000000" opacity="0"/>
                </v:shape>
                <v:rect id="Rectangle 43" style="position:absolute;width:4940;height:1233;left:0;top:1054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15"/>
                          </w:rPr>
                          <w:t xml:space="preserve">Out[4]:</w:t>
                        </w:r>
                      </w:p>
                    </w:txbxContent>
                  </v:textbox>
                </v:rect>
                <v:rect id="Rectangle 1541" style="position:absolute;width:1392;height:1233;left:7148;top:1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40" style="position:absolute;width:1392;height:1233;left:8215;top:1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2)</w:t>
                        </w:r>
                      </w:p>
                    </w:txbxContent>
                  </v:textbox>
                </v:rect>
                <v:rect id="Rectangle 1539" style="position:absolute;width:3521;height:1233;left:4481;top:106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(1000</w:t>
                        </w:r>
                      </w:p>
                    </w:txbxContent>
                  </v:textbox>
                </v:rect>
                <v:rect id="Rectangle 95" style="position:absolute;width:2811;height:1233;left:4441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from</w:t>
                        </w:r>
                      </w:p>
                    </w:txbxContent>
                  </v:textbox>
                </v:rect>
                <v:rect id="Rectangle 96" style="position:absolute;width:682;height:1233;left:657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7" style="position:absolute;width:4940;height:1233;left:710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sklearn</w:t>
                        </w:r>
                      </w:p>
                    </w:txbxContent>
                  </v:textbox>
                </v:rect>
                <v:rect id="Rectangle 98" style="position:absolute;width:682;height:1233;left:10844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99" style="position:absolute;width:5650;height:1233;left:1137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datasets</w:t>
                        </w:r>
                      </w:p>
                    </w:txbxContent>
                  </v:textbox>
                </v:rect>
                <v:rect id="Rectangle 100" style="position:absolute;width:682;height:1233;left:15646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style="position:absolute;width:4230;height:1233;left:1617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import</w:t>
                        </w:r>
                      </w:p>
                    </w:txbxContent>
                  </v:textbox>
                </v:rect>
                <v:rect id="Rectangle 102" style="position:absolute;width:682;height:1233;left:19381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style="position:absolute;width:7069;height:1233;left:19914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make_blobs</w:t>
                        </w:r>
                      </w:p>
                    </w:txbxContent>
                  </v:textbox>
                </v:rect>
                <v:rect id="Rectangle 104" style="position:absolute;width:682;height:1233;left:444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05" style="position:absolute;width:682;height:1233;left:4975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06" style="position:absolute;width:682;height:1233;left:5508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107" style="position:absolute;width:682;height:1233;left:6042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08" style="position:absolute;width:7069;height:1233;left:6575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make_blobs</w:t>
                        </w:r>
                      </w:p>
                    </w:txbxContent>
                  </v:textbox>
                </v:rect>
                <v:rect id="Rectangle 109" style="position:absolute;width:682;height:1233;left:1191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10" style="position:absolute;width:6359;height:1233;left:12444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n_samples</w:t>
                        </w:r>
                      </w:p>
                    </w:txbxContent>
                  </v:textbox>
                </v:rect>
                <v:rect id="Rectangle 111" style="position:absolute;width:682;height:1233;left:17246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2" style="position:absolute;width:2811;height:1233;left:1778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1000</w:t>
                        </w:r>
                      </w:p>
                    </w:txbxContent>
                  </v:textbox>
                </v:rect>
                <v:rect id="Rectangle 113" style="position:absolute;width:1392;height:1233;left:19914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4" style="position:absolute;width:7069;height:1233;left:2098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n_features</w:t>
                        </w:r>
                      </w:p>
                    </w:txbxContent>
                  </v:textbox>
                </v:rect>
                <v:rect id="Rectangle 115" style="position:absolute;width:682;height:1233;left:2631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16" style="position:absolute;width:682;height:1233;left:2685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17" style="position:absolute;width:1392;height:1233;left:27384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18" style="position:absolute;width:4940;height:1233;left:2845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centers</w:t>
                        </w:r>
                      </w:p>
                    </w:txbxContent>
                  </v:textbox>
                </v:rect>
                <v:rect id="Rectangle 119" style="position:absolute;width:682;height:1233;left:32186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20" style="position:absolute;width:1392;height:1233;left:32719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[[</w:t>
                        </w:r>
                      </w:p>
                    </w:txbxContent>
                  </v:textbox>
                </v:rect>
                <v:rect id="Rectangle 121" style="position:absolute;width:2102;height:1233;left:3378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22" style="position:absolute;width:1392;height:1233;left:3538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3" style="position:absolute;width:682;height:1233;left:36454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1529" style="position:absolute;width:1392;height:1233;left:37521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28" style="position:absolute;width:682;height:1233;left:38589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527" style="position:absolute;width:682;height:1233;left:36988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25" style="position:absolute;width:682;height:1233;left:39122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6" style="position:absolute;width:682;height:1233;left:39656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27" style="position:absolute;width:1392;height:1233;left:40189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28" style="position:absolute;width:682;height:1233;left:41256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29" style="position:absolute;width:682;height:1233;left:4179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30" style="position:absolute;width:682;height:1233;left:42323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532" style="position:absolute;width:1392;height:1233;left:42857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31" style="position:absolute;width:682;height:1233;left:43924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131" style="position:absolute;width:2102;height:1233;left:44458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1.5</w:t>
                        </w:r>
                      </w:p>
                    </w:txbxContent>
                  </v:textbox>
                </v:rect>
                <v:rect id="Rectangle 132" style="position:absolute;width:1392;height:1233;left:46058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3" style="position:absolute;width:682;height:1233;left:47125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34" style="position:absolute;width:682;height:1233;left:47659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33" style="position:absolute;width:1392;height:1233;left:48193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]]</w:t>
                        </w:r>
                      </w:p>
                    </w:txbxContent>
                  </v:textbox>
                </v:rect>
                <v:rect id="Rectangle 1534" style="position:absolute;width:1392;height:1233;left:49260;top:3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36" style="position:absolute;width:10617;height:1233;left:4441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              </w:t>
                        </w:r>
                      </w:p>
                    </w:txbxContent>
                  </v:textbox>
                </v:rect>
                <v:rect id="Rectangle 137" style="position:absolute;width:7779;height:1233;left:12444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cluster_std</w:t>
                        </w:r>
                      </w:p>
                    </w:txbxContent>
                  </v:textbox>
                </v:rect>
                <v:rect id="Rectangle 138" style="position:absolute;width:682;height:1233;left:18313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39" style="position:absolute;width:2102;height:1233;left:18847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0.5</w:t>
                        </w:r>
                      </w:p>
                    </w:txbxContent>
                  </v:textbox>
                </v:rect>
                <v:rect id="Rectangle 140" style="position:absolute;width:1392;height:1233;left:20448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1" style="position:absolute;width:7069;height:1233;left:21515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center_box</w:t>
                        </w:r>
                      </w:p>
                    </w:txbxContent>
                  </v:textbox>
                </v:rect>
                <v:rect id="Rectangle 142" style="position:absolute;width:682;height:1233;left:26850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43" style="position:absolute;width:682;height:1233;left:27384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44" style="position:absolute;width:682;height:1233;left:27917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145" style="position:absolute;width:682;height:1233;left:28451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2811;height:1233;left:28985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47" style="position:absolute;width:1392;height:1233;left:31119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48" style="position:absolute;width:2811;height:1233;left:32186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10.0</w:t>
                        </w:r>
                      </w:p>
                    </w:txbxContent>
                  </v:textbox>
                </v:rect>
                <v:rect id="Rectangle 1535" style="position:absolute;width:682;height:1233;left:34320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36" style="position:absolute;width:1392;height:1233;left:34854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0" style="position:absolute;width:4940;height:1233;left:35921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shuffle</w:t>
                        </w:r>
                      </w:p>
                    </w:txbxContent>
                  </v:textbox>
                </v:rect>
                <v:rect id="Rectangle 151" style="position:absolute;width:682;height:1233;left:39656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2" style="position:absolute;width:2811;height:1233;left:40189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008000"/>
                            <w:sz w:val="15"/>
                          </w:rPr>
                          <w:t xml:space="preserve">True</w:t>
                        </w:r>
                      </w:p>
                    </w:txbxContent>
                  </v:textbox>
                </v:rect>
                <v:rect id="Rectangle 153" style="position:absolute;width:1392;height:1233;left:42323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54" style="position:absolute;width:8488;height:1233;left:43391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random_state</w:t>
                        </w:r>
                      </w:p>
                    </w:txbxContent>
                  </v:textbox>
                </v:rect>
                <v:rect id="Rectangle 155" style="position:absolute;width:682;height:1233;left:49793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56" style="position:absolute;width:1392;height:1233;left:50327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42</w:t>
                        </w:r>
                      </w:p>
                    </w:txbxContent>
                  </v:textbox>
                </v:rect>
                <v:rect id="Rectangle 1538" style="position:absolute;width:682;height:1233;left:51928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37" style="position:absolute;width:682;height:1233;left:51394;top:4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58" style="position:absolute;width:682;height:1233;left:4441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9" style="position:absolute;width:682;height:1233;left:4975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60" style="position:absolute;width:3521;height:1233;left:5508;top:82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shape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60" w:line="265" w:lineRule="auto"/>
        <w:ind w:left="-5" w:hanging="10"/>
      </w:pPr>
      <w:r>
        <w:rPr>
          <w:rFonts w:cs="Consolas" w:hAnsi="Consolas" w:eastAsia="Consolas" w:ascii="Consolas"/>
          <w:color w:val="303f9f"/>
          <w:sz w:val="15"/>
        </w:rPr>
        <w:t xml:space="preserve">In</w:t>
      </w:r>
      <w:r>
        <w:rPr>
          <w:rFonts w:cs="Consolas" w:hAnsi="Consolas" w:eastAsia="Consolas" w:ascii="Consolas"/>
          <w:color w:val="303f9f"/>
          <w:sz w:val="15"/>
        </w:rPr>
        <w:t xml:space="preserve"> [5]: </w:t>
      </w:r>
      <w:r>
        <w:rPr/>
        <mc:AlternateContent>
          <mc:Choice Requires="wpg">
            <w:drawing>
              <wp:inline distT="0" distB="0" distL="0" distR="0">
                <wp:extent cx="6769503" cy="240100"/>
                <wp:docPr id="1591" name="Group 159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503" cy="240100"/>
                          <a:chOff x="0" y="0"/>
                          <a:chExt cx="6769503" cy="240100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6769503" cy="240100"/>
                          </a:xfrm>
                          <a:custGeom>
                            <a:pathLst>
                              <a:path w="6769503" h="240100">
                                <a:moveTo>
                                  <a:pt x="0" y="230096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4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4"/>
                                  <a:pt x="6769502" y="7241"/>
                                  <a:pt x="6769503" y="10004"/>
                                </a:cubicBezTo>
                                <a:lnTo>
                                  <a:pt x="6769503" y="230096"/>
                                </a:lnTo>
                                <a:cubicBezTo>
                                  <a:pt x="6769502" y="232859"/>
                                  <a:pt x="6768525" y="235217"/>
                                  <a:pt x="6766572" y="237170"/>
                                </a:cubicBezTo>
                                <a:cubicBezTo>
                                  <a:pt x="6764618" y="239123"/>
                                  <a:pt x="6762261" y="240100"/>
                                  <a:pt x="6759499" y="240100"/>
                                </a:cubicBezTo>
                                <a:lnTo>
                                  <a:pt x="10004" y="240100"/>
                                </a:lnTo>
                                <a:cubicBezTo>
                                  <a:pt x="7242" y="240100"/>
                                  <a:pt x="4884" y="239123"/>
                                  <a:pt x="2930" y="237170"/>
                                </a:cubicBezTo>
                                <a:cubicBezTo>
                                  <a:pt x="977" y="235217"/>
                                  <a:pt x="0" y="232859"/>
                                  <a:pt x="0" y="230096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91" style="width:533.032pt;height:18.9055pt;mso-position-horizontal-relative:char;mso-position-vertical-relative:line" coordsize="67695,2401">
                <v:shape id="Shape 36" style="position:absolute;width:67695;height:2401;left:0;top:0;" coordsize="6769503,240100" path="m0,230096l0,10004c0,7241,977,4884,2930,2930c4884,977,7242,0,10004,0l6759499,0c6762261,0,6764618,977,6766572,2930c6768525,4884,6769502,7241,6769503,10004l6769503,230096c6769502,232859,6768525,235217,6766572,237170c6764618,239123,6762261,240100,6759499,240100l10004,240100c7242,240100,4884,239123,2930,237170c977,235217,0,232859,0,230096x">
                  <v:stroke weight="0.525154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  <w:r>
        <w:rPr>
          <w:rFonts w:cs="Consolas" w:hAnsi="Consolas" w:eastAsia="Consolas" w:ascii="Consolas"/>
          <w:sz w:val="15"/>
        </w:rPr>
        <w:t xml:space="preserve">y</w:t>
      </w:r>
      <w:r>
        <w:rPr>
          <w:rFonts w:cs="Consolas" w:hAnsi="Consolas" w:eastAsia="Consolas" w:ascii="Consolas"/>
          <w:sz w:val="15"/>
        </w:rPr>
        <w:t xml:space="preserve">.</w:t>
      </w:r>
      <w:r>
        <w:rPr>
          <w:rFonts w:cs="Consolas" w:hAnsi="Consolas" w:eastAsia="Consolas" w:ascii="Consolas"/>
          <w:sz w:val="15"/>
        </w:rPr>
        <w:t xml:space="preserve">shape</w:t>
      </w:r>
    </w:p>
    <w:p>
      <w:pPr>
        <w:spacing w:before="0" w:after="483" w:line="265" w:lineRule="auto"/>
        <w:ind w:left="-5" w:hanging="10"/>
      </w:pPr>
      <w:r>
        <w:rPr>
          <w:rFonts w:cs="Consolas" w:hAnsi="Consolas" w:eastAsia="Consolas" w:ascii="Consolas"/>
          <w:color w:val="d84315"/>
          <w:sz w:val="15"/>
        </w:rPr>
        <w:t xml:space="preserve">Out[5]: </w:t>
      </w:r>
      <w:r>
        <w:rPr>
          <w:rFonts w:cs="Consolas" w:hAnsi="Consolas" w:eastAsia="Consolas" w:ascii="Consolas"/>
          <w:sz w:val="15"/>
        </w:rPr>
        <w:t xml:space="preserve">(1000,)</w:t>
      </w:r>
    </w:p>
    <w:p>
      <w:pPr>
        <w:spacing w:before="0" w:after="0" w:line="259" w:lineRule="auto"/>
        <w:ind w:left="701" w:hanging="10"/>
      </w:pPr>
      <w:r>
        <w:rPr>
          <w:rFonts w:cs="Arial" w:hAnsi="Arial" w:eastAsia="Arial" w:ascii="Arial"/>
          <w:b w:val="1"/>
          <w:sz w:val="23"/>
        </w:rPr>
        <w:t xml:space="preserve">Data Preprocessing and Visualization</w:t>
      </w:r>
    </w:p>
    <w:p>
      <w:pPr>
        <w:spacing w:before="0" w:after="431" w:line="259" w:lineRule="auto"/>
        <w:ind w:right="-200"/>
      </w:pPr>
      <w:r>
        <w:rPr/>
        <mc:AlternateContent>
          <mc:Choice Requires="wpg">
            <w:drawing>
              <wp:inline distT="0" distB="0" distL="0" distR="0">
                <wp:extent cx="7183634" cy="3198007"/>
                <wp:docPr id="1592" name="Group 159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634" cy="3198007"/>
                          <a:chOff x="0" y="0"/>
                          <a:chExt cx="7183634" cy="3198007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54040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06711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60067" y="54040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[6]: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414132" y="0"/>
                            <a:ext cx="6769503" cy="573574"/>
                          </a:xfrm>
                          <a:custGeom>
                            <a:pathLst>
                              <a:path w="6769503" h="573574">
                                <a:moveTo>
                                  <a:pt x="0" y="563570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3"/>
                                  <a:pt x="2930" y="2929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29"/>
                                </a:cubicBezTo>
                                <a:cubicBezTo>
                                  <a:pt x="6768525" y="4883"/>
                                  <a:pt x="6769502" y="7241"/>
                                  <a:pt x="6769503" y="10004"/>
                                </a:cubicBezTo>
                                <a:lnTo>
                                  <a:pt x="6769503" y="563570"/>
                                </a:lnTo>
                                <a:cubicBezTo>
                                  <a:pt x="6769502" y="566332"/>
                                  <a:pt x="6768525" y="568690"/>
                                  <a:pt x="6766572" y="570643"/>
                                </a:cubicBezTo>
                                <a:cubicBezTo>
                                  <a:pt x="6764618" y="572597"/>
                                  <a:pt x="6762261" y="573573"/>
                                  <a:pt x="6759499" y="573574"/>
                                </a:cubicBezTo>
                                <a:lnTo>
                                  <a:pt x="10004" y="573574"/>
                                </a:lnTo>
                                <a:cubicBezTo>
                                  <a:pt x="7242" y="573573"/>
                                  <a:pt x="4884" y="572597"/>
                                  <a:pt x="2930" y="570643"/>
                                </a:cubicBezTo>
                                <a:cubicBezTo>
                                  <a:pt x="977" y="568690"/>
                                  <a:pt x="0" y="566332"/>
                                  <a:pt x="0" y="563570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0" y="634283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d84315"/>
                                  <w:sz w:val="15"/>
                                </w:rPr>
                                <w:t xml:space="preserve">Out[6]: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51" name="Rectangle 1551"/>
                        <wps:cNvSpPr/>
                        <wps:spPr>
                          <a:xfrm>
                            <a:off x="2955821" y="640952"/>
                            <a:ext cx="635982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149f3388&gt;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50" name="Rectangle 1550"/>
                        <wps:cNvSpPr/>
                        <wps:spPr>
                          <a:xfrm>
                            <a:off x="448104" y="6409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&lt;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52" name="Rectangle 1552"/>
                        <wps:cNvSpPr/>
                        <wps:spPr>
                          <a:xfrm>
                            <a:off x="501460" y="640952"/>
                            <a:ext cx="326161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matplotlib.collections.PathCollection at 0x1bc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450814" y="817010"/>
                            <a:ext cx="3961659" cy="23809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" name="Rectangle 164"/>
                        <wps:cNvSpPr/>
                        <wps:spPr>
                          <a:xfrm>
                            <a:off x="444144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97500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50856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04212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57567" y="54040"/>
                            <a:ext cx="99079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StandardScaler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1404547" y="54040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().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1564614" y="54040"/>
                            <a:ext cx="91983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fit_transform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258238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2311593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2364949" y="54040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44144" y="167421"/>
                            <a:ext cx="210204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604212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57567" y="167421"/>
                            <a:ext cx="423093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figure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977701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031057" y="167421"/>
                            <a:ext cx="494056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figsize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1404547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1457902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1511258" y="167421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1617970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671325" y="167421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724681" y="167421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444144" y="280801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04212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57567" y="280801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scatter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031057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1084413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3" name="Rectangle 1543"/>
                        <wps:cNvSpPr/>
                        <wps:spPr>
                          <a:xfrm>
                            <a:off x="1244480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2" name="Rectangle 1542"/>
                        <wps:cNvSpPr/>
                        <wps:spPr>
                          <a:xfrm>
                            <a:off x="1137768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297835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6" name="Rectangle 1546"/>
                        <wps:cNvSpPr/>
                        <wps:spPr>
                          <a:xfrm>
                            <a:off x="1351191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7" name="Rectangle 1547"/>
                        <wps:cNvSpPr/>
                        <wps:spPr>
                          <a:xfrm>
                            <a:off x="1404547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511258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4" name="Rectangle 1544"/>
                        <wps:cNvSpPr/>
                        <wps:spPr>
                          <a:xfrm>
                            <a:off x="1564614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5" name="Rectangle 1545"/>
                        <wps:cNvSpPr/>
                        <wps:spPr>
                          <a:xfrm>
                            <a:off x="1671325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724681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8" name="Rectangle 1548"/>
                        <wps:cNvSpPr/>
                        <wps:spPr>
                          <a:xfrm>
                            <a:off x="1778036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49" name="Rectangle 1549"/>
                        <wps:cNvSpPr/>
                        <wps:spPr>
                          <a:xfrm>
                            <a:off x="1831392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938104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991459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044815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y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098171" y="28080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204882" y="280801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cmap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2418305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471660" y="280801"/>
                            <a:ext cx="565019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5"/>
                                </w:rPr>
                                <w:t xml:space="preserve">'Paired'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2898506" y="28080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92" style="width:565.64pt;height:251.812pt;mso-position-horizontal-relative:char;mso-position-vertical-relative:line" coordsize="71836,31980">
                <v:rect id="Rectangle 38" style="position:absolute;width:1392;height:1233;left: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39" style="position:absolute;width:682;height:1233;left:1067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2811;height:1233;left:1600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[6]:</w:t>
                        </w:r>
                      </w:p>
                    </w:txbxContent>
                  </v:textbox>
                </v:rect>
                <v:shape id="Shape 41" style="position:absolute;width:67695;height:5735;left:4141;top:0;" coordsize="6769503,573574" path="m0,563570l0,10004c0,7241,977,4883,2930,2929c4884,977,7242,0,10004,0l6759499,0c6762261,0,6764618,977,6766572,2929c6768525,4883,6769502,7241,6769503,10004l6769503,563570c6769502,566332,6768525,568690,6766572,570643c6764618,572597,6762261,573573,6759499,573574l10004,573574c7242,573573,4884,572597,2930,570643c977,568690,0,566332,0,563570x">
                  <v:stroke weight="0.525154pt" endcap="flat" joinstyle="miter" miterlimit="4" on="true" color="#cfcfcf"/>
                  <v:fill on="false" color="#000000" opacity="0"/>
                </v:shape>
                <v:rect id="Rectangle 47" style="position:absolute;width:4940;height:1233;left:0;top:63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15"/>
                          </w:rPr>
                          <w:t xml:space="preserve">Out[6]:</w:t>
                        </w:r>
                      </w:p>
                    </w:txbxContent>
                  </v:textbox>
                </v:rect>
                <v:rect id="Rectangle 1551" style="position:absolute;width:6359;height:1233;left:29558;top:6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149f3388&gt;</w:t>
                        </w:r>
                      </w:p>
                    </w:txbxContent>
                  </v:textbox>
                </v:rect>
                <v:rect id="Rectangle 1550" style="position:absolute;width:682;height:1233;left:4481;top:6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&lt;</w:t>
                        </w:r>
                      </w:p>
                    </w:txbxContent>
                  </v:textbox>
                </v:rect>
                <v:rect id="Rectangle 1552" style="position:absolute;width:32616;height:1233;left:5014;top:64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matplotlib.collections.PathCollection at 0x1bc</w:t>
                        </w:r>
                      </w:p>
                    </w:txbxContent>
                  </v:textbox>
                </v:rect>
                <v:shape id="Picture 50" style="position:absolute;width:39616;height:23809;left:4508;top:8170;" filled="f">
                  <v:imagedata r:id="rId1"/>
                </v:shape>
                <v:rect id="Rectangle 164" style="position:absolute;width:682;height:1233;left:4441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65" style="position:absolute;width:682;height:1233;left:497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682;height:1233;left:5508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67" style="position:absolute;width:682;height:1233;left:6042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9907;height:1233;left:657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StandardScaler</w:t>
                        </w:r>
                      </w:p>
                    </w:txbxContent>
                  </v:textbox>
                </v:rect>
                <v:rect id="Rectangle 169" style="position:absolute;width:2102;height:1233;left:1404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().</w:t>
                        </w:r>
                      </w:p>
                    </w:txbxContent>
                  </v:textbox>
                </v:rect>
                <v:rect id="Rectangle 170" style="position:absolute;width:9198;height:1233;left:15646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fit_transform</w:t>
                        </w:r>
                      </w:p>
                    </w:txbxContent>
                  </v:textbox>
                </v:rect>
                <v:rect id="Rectangle 171" style="position:absolute;width:682;height:1233;left:22582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2" style="position:absolute;width:682;height:1233;left:23115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73" style="position:absolute;width:682;height:1233;left:23649;top:5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174" style="position:absolute;width:2102;height:1233;left:4441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75" style="position:absolute;width:682;height:1233;left:6042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76" style="position:absolute;width:4230;height:1233;left:6575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figure</w:t>
                        </w:r>
                      </w:p>
                    </w:txbxContent>
                  </v:textbox>
                </v:rect>
                <v:rect id="Rectangle 177" style="position:absolute;width:682;height:1233;left:9777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78" style="position:absolute;width:4940;height:1233;left:10310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figsize</w:t>
                        </w:r>
                      </w:p>
                    </w:txbxContent>
                  </v:textbox>
                </v:rect>
                <v:rect id="Rectangle 179" style="position:absolute;width:682;height:1233;left:14045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80" style="position:absolute;width:682;height:1233;left:14579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1" style="position:absolute;width:1392;height:1233;left:15112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82" style="position:absolute;width:682;height:1233;left:16179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83" style="position:absolute;width:682;height:1233;left:16713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184" style="position:absolute;width:1392;height:1233;left:17246;top:16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185" style="position:absolute;width:2102;height:1233;left:444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186" style="position:absolute;width:682;height:1233;left:6042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187" style="position:absolute;width:4940;height:1233;left:6575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scatter</w:t>
                        </w:r>
                      </w:p>
                    </w:txbxContent>
                  </v:textbox>
                </v:rect>
                <v:rect id="Rectangle 188" style="position:absolute;width:682;height:1233;left:10310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9" style="position:absolute;width:682;height:1233;left:10844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43" style="position:absolute;width:682;height:1233;left:12444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542" style="position:absolute;width:1392;height:1233;left:11377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191" style="position:absolute;width:682;height:1233;left:12978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46" style="position:absolute;width:682;height:1233;left:1351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547" style="position:absolute;width:1392;height:1233;left:14045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3" style="position:absolute;width:682;height:1233;left:15112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44" style="position:absolute;width:1392;height:1233;left:15646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1545" style="position:absolute;width:682;height:1233;left:16713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195" style="position:absolute;width:682;height:1233;left:17246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48" style="position:absolute;width:682;height:1233;left:17780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549" style="position:absolute;width:1392;height:1233;left:18313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197" style="position:absolute;width:682;height:1233;left:1938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198" style="position:absolute;width:682;height:1233;left:19914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199" style="position:absolute;width:682;height:1233;left:20448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200" style="position:absolute;width:1392;height:1233;left:20981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01" style="position:absolute;width:2811;height:1233;left:22048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cmap</w:t>
                        </w:r>
                      </w:p>
                    </w:txbxContent>
                  </v:textbox>
                </v:rect>
                <v:rect id="Rectangle 202" style="position:absolute;width:682;height:1233;left:24183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03" style="position:absolute;width:5650;height:1233;left:24716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5"/>
                          </w:rPr>
                          <w:t xml:space="preserve">'Paired'</w:t>
                        </w:r>
                      </w:p>
                    </w:txbxContent>
                  </v:textbox>
                </v:rect>
                <v:rect id="Rectangle 204" style="position:absolute;width:682;height:1233;left:28985;top:28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238" w:line="259" w:lineRule="auto"/>
        <w:ind w:left="701" w:hanging="10"/>
      </w:pPr>
      <w:r>
        <w:rPr>
          <w:rFonts w:cs="Arial" w:hAnsi="Arial" w:eastAsia="Arial" w:ascii="Arial"/>
          <w:b w:val="1"/>
          <w:sz w:val="23"/>
        </w:rPr>
        <w:t xml:space="preserve">Model Building</w:t>
      </w:r>
    </w:p>
    <w:p>
      <w:pPr>
        <w:spacing w:before="0" w:after="2179" w:line="259" w:lineRule="auto"/>
        <w:ind w:right="-200"/>
      </w:pPr>
      <w:r>
        <w:rPr/>
        <mc:AlternateContent>
          <mc:Choice Requires="wpg">
            <w:drawing>
              <wp:inline distT="0" distB="0" distL="0" distR="0">
                <wp:extent cx="7183634" cy="3311388"/>
                <wp:docPr id="1555" name="Group 155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83634" cy="3311388"/>
                          <a:chOff x="0" y="0"/>
                          <a:chExt cx="7183634" cy="3311388"/>
                        </a:xfrm>
                      </wpg:grpSpPr>
                      <wps:wsp>
                        <wps:cNvPr id="234" name="Rectangle 234"/>
                        <wps:cNvSpPr/>
                        <wps:spPr>
                          <a:xfrm>
                            <a:off x="0" y="60709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In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106711" y="60709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160067" y="60709"/>
                            <a:ext cx="281167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303f9f"/>
                                  <w:sz w:val="15"/>
                                </w:rPr>
                                <w:t xml:space="preserve">[7]: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37" name="Shape 237"/>
                        <wps:cNvSpPr/>
                        <wps:spPr>
                          <a:xfrm>
                            <a:off x="414132" y="0"/>
                            <a:ext cx="6769503" cy="686955"/>
                          </a:xfrm>
                          <a:custGeom>
                            <a:pathLst>
                              <a:path w="6769503" h="686955">
                                <a:moveTo>
                                  <a:pt x="0" y="676950"/>
                                </a:moveTo>
                                <a:lnTo>
                                  <a:pt x="0" y="10005"/>
                                </a:lnTo>
                                <a:cubicBezTo>
                                  <a:pt x="0" y="7242"/>
                                  <a:pt x="977" y="4883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3"/>
                                  <a:pt x="6769502" y="7242"/>
                                  <a:pt x="6769503" y="10005"/>
                                </a:cubicBezTo>
                                <a:lnTo>
                                  <a:pt x="6769503" y="676950"/>
                                </a:lnTo>
                                <a:cubicBezTo>
                                  <a:pt x="6769502" y="679713"/>
                                  <a:pt x="6768525" y="682072"/>
                                  <a:pt x="6766572" y="684025"/>
                                </a:cubicBezTo>
                                <a:cubicBezTo>
                                  <a:pt x="6764618" y="685978"/>
                                  <a:pt x="6762261" y="686955"/>
                                  <a:pt x="6759499" y="686955"/>
                                </a:cubicBezTo>
                                <a:lnTo>
                                  <a:pt x="10004" y="686955"/>
                                </a:lnTo>
                                <a:cubicBezTo>
                                  <a:pt x="7242" y="686955"/>
                                  <a:pt x="4884" y="685978"/>
                                  <a:pt x="2930" y="684025"/>
                                </a:cubicBezTo>
                                <a:cubicBezTo>
                                  <a:pt x="977" y="682072"/>
                                  <a:pt x="0" y="679713"/>
                                  <a:pt x="0" y="676950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0" y="747663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d84315"/>
                                  <w:sz w:val="15"/>
                                </w:rPr>
                                <w:t xml:space="preserve">Out[7]: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6" name="Rectangle 1526"/>
                        <wps:cNvSpPr/>
                        <wps:spPr>
                          <a:xfrm>
                            <a:off x="501460" y="754333"/>
                            <a:ext cx="361643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matplotlib.collections.PathCollection at 0x1bc16dcd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5" name="Rectangle 1525"/>
                        <wps:cNvSpPr/>
                        <wps:spPr>
                          <a:xfrm>
                            <a:off x="3222600" y="754333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608&gt;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4" name="Rectangle 1524"/>
                        <wps:cNvSpPr/>
                        <wps:spPr>
                          <a:xfrm>
                            <a:off x="448104" y="7543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&lt;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7" name="Picture 24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450814" y="930390"/>
                            <a:ext cx="3961659" cy="23809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8" name="Rectangle 248"/>
                        <wps:cNvSpPr/>
                        <wps:spPr>
                          <a:xfrm>
                            <a:off x="444144" y="60710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550856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04212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657567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710923" y="60710"/>
                            <a:ext cx="423093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DBSCAN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031057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1084413" y="60710"/>
                            <a:ext cx="210204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eps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1244480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1297835" y="60710"/>
                            <a:ext cx="281167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0.45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1511258" y="60710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1617970" y="60710"/>
                            <a:ext cx="777909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min_samples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204882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2258238" y="60710"/>
                            <a:ext cx="139241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2364949" y="60710"/>
                            <a:ext cx="68278" cy="1233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444144" y="17409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550856" y="17409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604212" y="174091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764279" y="17409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817634" y="17409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870990" y="17409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44144" y="287471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y_pred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764279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817634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870990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924346" y="287471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db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1031057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1084413" y="287471"/>
                            <a:ext cx="77790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fit_predict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1671325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1724681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1778036" y="287471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444144" y="400852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604212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657567" y="400852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figure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977701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031057" y="400852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figsize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1404547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457902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511258" y="400852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617970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671325" y="400852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1724681" y="400852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44144" y="514233"/>
                            <a:ext cx="210204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plt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604212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.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657567" y="514233"/>
                            <a:ext cx="494056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scatter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1031057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(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1084413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6" name="Rectangle 1516"/>
                        <wps:cNvSpPr/>
                        <wps:spPr>
                          <a:xfrm>
                            <a:off x="1137768" y="51423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7" name="Rectangle 1517"/>
                        <wps:cNvSpPr/>
                        <wps:spPr>
                          <a:xfrm>
                            <a:off x="1244480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1297835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2" name="Rectangle 1522"/>
                        <wps:cNvSpPr/>
                        <wps:spPr>
                          <a:xfrm>
                            <a:off x="1351191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3" name="Rectangle 1523"/>
                        <wps:cNvSpPr/>
                        <wps:spPr>
                          <a:xfrm>
                            <a:off x="1404547" y="51423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1511258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X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8" name="Rectangle 1518"/>
                        <wps:cNvSpPr/>
                        <wps:spPr>
                          <a:xfrm>
                            <a:off x="1564614" y="51423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[: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19" name="Rectangle 1519"/>
                        <wps:cNvSpPr/>
                        <wps:spPr>
                          <a:xfrm>
                            <a:off x="1671325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1724681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008800"/>
                                  <w:sz w:val="15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0" name="Rectangle 1520"/>
                        <wps:cNvSpPr/>
                        <wps:spPr>
                          <a:xfrm>
                            <a:off x="1778036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]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1521" name="Rectangle 1521"/>
                        <wps:cNvSpPr/>
                        <wps:spPr>
                          <a:xfrm>
                            <a:off x="1831392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884748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1938104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991459" y="514233"/>
                            <a:ext cx="423093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y_pred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311593" y="514233"/>
                            <a:ext cx="139241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2418305" y="514233"/>
                            <a:ext cx="281167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cmap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631727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b w:val="1"/>
                                  <w:color w:val="7216ab"/>
                                  <w:sz w:val="15"/>
                                </w:rPr>
                                <w:t xml:space="preserve">=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2685083" y="514233"/>
                            <a:ext cx="565019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color w:val="ba2121"/>
                                  <w:sz w:val="15"/>
                                </w:rPr>
                                <w:t xml:space="preserve">'Paired'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3111929" y="514233"/>
                            <a:ext cx="68278" cy="123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160" w:line="259" w:lineRule="auto"/>
                              </w:pPr>
                              <w:r>
                                <w:rPr>
                                  <w:rFonts w:cs="Consolas" w:hAnsi="Consolas" w:eastAsia="Consolas" w:ascii="Consolas"/>
                                  <w:sz w:val="15"/>
                                </w:rPr>
                                <w:t xml:space="preserve">)</w:t>
                              </w:r>
                            </w:p>
                          </w:txbxContent>
                        </wps:txbx>
                        <wps:bodyPr horzOverflow="overflow" rtlCol="0" vert="horz" lIns="0" tIns="0" r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5" style="width:565.64pt;height:260.739pt;mso-position-horizontal-relative:char;mso-position-vertical-relative:line" coordsize="71836,33113">
                <v:rect id="Rectangle 234" style="position:absolute;width:1392;height:1233;left:0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In</w:t>
                        </w:r>
                      </w:p>
                    </w:txbxContent>
                  </v:textbox>
                </v:rect>
                <v:rect id="Rectangle 235" style="position:absolute;width:682;height:1233;left:1067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style="position:absolute;width:2811;height:1233;left:1600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303f9f"/>
                            <w:sz w:val="15"/>
                          </w:rPr>
                          <w:t xml:space="preserve">[7]:</w:t>
                        </w:r>
                      </w:p>
                    </w:txbxContent>
                  </v:textbox>
                </v:rect>
                <v:shape id="Shape 237" style="position:absolute;width:67695;height:6869;left:4141;top:0;" coordsize="6769503,686955" path="m0,676950l0,10005c0,7242,977,4883,2930,2930c4884,977,7242,0,10004,0l6759499,0c6762261,0,6764618,977,6766572,2930c6768525,4883,6769502,7242,6769503,10005l6769503,676950c6769502,679713,6768525,682072,6766572,684025c6764618,685978,6762261,686955,6759499,686955l10004,686955c7242,686955,4884,685978,2930,684025c977,682072,0,679713,0,676950x">
                  <v:stroke weight="0.525154pt" endcap="flat" joinstyle="miter" miterlimit="4" on="true" color="#cfcfcf"/>
                  <v:fill on="false" color="#000000" opacity="0"/>
                </v:shape>
                <v:rect id="Rectangle 244" style="position:absolute;width:4940;height:1233;left:0;top:74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d84315"/>
                            <w:sz w:val="15"/>
                          </w:rPr>
                          <w:t xml:space="preserve">Out[7]:</w:t>
                        </w:r>
                      </w:p>
                    </w:txbxContent>
                  </v:textbox>
                </v:rect>
                <v:rect id="Rectangle 1526" style="position:absolute;width:36164;height:1233;left:5014;top:7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matplotlib.collections.PathCollection at 0x1bc16dcd</w:t>
                        </w:r>
                      </w:p>
                    </w:txbxContent>
                  </v:textbox>
                </v:rect>
                <v:rect id="Rectangle 1525" style="position:absolute;width:2811;height:1233;left:32226;top:7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608&gt;</w:t>
                        </w:r>
                      </w:p>
                    </w:txbxContent>
                  </v:textbox>
                </v:rect>
                <v:rect id="Rectangle 1524" style="position:absolute;width:682;height:1233;left:4481;top:7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&lt;</w:t>
                        </w:r>
                      </w:p>
                    </w:txbxContent>
                  </v:textbox>
                </v:rect>
                <v:shape id="Picture 247" style="position:absolute;width:39616;height:23809;left:4508;top:9303;" filled="f">
                  <v:imagedata r:id="rId2"/>
                </v:shape>
                <v:rect id="Rectangle 248" style="position:absolute;width:1392;height:1233;left:4441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249" style="position:absolute;width:682;height:1233;left:5508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0" style="position:absolute;width:682;height:1233;left:6042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51" style="position:absolute;width:682;height:1233;left:6575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style="position:absolute;width:4230;height:1233;left:7109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DBSCAN</w:t>
                        </w:r>
                      </w:p>
                    </w:txbxContent>
                  </v:textbox>
                </v:rect>
                <v:rect id="Rectangle 253" style="position:absolute;width:682;height:1233;left:10310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54" style="position:absolute;width:2102;height:1233;left:10844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eps</w:t>
                        </w:r>
                      </w:p>
                    </w:txbxContent>
                  </v:textbox>
                </v:rect>
                <v:rect id="Rectangle 255" style="position:absolute;width:682;height:1233;left:12444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56" style="position:absolute;width:2811;height:1233;left:12978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0.45</w:t>
                        </w:r>
                      </w:p>
                    </w:txbxContent>
                  </v:textbox>
                </v:rect>
                <v:rect id="Rectangle 257" style="position:absolute;width:1392;height:1233;left:15112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58" style="position:absolute;width:7779;height:1233;left:16179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min_samples</w:t>
                        </w:r>
                      </w:p>
                    </w:txbxContent>
                  </v:textbox>
                </v:rect>
                <v:rect id="Rectangle 259" style="position:absolute;width:682;height:1233;left:22048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60" style="position:absolute;width:1392;height:1233;left:22582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50</w:t>
                        </w:r>
                      </w:p>
                    </w:txbxContent>
                  </v:textbox>
                </v:rect>
                <v:rect id="Rectangle 261" style="position:absolute;width:682;height:1233;left:23649;top:6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2" style="position:absolute;width:1392;height:1233;left:4441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263" style="position:absolute;width:682;height:1233;left:5508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64" style="position:absolute;width:2102;height:1233;left:6042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fit</w:t>
                        </w:r>
                      </w:p>
                    </w:txbxContent>
                  </v:textbox>
                </v:rect>
                <v:rect id="Rectangle 265" style="position:absolute;width:682;height:1233;left:7642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66" style="position:absolute;width:682;height:1233;left:8176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67" style="position:absolute;width:682;height:1233;left:8709;top:17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68" style="position:absolute;width:4230;height:1233;left:4441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269" style="position:absolute;width:682;height:1233;left:7642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0" style="position:absolute;width:682;height:1233;left:8176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71" style="position:absolute;width:682;height:1233;left:8709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2" style="position:absolute;width:1392;height:1233;left:9243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db</w:t>
                        </w:r>
                      </w:p>
                    </w:txbxContent>
                  </v:textbox>
                </v:rect>
                <v:rect id="Rectangle 273" style="position:absolute;width:682;height:1233;left:10310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74" style="position:absolute;width:7779;height:1233;left:10844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fit_predict</w:t>
                        </w:r>
                      </w:p>
                    </w:txbxContent>
                  </v:textbox>
                </v:rect>
                <v:rect id="Rectangle 275" style="position:absolute;width:682;height:1233;left:16713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76" style="position:absolute;width:682;height:1233;left:17246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277" style="position:absolute;width:682;height:1233;left:17780;top:28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78" style="position:absolute;width:2102;height:1233;left:4441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279" style="position:absolute;width:682;height:1233;left:6042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80" style="position:absolute;width:4230;height:1233;left:6575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figure</w:t>
                        </w:r>
                      </w:p>
                    </w:txbxContent>
                  </v:textbox>
                </v:rect>
                <v:rect id="Rectangle 281" style="position:absolute;width:682;height:1233;left:9777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82" style="position:absolute;width:4940;height:1233;left:10310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figsize</w:t>
                        </w:r>
                      </w:p>
                    </w:txbxContent>
                  </v:textbox>
                </v:rect>
                <v:rect id="Rectangle 283" style="position:absolute;width:682;height:1233;left:14045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284" style="position:absolute;width:682;height:1233;left:14579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85" style="position:absolute;width:1392;height:1233;left:15112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86" style="position:absolute;width:682;height:1233;left:16179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87" style="position:absolute;width:682;height:1233;left:16713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6</w:t>
                        </w:r>
                      </w:p>
                    </w:txbxContent>
                  </v:textbox>
                </v:rect>
                <v:rect id="Rectangle 288" style="position:absolute;width:1392;height:1233;left:17246;top:40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))</w:t>
                        </w:r>
                      </w:p>
                    </w:txbxContent>
                  </v:textbox>
                </v:rect>
                <v:rect id="Rectangle 289" style="position:absolute;width:2102;height:1233;left:4441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plt</w:t>
                        </w:r>
                      </w:p>
                    </w:txbxContent>
                  </v:textbox>
                </v:rect>
                <v:rect id="Rectangle 290" style="position:absolute;width:682;height:1233;left:6042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.</w:t>
                        </w:r>
                      </w:p>
                    </w:txbxContent>
                  </v:textbox>
                </v:rect>
                <v:rect id="Rectangle 291" style="position:absolute;width:4940;height:1233;left:6575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scatter</w:t>
                        </w:r>
                      </w:p>
                    </w:txbxContent>
                  </v:textbox>
                </v:rect>
                <v:rect id="Rectangle 292" style="position:absolute;width:682;height:1233;left:10310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93" style="position:absolute;width:682;height:1233;left:10844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16" style="position:absolute;width:1392;height:1233;left:11377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1517" style="position:absolute;width:682;height:1233;left:12444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95" style="position:absolute;width:682;height:1233;left:12978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0</w:t>
                        </w:r>
                      </w:p>
                    </w:txbxContent>
                  </v:textbox>
                </v:rect>
                <v:rect id="Rectangle 1522" style="position:absolute;width:682;height:1233;left:13511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523" style="position:absolute;width:1392;height:1233;left:14045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97" style="position:absolute;width:682;height:1233;left:15112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X</w:t>
                        </w:r>
                      </w:p>
                    </w:txbxContent>
                  </v:textbox>
                </v:rect>
                <v:rect id="Rectangle 1518" style="position:absolute;width:1392;height:1233;left:15646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[:</w:t>
                        </w:r>
                      </w:p>
                    </w:txbxContent>
                  </v:textbox>
                </v:rect>
                <v:rect id="Rectangle 1519" style="position:absolute;width:682;height:1233;left:16713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299" style="position:absolute;width:682;height:1233;left:17246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008800"/>
                            <w:sz w:val="15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1520" style="position:absolute;width:682;height:1233;left:17780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1521" style="position:absolute;width:682;height:1233;left:18313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</w:t>
                        </w:r>
                      </w:p>
                    </w:txbxContent>
                  </v:textbox>
                </v:rect>
                <v:rect id="Rectangle 301" style="position:absolute;width:682;height:1233;left:18847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</w:t>
                        </w:r>
                      </w:p>
                    </w:txbxContent>
                  </v:textbox>
                </v:rect>
                <v:rect id="Rectangle 302" style="position:absolute;width:682;height:1233;left:19381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3" style="position:absolute;width:4230;height:1233;left:19914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y_pred</w:t>
                        </w:r>
                      </w:p>
                    </w:txbxContent>
                  </v:textbox>
                </v:rect>
                <v:rect id="Rectangle 304" style="position:absolute;width:1392;height:1233;left:23115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305" style="position:absolute;width:2811;height:1233;left:24183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cmap</w:t>
                        </w:r>
                      </w:p>
                    </w:txbxContent>
                  </v:textbox>
                </v:rect>
                <v:rect id="Rectangle 306" style="position:absolute;width:682;height:1233;left:26317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b w:val="1"/>
                            <w:color w:val="7216ab"/>
                            <w:sz w:val="15"/>
                          </w:rPr>
                          <w:t xml:space="preserve">=</w:t>
                        </w:r>
                      </w:p>
                    </w:txbxContent>
                  </v:textbox>
                </v:rect>
                <v:rect id="Rectangle 307" style="position:absolute;width:5650;height:1233;left:26850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color w:val="ba2121"/>
                            <w:sz w:val="15"/>
                          </w:rPr>
                          <w:t xml:space="preserve">'Paired'</w:t>
                        </w:r>
                      </w:p>
                    </w:txbxContent>
                  </v:textbox>
                </v:rect>
                <v:rect id="Rectangle 308" style="position:absolute;width:682;height:1233;left:31119;top:51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onsolas" w:hAnsi="Consolas" w:eastAsia="Consolas" w:ascii="Consolas"/>
                            <w:sz w:val="15"/>
                          </w:rPr>
                          <w:t xml:space="preserve">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spacing w:before="0" w:after="0" w:line="259" w:lineRule="auto"/>
        <w:ind w:right="-200"/>
      </w:pPr>
      <w:r>
        <w:rPr>
          <w:rFonts w:cs="Consolas" w:hAnsi="Consolas" w:eastAsia="Consolas" w:ascii="Consolas"/>
          <w:color w:val="303f9f"/>
          <w:sz w:val="15"/>
        </w:rPr>
        <w:t xml:space="preserve">In</w:t>
      </w:r>
      <w:r>
        <w:rPr>
          <w:rFonts w:cs="Consolas" w:hAnsi="Consolas" w:eastAsia="Consolas" w:ascii="Consolas"/>
          <w:color w:val="303f9f"/>
          <w:sz w:val="15"/>
        </w:rPr>
        <w:t xml:space="preserve"> [ ]: </w:t>
      </w:r>
      <w:r>
        <w:rPr/>
        <mc:AlternateContent>
          <mc:Choice Requires="wpg">
            <w:drawing>
              <wp:inline distT="0" distB="0" distL="0" distR="0">
                <wp:extent cx="6769503" cy="233431"/>
                <wp:docPr id="1556" name="Group 155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503" cy="233431"/>
                          <a:chOff x="0" y="0"/>
                          <a:chExt cx="6769503" cy="233431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769503" cy="233431"/>
                          </a:xfrm>
                          <a:custGeom>
                            <a:pathLst>
                              <a:path w="6769503" h="233431">
                                <a:moveTo>
                                  <a:pt x="0" y="223427"/>
                                </a:moveTo>
                                <a:lnTo>
                                  <a:pt x="0" y="10004"/>
                                </a:lnTo>
                                <a:cubicBezTo>
                                  <a:pt x="0" y="7241"/>
                                  <a:pt x="977" y="4883"/>
                                  <a:pt x="2930" y="2930"/>
                                </a:cubicBezTo>
                                <a:cubicBezTo>
                                  <a:pt x="4884" y="977"/>
                                  <a:pt x="7242" y="0"/>
                                  <a:pt x="10004" y="0"/>
                                </a:cubicBezTo>
                                <a:lnTo>
                                  <a:pt x="6759499" y="0"/>
                                </a:lnTo>
                                <a:cubicBezTo>
                                  <a:pt x="6762261" y="0"/>
                                  <a:pt x="6764618" y="977"/>
                                  <a:pt x="6766572" y="2930"/>
                                </a:cubicBezTo>
                                <a:cubicBezTo>
                                  <a:pt x="6768525" y="4883"/>
                                  <a:pt x="6769502" y="7241"/>
                                  <a:pt x="6769503" y="10004"/>
                                </a:cubicBezTo>
                                <a:lnTo>
                                  <a:pt x="6769503" y="223427"/>
                                </a:lnTo>
                                <a:cubicBezTo>
                                  <a:pt x="6769502" y="226189"/>
                                  <a:pt x="6768525" y="228546"/>
                                  <a:pt x="6766572" y="230501"/>
                                </a:cubicBezTo>
                                <a:cubicBezTo>
                                  <a:pt x="6764618" y="232452"/>
                                  <a:pt x="6762261" y="233429"/>
                                  <a:pt x="6759499" y="233431"/>
                                </a:cubicBezTo>
                                <a:lnTo>
                                  <a:pt x="10004" y="233431"/>
                                </a:lnTo>
                                <a:cubicBezTo>
                                  <a:pt x="7242" y="233429"/>
                                  <a:pt x="4884" y="232452"/>
                                  <a:pt x="2930" y="230501"/>
                                </a:cubicBezTo>
                                <a:cubicBezTo>
                                  <a:pt x="977" y="228546"/>
                                  <a:pt x="0" y="226189"/>
                                  <a:pt x="0" y="223427"/>
                                </a:cubicBezTo>
                                <a:close/>
                              </a:path>
                            </a:pathLst>
                          </a:custGeom>
                          <a:ln w="6669" cap="flat">
                            <a:miter lim="100000"/>
                          </a:ln>
                        </wps:spPr>
                        <wps:style>
                          <a:lnRef idx="1">
                            <a:srgbClr val="cfcfc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6" style="width:533.032pt;height:18.3804pt;mso-position-horizontal-relative:char;mso-position-vertical-relative:line" coordsize="67695,2334">
                <v:shape id="Shape 243" style="position:absolute;width:67695;height:2334;left:0;top:0;" coordsize="6769503,233431" path="m0,223427l0,10004c0,7241,977,4883,2930,2930c4884,977,7242,0,10004,0l6759499,0c6762261,0,6764618,977,6766572,2930c6768525,4883,6769502,7241,6769503,10004l6769503,223427c6769502,226189,6768525,228546,6766572,230501c6764618,232452,6762261,233429,6759499,233431l10004,233431c7242,233429,4884,232452,2930,230501c977,228546,0,226189,0,223427x">
                  <v:stroke weight="0.525154pt" endcap="flat" joinstyle="miter" miterlimit="4" on="true" color="#cfcfcf"/>
                  <v:fill on="false" color="#000000" opacity="0"/>
                </v:shape>
              </v:group>
            </w:pict>
          </mc:Fallback>
        </mc:AlternateContent>
      </w:r>
    </w:p>
    <w:sectPr>
      <w:pgSz w:w="11899" w:h="16838" w:orient="portrait"/>
      <w:pgMar w:left="519" w:top="68" w:right="267" w:bottom="2180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mc:Ignorable="w14"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cs="Calibri" w:hAnsi="Calibri" w:eastAsia="Calibri" w:ascii="Calibri"/>
      <w:color w:val="000000"/>
      <w:sz w:val="22"/>
    </w:rPr>
  </w:style>
</w:styles>
</file>

<file path=word/_rels/document.xml.rels><?xml version="1.0" encoding="UTF-8"?><Relationships xmlns="http://schemas.openxmlformats.org/package/2006/relationships"><Relationship Target="media/image0.png" Id="rId1" Type="http://schemas.openxmlformats.org/officeDocument/2006/relationships/image" /><Relationship Target="numbering.xml" Id="rsNumberingId" Type="http://schemas.openxmlformats.org/officeDocument/2006/relationships/numbering" /><Relationship Target="/word/settings.xml" Id="rsSettingsId" Type="http://schemas.openxmlformats.org/officeDocument/2006/relationships/settings" /><Relationship Target="styles.xml" Id="rsStylesId" Type="http://schemas.openxmlformats.org/officeDocument/2006/relationships/styles" /><Relationship Target="media/image1.png" Id="rId2" Type="http://schemas.openxmlformats.org/officeDocument/2006/relationships/image" /></Relationships>
</file>

<file path=docProps/core.xml><?xml version="1.0" encoding="utf-8"?>
<cp:coreProperties xmlns:xsi="http://www.w3.org/2001/XMLSchema-instance" xmlns:dcmitype="http://purl.org/dc/dcmitype/" xmlns:dcterms="http://purl.org/dc/terms/" xmlns:dc="http://purl.org/dc/elements/1.1/" xmlns:cp="http://schemas.openxmlformats.org/package/2006/metadata/core-properties">
  <dc:creator/>
  <dc:title/>
  <dc:subject/>
  <cp:keywords/>
  <dcterms:created xsi:type="dcterms:W3CDTF">2021-12-11T16:00:05Z</dcterms:created>
  <dcterms:modified xsi:type="dcterms:W3CDTF">2021-12-11T16:00:05Z</dcterms:modified>
</cp:coreProperties>
</file>