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E5C7" w14:textId="238E40C1" w:rsidR="00C7072B" w:rsidRPr="00E976B0" w:rsidRDefault="00334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6B0">
        <w:rPr>
          <w:rFonts w:ascii="Times New Roman" w:hAnsi="Times New Roman" w:cs="Times New Roman"/>
          <w:b/>
          <w:bCs/>
          <w:sz w:val="24"/>
          <w:szCs w:val="24"/>
        </w:rPr>
        <w:t>Rohan Nyati</w:t>
      </w:r>
    </w:p>
    <w:p w14:paraId="2356F3AC" w14:textId="7F32F087" w:rsidR="003342C8" w:rsidRPr="00E976B0" w:rsidRDefault="00334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6B0">
        <w:rPr>
          <w:rFonts w:ascii="Times New Roman" w:hAnsi="Times New Roman" w:cs="Times New Roman"/>
          <w:b/>
          <w:bCs/>
          <w:sz w:val="24"/>
          <w:szCs w:val="24"/>
        </w:rPr>
        <w:t>500075940</w:t>
      </w:r>
    </w:p>
    <w:p w14:paraId="60425B35" w14:textId="6A48C8E0" w:rsidR="003342C8" w:rsidRPr="00E976B0" w:rsidRDefault="00334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6B0">
        <w:rPr>
          <w:rFonts w:ascii="Times New Roman" w:hAnsi="Times New Roman" w:cs="Times New Roman"/>
          <w:b/>
          <w:bCs/>
          <w:sz w:val="24"/>
          <w:szCs w:val="24"/>
        </w:rPr>
        <w:t>R177219148</w:t>
      </w:r>
    </w:p>
    <w:p w14:paraId="054F1B89" w14:textId="0D82506D" w:rsidR="003342C8" w:rsidRPr="00E976B0" w:rsidRDefault="00334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6B0">
        <w:rPr>
          <w:rFonts w:ascii="Times New Roman" w:hAnsi="Times New Roman" w:cs="Times New Roman"/>
          <w:b/>
          <w:bCs/>
          <w:sz w:val="24"/>
          <w:szCs w:val="24"/>
        </w:rPr>
        <w:t xml:space="preserve">Batch – 5 (Ai &amp; </w:t>
      </w:r>
      <w:proofErr w:type="spellStart"/>
      <w:r w:rsidRPr="00E976B0">
        <w:rPr>
          <w:rFonts w:ascii="Times New Roman" w:hAnsi="Times New Roman" w:cs="Times New Roman"/>
          <w:b/>
          <w:bCs/>
          <w:sz w:val="24"/>
          <w:szCs w:val="24"/>
        </w:rPr>
        <w:t>Ml</w:t>
      </w:r>
      <w:proofErr w:type="spellEnd"/>
      <w:r w:rsidRPr="00E976B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540FB5" w14:textId="42EB6FBD" w:rsidR="003342C8" w:rsidRDefault="003342C8"/>
    <w:p w14:paraId="5D2A8F75" w14:textId="35B5A903" w:rsidR="003342C8" w:rsidRPr="00E976B0" w:rsidRDefault="003342C8" w:rsidP="00E976B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976B0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 – 2</w:t>
      </w:r>
    </w:p>
    <w:p w14:paraId="1521B561" w14:textId="4938032F" w:rsidR="003342C8" w:rsidRDefault="003342C8"/>
    <w:p w14:paraId="401A9E3F" w14:textId="29A295B1" w:rsidR="003342C8" w:rsidRPr="003342C8" w:rsidRDefault="003342C8" w:rsidP="003342C8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262626"/>
          <w:sz w:val="26"/>
          <w:szCs w:val="26"/>
          <w:shd w:val="clear" w:color="auto" w:fill="FFFFFF"/>
        </w:rPr>
      </w:pPr>
      <w:r w:rsidRPr="003342C8">
        <w:rPr>
          <w:rStyle w:val="Strong"/>
          <w:rFonts w:ascii="Open Sans" w:hAnsi="Open Sans" w:cs="Open Sans"/>
          <w:color w:val="262626"/>
          <w:sz w:val="26"/>
          <w:szCs w:val="26"/>
          <w:shd w:val="clear" w:color="auto" w:fill="FFFFFF"/>
        </w:rPr>
        <w:t>Your code of ethics should include 5 – 10 statements/canons.</w:t>
      </w:r>
    </w:p>
    <w:p w14:paraId="5B000DB4" w14:textId="2D76C746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sz w:val="28"/>
          <w:szCs w:val="28"/>
        </w:rPr>
        <w:t>I will treat others as I wish to be treated.</w:t>
      </w:r>
    </w:p>
    <w:p w14:paraId="40C79B00" w14:textId="37D5CE7A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sz w:val="28"/>
          <w:szCs w:val="28"/>
        </w:rPr>
        <w:t>I will always uphold my beliefs.</w:t>
      </w:r>
    </w:p>
    <w:p w14:paraId="205EEA3A" w14:textId="730C6370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I will be honest and transparent in my personal and professional life.</w:t>
      </w:r>
    </w:p>
    <w:p w14:paraId="3D4FBAB8" w14:textId="7130E643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I fully embrace my core values and will hold myself responsible.</w:t>
      </w:r>
    </w:p>
    <w:p w14:paraId="7BFE83C9" w14:textId="028D1CA5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I will remain accountable for my shortcomings or mistakes.</w:t>
      </w:r>
    </w:p>
    <w:p w14:paraId="7A90A1BB" w14:textId="79CA9BB1" w:rsidR="003342C8" w:rsidRPr="00E976B0" w:rsidRDefault="003342C8" w:rsidP="00334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 xml:space="preserve">I will keep my promises and </w:t>
      </w:r>
      <w:proofErr w:type="spellStart"/>
      <w:r w:rsidRPr="00E976B0">
        <w:rPr>
          <w:rFonts w:ascii="Times New Roman" w:hAnsi="Times New Roman" w:cs="Times New Roman"/>
          <w:color w:val="2D2D2D"/>
          <w:sz w:val="28"/>
          <w:szCs w:val="28"/>
        </w:rPr>
        <w:t>honor</w:t>
      </w:r>
      <w:proofErr w:type="spellEnd"/>
      <w:r w:rsidRPr="00E976B0">
        <w:rPr>
          <w:rFonts w:ascii="Times New Roman" w:hAnsi="Times New Roman" w:cs="Times New Roman"/>
          <w:color w:val="2D2D2D"/>
          <w:sz w:val="28"/>
          <w:szCs w:val="28"/>
        </w:rPr>
        <w:t xml:space="preserve"> my commitments.</w:t>
      </w:r>
    </w:p>
    <w:p w14:paraId="6CC3CE15" w14:textId="6A980DB3" w:rsidR="003342C8" w:rsidRDefault="003342C8" w:rsidP="003342C8"/>
    <w:p w14:paraId="665283E9" w14:textId="205F385B" w:rsidR="003342C8" w:rsidRPr="003342C8" w:rsidRDefault="003342C8" w:rsidP="003342C8">
      <w:pPr>
        <w:pStyle w:val="ListParagraph"/>
        <w:numPr>
          <w:ilvl w:val="0"/>
          <w:numId w:val="2"/>
        </w:numPr>
        <w:rPr>
          <w:rStyle w:val="Strong"/>
          <w:rFonts w:ascii="Open Sans" w:hAnsi="Open Sans" w:cs="Open Sans"/>
          <w:color w:val="262626"/>
          <w:sz w:val="26"/>
          <w:szCs w:val="26"/>
          <w:shd w:val="clear" w:color="auto" w:fill="FFFFFF"/>
        </w:rPr>
      </w:pPr>
      <w:r w:rsidRPr="003342C8">
        <w:rPr>
          <w:rStyle w:val="Strong"/>
          <w:rFonts w:ascii="Open Sans" w:hAnsi="Open Sans" w:cs="Open Sans"/>
          <w:color w:val="262626"/>
          <w:sz w:val="26"/>
          <w:szCs w:val="26"/>
          <w:shd w:val="clear" w:color="auto" w:fill="FFFFFF"/>
        </w:rPr>
        <w:t>Your code of ethics should address your professional responsibility as an engineer to society, clients, the profession, and peers</w:t>
      </w:r>
    </w:p>
    <w:p w14:paraId="712B2CB6" w14:textId="6ED84C61" w:rsidR="003342C8" w:rsidRPr="00E976B0" w:rsidRDefault="00E976B0" w:rsidP="00E97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 xml:space="preserve">Be Respectful. </w:t>
      </w:r>
      <w:r w:rsidRPr="00E976B0">
        <w:rPr>
          <w:rFonts w:ascii="Times New Roman" w:hAnsi="Times New Roman" w:cs="Times New Roman"/>
          <w:color w:val="2D2D2D"/>
          <w:sz w:val="28"/>
          <w:szCs w:val="28"/>
        </w:rPr>
        <w:t>Although opinions may differ, it is important to remain civil and respectful.</w:t>
      </w:r>
    </w:p>
    <w:p w14:paraId="7AF718A0" w14:textId="6A1075E2" w:rsidR="00E976B0" w:rsidRPr="00E976B0" w:rsidRDefault="00E976B0" w:rsidP="00E97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Be inclusive.</w:t>
      </w:r>
    </w:p>
    <w:p w14:paraId="148746BB" w14:textId="6798F6F8" w:rsidR="00E976B0" w:rsidRPr="00E976B0" w:rsidRDefault="00E976B0" w:rsidP="00E97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Be considerate ,</w:t>
      </w:r>
      <w:r w:rsidRPr="00E976B0">
        <w:rPr>
          <w:rFonts w:ascii="Times New Roman" w:hAnsi="Times New Roman" w:cs="Times New Roman"/>
          <w:color w:val="2D2D2D"/>
          <w:sz w:val="28"/>
          <w:szCs w:val="28"/>
        </w:rPr>
        <w:t>Treat others how you would like to be treated in the workplace.</w:t>
      </w:r>
    </w:p>
    <w:p w14:paraId="72476CDF" w14:textId="69A31237" w:rsidR="00E976B0" w:rsidRPr="00E976B0" w:rsidRDefault="00E976B0" w:rsidP="00E97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Be professional.</w:t>
      </w:r>
    </w:p>
    <w:p w14:paraId="2FFEABC9" w14:textId="5A4E2BE6" w:rsidR="00E976B0" w:rsidRPr="00E976B0" w:rsidRDefault="00E976B0" w:rsidP="00E97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76B0">
        <w:rPr>
          <w:rFonts w:ascii="Times New Roman" w:hAnsi="Times New Roman" w:cs="Times New Roman"/>
          <w:color w:val="2D2D2D"/>
          <w:sz w:val="28"/>
          <w:szCs w:val="28"/>
        </w:rPr>
        <w:t>Be Ethical.</w:t>
      </w:r>
    </w:p>
    <w:sectPr w:rsidR="00E976B0" w:rsidRPr="00E9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9C4"/>
    <w:multiLevelType w:val="hybridMultilevel"/>
    <w:tmpl w:val="EC2E5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5D6A"/>
    <w:multiLevelType w:val="hybridMultilevel"/>
    <w:tmpl w:val="B02868A2"/>
    <w:lvl w:ilvl="0" w:tplc="F7AE50D0">
      <w:start w:val="1"/>
      <w:numFmt w:val="decimal"/>
      <w:lvlText w:val="%1."/>
      <w:lvlJc w:val="left"/>
      <w:pPr>
        <w:ind w:left="720" w:hanging="360"/>
      </w:pPr>
      <w:rPr>
        <w:rFonts w:ascii="Noto Sans" w:hAnsi="Noto Sans" w:cs="Noto Sans" w:hint="default"/>
        <w:color w:val="2D2D2D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1C63"/>
    <w:multiLevelType w:val="hybridMultilevel"/>
    <w:tmpl w:val="2F2E4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04E96"/>
    <w:multiLevelType w:val="hybridMultilevel"/>
    <w:tmpl w:val="973C7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D169E"/>
    <w:multiLevelType w:val="hybridMultilevel"/>
    <w:tmpl w:val="1018AC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C8"/>
    <w:rsid w:val="003342C8"/>
    <w:rsid w:val="00C7072B"/>
    <w:rsid w:val="00E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9CDB"/>
  <w15:chartTrackingRefBased/>
  <w15:docId w15:val="{7A5C057F-7A6D-496B-9238-0DF54F54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2C8"/>
    <w:rPr>
      <w:b/>
      <w:bCs/>
    </w:rPr>
  </w:style>
  <w:style w:type="paragraph" w:styleId="ListParagraph">
    <w:name w:val="List Paragraph"/>
    <w:basedOn w:val="Normal"/>
    <w:uiPriority w:val="34"/>
    <w:qFormat/>
    <w:rsid w:val="003342C8"/>
    <w:pPr>
      <w:ind w:left="720"/>
      <w:contextualSpacing/>
    </w:pPr>
  </w:style>
  <w:style w:type="character" w:customStyle="1" w:styleId="css-je7s01">
    <w:name w:val="css-je7s01"/>
    <w:basedOn w:val="DefaultParagraphFont"/>
    <w:rsid w:val="00E9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2022-03-19T13:46:00Z</dcterms:created>
  <dcterms:modified xsi:type="dcterms:W3CDTF">2022-03-19T13:55:00Z</dcterms:modified>
</cp:coreProperties>
</file>