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A282" w14:textId="77777777" w:rsidR="004342A1" w:rsidRDefault="004342A1" w:rsidP="00434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ROHAN NYATI</w:t>
      </w:r>
    </w:p>
    <w:p w14:paraId="34C93FDA" w14:textId="77777777" w:rsidR="004342A1" w:rsidRDefault="004342A1" w:rsidP="00434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500075940</w:t>
      </w:r>
    </w:p>
    <w:p w14:paraId="27A353F5" w14:textId="77777777" w:rsidR="004342A1" w:rsidRDefault="004342A1" w:rsidP="00434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R177219148</w:t>
      </w:r>
    </w:p>
    <w:p w14:paraId="3FD8959A" w14:textId="77777777" w:rsidR="004342A1" w:rsidRPr="00342484" w:rsidRDefault="004342A1" w:rsidP="00434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BATCH – 5 (Ai &amp; </w:t>
      </w:r>
      <w:proofErr w:type="spellStart"/>
      <w:r>
        <w:rPr>
          <w:b/>
          <w:bCs/>
          <w:sz w:val="24"/>
          <w:szCs w:val="24"/>
        </w:rPr>
        <w:t>Ml</w:t>
      </w:r>
      <w:proofErr w:type="spellEnd"/>
      <w:r>
        <w:rPr>
          <w:b/>
          <w:bCs/>
          <w:sz w:val="24"/>
          <w:szCs w:val="24"/>
        </w:rPr>
        <w:t xml:space="preserve"> )</w:t>
      </w:r>
    </w:p>
    <w:p w14:paraId="72F0063D" w14:textId="1EB4BF82" w:rsidR="004342A1" w:rsidRDefault="004342A1" w:rsidP="004342A1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Experiment -</w:t>
      </w:r>
      <w:r>
        <w:rPr>
          <w:b/>
          <w:bCs/>
          <w:sz w:val="72"/>
          <w:szCs w:val="72"/>
          <w:u w:val="single"/>
        </w:rPr>
        <w:t>2</w:t>
      </w:r>
    </w:p>
    <w:p w14:paraId="02902F48" w14:textId="77777777" w:rsidR="004342A1" w:rsidRDefault="004342A1" w:rsidP="004342A1">
      <w:pPr>
        <w:spacing w:after="79"/>
        <w:rPr>
          <w:b/>
          <w:sz w:val="32"/>
        </w:rPr>
      </w:pPr>
    </w:p>
    <w:tbl>
      <w:tblPr>
        <w:tblStyle w:val="TableGrid"/>
        <w:tblpPr w:vertAnchor="page" w:horzAnchor="page" w:tblpX="720" w:tblpY="9901"/>
        <w:tblOverlap w:val="never"/>
        <w:tblW w:w="10800" w:type="dxa"/>
        <w:tblInd w:w="0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4342A1" w14:paraId="7668656B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072926D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Import torch</w:t>
            </w:r>
          </w:p>
        </w:tc>
      </w:tr>
      <w:tr w:rsidR="004342A1" w14:paraId="298B7BE0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E07BA86" w14:textId="77777777" w:rsidR="004342A1" w:rsidRDefault="004342A1" w:rsidP="00D30218"/>
        </w:tc>
      </w:tr>
      <w:tr w:rsidR="004342A1" w14:paraId="396C0114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71C0801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</w:t>
            </w:r>
          </w:p>
        </w:tc>
      </w:tr>
      <w:tr w:rsidR="004342A1" w14:paraId="5C199567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F72399F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torch.nn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nn</w:t>
            </w:r>
            <w:proofErr w:type="spellEnd"/>
          </w:p>
        </w:tc>
      </w:tr>
      <w:tr w:rsidR="004342A1" w14:paraId="04F3FB88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C856802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torchvision</w:t>
            </w:r>
            <w:proofErr w:type="spellEnd"/>
          </w:p>
        </w:tc>
      </w:tr>
      <w:tr w:rsidR="004342A1" w14:paraId="294078CF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F054BFA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matplotlib.pyplot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</w:t>
            </w:r>
            <w:proofErr w:type="spellEnd"/>
          </w:p>
        </w:tc>
      </w:tr>
      <w:tr w:rsidR="004342A1" w14:paraId="7DC7F4E9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9675F83" w14:textId="77777777" w:rsidR="004342A1" w:rsidRDefault="004342A1" w:rsidP="00D30218"/>
        </w:tc>
      </w:tr>
      <w:tr w:rsidR="004342A1" w14:paraId="03D5FF35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B0B840E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Device configuration</w:t>
            </w:r>
          </w:p>
        </w:tc>
      </w:tr>
      <w:tr w:rsidR="004342A1" w14:paraId="4137BA67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3AC39F1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device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torch.device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E6DB74"/>
                <w:sz w:val="21"/>
              </w:rPr>
              <w:t>cuda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 xml:space="preserve">'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torch.cuda.is_available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E6DB74"/>
                <w:sz w:val="21"/>
              </w:rPr>
              <w:t>cpu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44DC14F2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1F6D1D2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"Running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 xml:space="preserve"> on '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device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'"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</w:tbl>
    <w:p w14:paraId="132ADD17" w14:textId="77777777" w:rsidR="004342A1" w:rsidRDefault="004342A1" w:rsidP="004342A1">
      <w:pPr>
        <w:spacing w:after="79"/>
        <w:rPr>
          <w:b/>
          <w:sz w:val="32"/>
        </w:rPr>
      </w:pPr>
    </w:p>
    <w:p w14:paraId="6E707AE4" w14:textId="77777777" w:rsidR="004342A1" w:rsidRDefault="004342A1" w:rsidP="004342A1">
      <w:pPr>
        <w:spacing w:after="79"/>
      </w:pPr>
      <w:r>
        <w:rPr>
          <w:b/>
          <w:sz w:val="32"/>
        </w:rPr>
        <w:t xml:space="preserve">Steps to Implement in </w:t>
      </w:r>
      <w:proofErr w:type="spellStart"/>
      <w:r>
        <w:rPr>
          <w:b/>
          <w:sz w:val="32"/>
        </w:rPr>
        <w:t>PyTorch</w:t>
      </w:r>
      <w:proofErr w:type="spellEnd"/>
      <w:r>
        <w:rPr>
          <w:b/>
          <w:sz w:val="32"/>
        </w:rPr>
        <w:t xml:space="preserve"> -</w:t>
      </w:r>
    </w:p>
    <w:p w14:paraId="6C277E3A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 xml:space="preserve">Import </w:t>
      </w:r>
      <w:proofErr w:type="spellStart"/>
      <w:r>
        <w:rPr>
          <w:sz w:val="30"/>
        </w:rPr>
        <w:t>PyTorch</w:t>
      </w:r>
      <w:proofErr w:type="spellEnd"/>
    </w:p>
    <w:p w14:paraId="42226B96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Initialize Hyper-parameters</w:t>
      </w:r>
    </w:p>
    <w:p w14:paraId="3D861E5A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Download MNIST Dataset</w:t>
      </w:r>
    </w:p>
    <w:p w14:paraId="5D4739C3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Load the Dataset</w:t>
      </w:r>
    </w:p>
    <w:p w14:paraId="107FCA3B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Build the Feedforward Neural Network</w:t>
      </w:r>
    </w:p>
    <w:p w14:paraId="117DEB7D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Instantiate the FNN</w:t>
      </w:r>
    </w:p>
    <w:p w14:paraId="26BFDAC7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Enable GPU</w:t>
      </w:r>
    </w:p>
    <w:p w14:paraId="2938B8E5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Choose the Loss Function and Optimizer</w:t>
      </w:r>
    </w:p>
    <w:p w14:paraId="0019F04D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Training the FNN Model</w:t>
      </w:r>
    </w:p>
    <w:p w14:paraId="7E247BE8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Testing the FNN Model</w:t>
      </w:r>
    </w:p>
    <w:p w14:paraId="58B26D7D" w14:textId="77777777" w:rsidR="004342A1" w:rsidRDefault="004342A1" w:rsidP="004342A1">
      <w:pPr>
        <w:numPr>
          <w:ilvl w:val="0"/>
          <w:numId w:val="1"/>
        </w:numPr>
        <w:spacing w:after="3"/>
        <w:ind w:hanging="360"/>
      </w:pPr>
      <w:r>
        <w:rPr>
          <w:sz w:val="30"/>
        </w:rPr>
        <w:t>Save the trained FNN Model for future use</w:t>
      </w:r>
    </w:p>
    <w:p w14:paraId="501F45C7" w14:textId="77777777" w:rsidR="004342A1" w:rsidRDefault="004342A1" w:rsidP="004342A1">
      <w:pPr>
        <w:spacing w:after="0"/>
        <w:ind w:left="-720" w:right="11441"/>
      </w:pPr>
    </w:p>
    <w:tbl>
      <w:tblPr>
        <w:tblStyle w:val="TableGrid"/>
        <w:tblW w:w="10800" w:type="dxa"/>
        <w:tblInd w:w="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4342A1" w14:paraId="4792FECB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AC4B650" w14:textId="77777777" w:rsidR="004342A1" w:rsidRDefault="004342A1" w:rsidP="00D30218"/>
        </w:tc>
      </w:tr>
      <w:tr w:rsidR="004342A1" w14:paraId="1EACFAD1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D458284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Downloading dataset</w:t>
            </w:r>
          </w:p>
        </w:tc>
      </w:tr>
      <w:tr w:rsidR="004342A1" w14:paraId="53291CDD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D1ED6F3" w14:textId="77777777" w:rsidR="004342A1" w:rsidRDefault="004342A1" w:rsidP="00D30218"/>
        </w:tc>
      </w:tr>
      <w:tr w:rsidR="004342A1" w14:paraId="5A2B0765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B453C66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lastRenderedPageBreak/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torchvision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datasets</w:t>
            </w:r>
          </w:p>
        </w:tc>
      </w:tr>
      <w:tr w:rsidR="004342A1" w14:paraId="65BB31A9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FC78EB9" w14:textId="77777777" w:rsidR="004342A1" w:rsidRDefault="004342A1" w:rsidP="00D30218"/>
        </w:tc>
      </w:tr>
      <w:tr w:rsidR="004342A1" w14:paraId="48AB34B9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96D1428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datasets.MNIST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</w:p>
        </w:tc>
      </w:tr>
      <w:tr w:rsidR="004342A1" w14:paraId="3D6564E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B127026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 xml:space="preserve">root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'data'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,</w:t>
            </w:r>
          </w:p>
        </w:tc>
      </w:tr>
      <w:tr w:rsidR="004342A1" w14:paraId="5A07DBEC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5DDD380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 xml:space="preserve">train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,</w:t>
            </w:r>
          </w:p>
        </w:tc>
      </w:tr>
      <w:tr w:rsidR="004342A1" w14:paraId="04E74FDF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A8CC17A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 xml:space="preserve">download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,</w:t>
            </w:r>
          </w:p>
        </w:tc>
      </w:tr>
      <w:tr w:rsidR="004342A1" w14:paraId="64F9666C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8EFDCE1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49DC99DD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EDB3066" w14:textId="77777777" w:rsidR="004342A1" w:rsidRDefault="004342A1" w:rsidP="00D30218"/>
        </w:tc>
      </w:tr>
      <w:tr w:rsidR="004342A1" w14:paraId="4DE66B81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F0780D6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datasets.MNIST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</w:p>
        </w:tc>
      </w:tr>
      <w:tr w:rsidR="004342A1" w14:paraId="5C109BF8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BB724EF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 xml:space="preserve">root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'data'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,</w:t>
            </w:r>
          </w:p>
        </w:tc>
      </w:tr>
      <w:tr w:rsidR="004342A1" w14:paraId="1D3A3EFA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43C6D50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 xml:space="preserve">train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False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,</w:t>
            </w:r>
          </w:p>
        </w:tc>
      </w:tr>
      <w:tr w:rsidR="004342A1" w14:paraId="2410D9A5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E8EB70A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 xml:space="preserve">download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,</w:t>
            </w:r>
          </w:p>
        </w:tc>
      </w:tr>
      <w:tr w:rsidR="004342A1" w14:paraId="302A3F56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57A4EB5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448880F2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FCC87F4" w14:textId="77777777" w:rsidR="004342A1" w:rsidRDefault="004342A1" w:rsidP="00D30218"/>
        </w:tc>
      </w:tr>
      <w:tr w:rsidR="004342A1" w14:paraId="598EE2B8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3C78D92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Loading dataset</w:t>
            </w:r>
          </w:p>
        </w:tc>
      </w:tr>
      <w:tr w:rsidR="004342A1" w14:paraId="66016C92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99C8E06" w14:textId="77777777" w:rsidR="004342A1" w:rsidRDefault="004342A1" w:rsidP="00D30218"/>
        </w:tc>
      </w:tr>
      <w:tr w:rsidR="004342A1" w14:paraId="58E848E3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FAF088F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train_data.targets</w:t>
            </w:r>
            <w:proofErr w:type="spellEnd"/>
          </w:p>
        </w:tc>
      </w:tr>
      <w:tr w:rsidR="004342A1" w14:paraId="7744C5D8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2411EBB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test_data.targets</w:t>
            </w:r>
            <w:proofErr w:type="spellEnd"/>
          </w:p>
        </w:tc>
      </w:tr>
      <w:tr w:rsidR="004342A1" w14:paraId="1BD76D4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466EE79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train_data.data</w:t>
            </w:r>
            <w:proofErr w:type="spellEnd"/>
          </w:p>
        </w:tc>
      </w:tr>
      <w:tr w:rsidR="004342A1" w14:paraId="4BB3B09B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288F88B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test_data.data</w:t>
            </w:r>
            <w:proofErr w:type="spellEnd"/>
          </w:p>
        </w:tc>
      </w:tr>
      <w:tr w:rsidR="004342A1" w14:paraId="3BCED01B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78B086B" w14:textId="77777777" w:rsidR="004342A1" w:rsidRDefault="004342A1" w:rsidP="00D30218"/>
        </w:tc>
      </w:tr>
      <w:tr w:rsidR="004342A1" w14:paraId="4671DBE6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812707B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"train_data.shape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train_data.shape</w:t>
            </w:r>
            <w:proofErr w:type="spellEnd"/>
            <w:r>
              <w:rPr>
                <w:rFonts w:ascii="Courier New" w:eastAsia="Courier New" w:hAnsi="Courier New" w:cs="Courier New"/>
                <w:color w:val="BE84FF"/>
                <w:sz w:val="21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color w:val="E6DB74"/>
                <w:sz w:val="21"/>
              </w:rPr>
              <w:t>test_data.shape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test_data.shape</w:t>
            </w:r>
            <w:proofErr w:type="spellEnd"/>
            <w:r>
              <w:rPr>
                <w:rFonts w:ascii="Courier New" w:eastAsia="Courier New" w:hAnsi="Courier New" w:cs="Courier New"/>
                <w:color w:val="BE84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46B399DA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90DEFC2" w14:textId="77777777" w:rsidR="004342A1" w:rsidRDefault="004342A1" w:rsidP="00D30218"/>
        </w:tc>
      </w:tr>
      <w:tr w:rsidR="004342A1" w14:paraId="7E1CBF23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32218C2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Exploring data</w:t>
            </w:r>
          </w:p>
        </w:tc>
      </w:tr>
      <w:tr w:rsidR="004342A1" w14:paraId="638B5246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FDD9AE0" w14:textId="77777777" w:rsidR="004342A1" w:rsidRDefault="004342A1" w:rsidP="00D30218"/>
        </w:tc>
      </w:tr>
      <w:tr w:rsidR="004342A1" w14:paraId="1CF2F406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2E02B88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plt.imshow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cmap</w:t>
            </w:r>
            <w:proofErr w:type="spellEnd"/>
            <w:r>
              <w:rPr>
                <w:rFonts w:ascii="Courier New" w:eastAsia="Courier New" w:hAnsi="Courier New" w:cs="Courier New"/>
                <w:color w:val="FF4083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'gray'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1A44959A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F884826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()</w:t>
            </w:r>
          </w:p>
        </w:tc>
      </w:tr>
      <w:tr w:rsidR="004342A1" w14:paraId="33358C45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42BE679" w14:textId="77777777" w:rsidR="004342A1" w:rsidRDefault="004342A1" w:rsidP="00D30218"/>
        </w:tc>
      </w:tr>
      <w:tr w:rsidR="004342A1" w14:paraId="13E10071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8530484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Set hyperparameters</w:t>
            </w:r>
          </w:p>
        </w:tc>
      </w:tr>
      <w:tr w:rsidR="004342A1" w14:paraId="13B6A56D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9DAA347" w14:textId="77777777" w:rsidR="004342A1" w:rsidRDefault="004342A1" w:rsidP="00D30218"/>
        </w:tc>
      </w:tr>
      <w:tr w:rsidR="004342A1" w14:paraId="30AC0244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0F4F6C6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n_train_sample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train_data.shape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]</w:t>
            </w:r>
          </w:p>
        </w:tc>
      </w:tr>
      <w:tr w:rsidR="004342A1" w14:paraId="0EE02D0E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1DFB99A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n_test_samples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test_data.shape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]</w:t>
            </w:r>
          </w:p>
        </w:tc>
      </w:tr>
      <w:tr w:rsidR="004342A1" w14:paraId="6223ECB6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92D18F9" w14:textId="77777777" w:rsidR="004342A1" w:rsidRDefault="004342A1" w:rsidP="00D30218"/>
        </w:tc>
      </w:tr>
      <w:tr w:rsidR="004342A1" w14:paraId="1502D55A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73CDD4F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image_size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train_data.shape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-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]</w:t>
            </w:r>
          </w:p>
        </w:tc>
      </w:tr>
      <w:tr w:rsidR="004342A1" w14:paraId="58819309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8BF9345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image_size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image_size</w:t>
            </w:r>
            <w:proofErr w:type="spellEnd"/>
          </w:p>
        </w:tc>
      </w:tr>
      <w:tr w:rsidR="004342A1" w14:paraId="5EF23723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DF2995B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hidden_layer_size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512</w:t>
            </w:r>
          </w:p>
        </w:tc>
      </w:tr>
      <w:tr w:rsidR="004342A1" w14:paraId="0868FC20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D3A15F4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n_classes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10</w:t>
            </w:r>
          </w:p>
        </w:tc>
      </w:tr>
      <w:tr w:rsidR="004342A1" w14:paraId="272A93DD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E9CF9DE" w14:textId="77777777" w:rsidR="004342A1" w:rsidRDefault="004342A1" w:rsidP="00D30218"/>
        </w:tc>
      </w:tr>
      <w:tr w:rsidR="004342A1" w14:paraId="27C8B479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7775370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n_iters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50</w:t>
            </w:r>
          </w:p>
        </w:tc>
      </w:tr>
      <w:tr w:rsidR="004342A1" w14:paraId="42B23798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9C0560E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lastRenderedPageBreak/>
              <w:t>batch_size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2000</w:t>
            </w:r>
          </w:p>
        </w:tc>
      </w:tr>
      <w:tr w:rsidR="004342A1" w14:paraId="3A29C03A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A0B9A42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lr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0.001</w:t>
            </w:r>
          </w:p>
        </w:tc>
      </w:tr>
    </w:tbl>
    <w:p w14:paraId="6EC03A46" w14:textId="77777777" w:rsidR="004342A1" w:rsidRDefault="004342A1" w:rsidP="004342A1">
      <w:pPr>
        <w:spacing w:after="0"/>
        <w:ind w:left="-720" w:right="11441"/>
      </w:pPr>
    </w:p>
    <w:tbl>
      <w:tblPr>
        <w:tblStyle w:val="TableGrid"/>
        <w:tblW w:w="10800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4342A1" w14:paraId="11E48F17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F887B06" w14:textId="77777777" w:rsidR="004342A1" w:rsidRDefault="004342A1" w:rsidP="00D30218"/>
        </w:tc>
      </w:tr>
      <w:tr w:rsidR="004342A1" w14:paraId="539A7201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8522D24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Transform data</w:t>
            </w:r>
          </w:p>
        </w:tc>
      </w:tr>
      <w:tr w:rsidR="004342A1" w14:paraId="148606B7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714657B" w14:textId="77777777" w:rsidR="004342A1" w:rsidRDefault="004342A1" w:rsidP="00D30218"/>
        </w:tc>
      </w:tr>
      <w:tr w:rsidR="004342A1" w14:paraId="75A031D7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4BC4496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train_data.to(torch.float32)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/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255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</w:t>
            </w:r>
          </w:p>
        </w:tc>
      </w:tr>
      <w:tr w:rsidR="004342A1" w14:paraId="5B70DFFC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DA4EEFB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test_data.to(torch.float32)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/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255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</w:t>
            </w:r>
          </w:p>
        </w:tc>
      </w:tr>
      <w:tr w:rsidR="004342A1" w14:paraId="021A1B9D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44DA75B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train_data.reshape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-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6950D864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EA20970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test_data.reshape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-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21E4EB41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D8A68D7" w14:textId="77777777" w:rsidR="004342A1" w:rsidRDefault="004342A1" w:rsidP="00D30218"/>
        </w:tc>
      </w:tr>
      <w:tr w:rsidR="004342A1" w14:paraId="3E82E2A0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621ECB6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 xml:space="preserve"># Store all data on </w:t>
            </w:r>
            <w:proofErr w:type="spellStart"/>
            <w:r>
              <w:rPr>
                <w:rFonts w:ascii="Courier New" w:eastAsia="Courier New" w:hAnsi="Courier New" w:cs="Courier New"/>
                <w:color w:val="696969"/>
                <w:sz w:val="21"/>
              </w:rPr>
              <w:t>gpu</w:t>
            </w:r>
            <w:proofErr w:type="spellEnd"/>
          </w:p>
        </w:tc>
      </w:tr>
      <w:tr w:rsidR="004342A1" w14:paraId="423CF182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E3CEC2B" w14:textId="77777777" w:rsidR="004342A1" w:rsidRDefault="004342A1" w:rsidP="00D30218"/>
        </w:tc>
      </w:tr>
      <w:tr w:rsidR="004342A1" w14:paraId="0EB45490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709D16F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train_data.to(device)</w:t>
            </w:r>
          </w:p>
        </w:tc>
      </w:tr>
      <w:tr w:rsidR="004342A1" w14:paraId="65D160EB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71CC57F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test_data.to(device)</w:t>
            </w:r>
          </w:p>
        </w:tc>
      </w:tr>
      <w:tr w:rsidR="004342A1" w14:paraId="4366B583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C7FF1A9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train_labels.to(device)</w:t>
            </w:r>
          </w:p>
        </w:tc>
      </w:tr>
      <w:tr w:rsidR="004342A1" w14:paraId="146B02E0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64E499D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test_labels.to(device)</w:t>
            </w:r>
          </w:p>
        </w:tc>
      </w:tr>
      <w:tr w:rsidR="004342A1" w14:paraId="600B7D6F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85A01FF" w14:textId="77777777" w:rsidR="004342A1" w:rsidRDefault="004342A1" w:rsidP="00D30218"/>
        </w:tc>
      </w:tr>
      <w:tr w:rsidR="004342A1" w14:paraId="7F3CAE5F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3D7F772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Making model</w:t>
            </w:r>
          </w:p>
        </w:tc>
      </w:tr>
      <w:tr w:rsidR="004342A1" w14:paraId="02C7F6F9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5FA6A2C" w14:textId="77777777" w:rsidR="004342A1" w:rsidRDefault="004342A1" w:rsidP="00D30218"/>
        </w:tc>
      </w:tr>
      <w:tr w:rsidR="004342A1" w14:paraId="44D023F4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C5A71E4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3BC0F0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b/>
                <w:color w:val="AEE837"/>
                <w:sz w:val="21"/>
              </w:rPr>
              <w:t>FFNN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color w:val="AEE837"/>
                <w:sz w:val="21"/>
              </w:rPr>
              <w:t>nn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AEE837"/>
                <w:sz w:val="21"/>
              </w:rPr>
              <w:t>Module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):</w:t>
            </w:r>
          </w:p>
        </w:tc>
      </w:tr>
      <w:tr w:rsidR="004342A1" w14:paraId="1E6210C2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000163F" w14:textId="77777777" w:rsidR="004342A1" w:rsidRDefault="004342A1" w:rsidP="00D30218"/>
        </w:tc>
      </w:tr>
      <w:tr w:rsidR="004342A1" w14:paraId="5E000A5F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32999DA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b/>
                <w:color w:val="3BC0F0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hidden_layer_size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n_classes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):</w:t>
            </w:r>
          </w:p>
        </w:tc>
      </w:tr>
      <w:tr w:rsidR="004342A1" w14:paraId="495C2FCB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29AD7F8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b/>
                <w:i/>
                <w:color w:val="66D9EF"/>
                <w:sz w:val="21"/>
              </w:rPr>
              <w:t>super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FFNN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()</w:t>
            </w:r>
          </w:p>
        </w:tc>
      </w:tr>
      <w:tr w:rsidR="004342A1" w14:paraId="1D335AE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0A24B65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input_size</w:t>
            </w:r>
            <w:proofErr w:type="spellEnd"/>
          </w:p>
        </w:tc>
      </w:tr>
      <w:tr w:rsidR="004342A1" w14:paraId="25BEC296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6340C0A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.hidden_layer_size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hidden_layer_size</w:t>
            </w:r>
            <w:proofErr w:type="spellEnd"/>
          </w:p>
        </w:tc>
      </w:tr>
      <w:tr w:rsidR="004342A1" w14:paraId="68F4C0B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23BBE00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.n_classes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n_classes</w:t>
            </w:r>
            <w:proofErr w:type="spellEnd"/>
          </w:p>
        </w:tc>
      </w:tr>
      <w:tr w:rsidR="004342A1" w14:paraId="779D5F0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0932273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Adding layers</w:t>
            </w:r>
          </w:p>
        </w:tc>
      </w:tr>
      <w:tr w:rsidR="004342A1" w14:paraId="25F16C2B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B548EA6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.l1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nn.Linear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hidden_layer_size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67F45DE7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9CF7CD2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.l1_activation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nn.ReLU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()</w:t>
            </w:r>
          </w:p>
        </w:tc>
      </w:tr>
      <w:tr w:rsidR="004342A1" w14:paraId="72FC941C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4C34A0D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.l2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nn.Linear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hidden_layer_size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n_classes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2971E89C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ECAE9A3" w14:textId="77777777" w:rsidR="004342A1" w:rsidRDefault="004342A1" w:rsidP="00D30218"/>
        </w:tc>
      </w:tr>
      <w:tr w:rsidR="004342A1" w14:paraId="0F5832E6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1F56CB6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b/>
                <w:color w:val="3BC0F0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b/>
                <w:color w:val="AEE837"/>
                <w:sz w:val="21"/>
              </w:rPr>
              <w:t>forward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):</w:t>
            </w:r>
          </w:p>
        </w:tc>
      </w:tr>
      <w:tr w:rsidR="004342A1" w14:paraId="7428F527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5A55E8C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z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.l1(x)</w:t>
            </w:r>
          </w:p>
        </w:tc>
      </w:tr>
      <w:tr w:rsidR="004342A1" w14:paraId="7549EE81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251C044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.l1_activation(z)</w:t>
            </w:r>
          </w:p>
        </w:tc>
      </w:tr>
      <w:tr w:rsidR="004342A1" w14:paraId="0008BEAF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04FCA18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z2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.l2(a)</w:t>
            </w:r>
          </w:p>
        </w:tc>
      </w:tr>
      <w:tr w:rsidR="004342A1" w14:paraId="7B113C13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A87E962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z2</w:t>
            </w:r>
          </w:p>
        </w:tc>
      </w:tr>
      <w:tr w:rsidR="004342A1" w14:paraId="6904E14F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F3AACD2" w14:textId="77777777" w:rsidR="004342A1" w:rsidRDefault="004342A1" w:rsidP="00D30218"/>
        </w:tc>
      </w:tr>
      <w:tr w:rsidR="004342A1" w14:paraId="0CD1A5CC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B44788D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Making model and training</w:t>
            </w:r>
          </w:p>
        </w:tc>
      </w:tr>
      <w:tr w:rsidR="004342A1" w14:paraId="59AA1CF9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1D23E3A" w14:textId="77777777" w:rsidR="004342A1" w:rsidRDefault="004342A1" w:rsidP="00D30218"/>
        </w:tc>
      </w:tr>
      <w:tr w:rsidR="004342A1" w14:paraId="4FF77136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E26577E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lastRenderedPageBreak/>
              <w:t>ffnn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input_size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hidden_layer_size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n_classes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55C70E12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2BF08F2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ffnn.to(device)</w:t>
            </w:r>
          </w:p>
        </w:tc>
      </w:tr>
      <w:tr w:rsidR="004342A1" w14:paraId="7EDE7845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073A06E" w14:textId="77777777" w:rsidR="004342A1" w:rsidRDefault="004342A1" w:rsidP="00D30218"/>
        </w:tc>
      </w:tr>
      <w:tr w:rsidR="004342A1" w14:paraId="4B7E0A4C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7B8E6E1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Loss and Optimizer</w:t>
            </w:r>
          </w:p>
        </w:tc>
      </w:tr>
      <w:tr w:rsidR="004342A1" w14:paraId="567A2321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D5DE72B" w14:textId="77777777" w:rsidR="004342A1" w:rsidRDefault="004342A1" w:rsidP="00D30218"/>
        </w:tc>
      </w:tr>
      <w:tr w:rsidR="004342A1" w14:paraId="4311B5BB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6A27FE8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criterion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nn.CrossEntropyLoss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()</w:t>
            </w:r>
          </w:p>
        </w:tc>
      </w:tr>
      <w:tr w:rsidR="004342A1" w14:paraId="51AB31D5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975A798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optimizer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torch.optim.Adam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ffnn.parameters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FFA940"/>
                <w:sz w:val="21"/>
              </w:rPr>
              <w:t>lr</w:t>
            </w:r>
            <w:proofErr w:type="spellEnd"/>
            <w:r>
              <w:rPr>
                <w:rFonts w:ascii="Courier New" w:eastAsia="Courier New" w:hAnsi="Courier New" w:cs="Courier New"/>
                <w:color w:val="FF4083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lr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</w:tbl>
    <w:p w14:paraId="2FA39A63" w14:textId="77777777" w:rsidR="004342A1" w:rsidRDefault="004342A1" w:rsidP="004342A1">
      <w:pPr>
        <w:spacing w:after="0"/>
        <w:ind w:left="-720" w:right="11441"/>
      </w:pPr>
    </w:p>
    <w:tbl>
      <w:tblPr>
        <w:tblStyle w:val="TableGrid"/>
        <w:tblW w:w="10800" w:type="dxa"/>
        <w:tblInd w:w="0" w:type="dxa"/>
        <w:tblCellMar>
          <w:top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4342A1" w14:paraId="23F8C8ED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26691EC" w14:textId="77777777" w:rsidR="004342A1" w:rsidRDefault="004342A1" w:rsidP="00D30218"/>
        </w:tc>
      </w:tr>
      <w:tr w:rsidR="004342A1" w14:paraId="4A2EE9A3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A40FCCC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Training</w:t>
            </w:r>
          </w:p>
        </w:tc>
      </w:tr>
      <w:tr w:rsidR="004342A1" w14:paraId="3887A08D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4C5EFA8" w14:textId="77777777" w:rsidR="004342A1" w:rsidRDefault="004342A1" w:rsidP="00D30218"/>
        </w:tc>
      </w:tr>
      <w:tr w:rsidR="004342A1" w14:paraId="644ED19B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627149E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losses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[]</w:t>
            </w:r>
          </w:p>
        </w:tc>
      </w:tr>
      <w:tr w:rsidR="004342A1" w14:paraId="34A2517A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ECC09D7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[]</w:t>
            </w:r>
          </w:p>
        </w:tc>
      </w:tr>
      <w:tr w:rsidR="004342A1" w14:paraId="29F548DD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21C7D07" w14:textId="77777777" w:rsidR="004342A1" w:rsidRDefault="004342A1" w:rsidP="00D30218"/>
        </w:tc>
      </w:tr>
      <w:tr w:rsidR="004342A1" w14:paraId="0D3B3E56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1F91F86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epoch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n_iters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):</w:t>
            </w:r>
          </w:p>
        </w:tc>
      </w:tr>
      <w:tr w:rsidR="004342A1" w14:paraId="21215A9B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4D316E0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avg, c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</w:p>
        </w:tc>
      </w:tr>
      <w:tr w:rsidR="004342A1" w14:paraId="17241B62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79DADE0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n_train_sample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):</w:t>
            </w:r>
          </w:p>
        </w:tc>
      </w:tr>
      <w:tr w:rsidR="004342A1" w14:paraId="7BCC48A5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F3B2A22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Get images and labels for current epoch</w:t>
            </w:r>
          </w:p>
        </w:tc>
      </w:tr>
      <w:tr w:rsidR="004342A1" w14:paraId="4A57A092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70BCA2A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batch_x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idx:idx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]</w:t>
            </w:r>
          </w:p>
        </w:tc>
      </w:tr>
      <w:tr w:rsidR="004342A1" w14:paraId="1176B755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EB7EFC9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idx:idx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batch_size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]</w:t>
            </w:r>
          </w:p>
        </w:tc>
      </w:tr>
      <w:tr w:rsidR="004342A1" w14:paraId="1E62B292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263EC08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Forward pass</w:t>
            </w:r>
          </w:p>
        </w:tc>
      </w:tr>
      <w:tr w:rsidR="004342A1" w14:paraId="1FAFBE34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B693F57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predictions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ffnn.forward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batch_x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63260668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420A350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Compute Loss</w:t>
            </w:r>
          </w:p>
        </w:tc>
      </w:tr>
      <w:tr w:rsidR="004342A1" w14:paraId="15D0A52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4D0B586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loss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criterion(predictions,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batch_labels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23897864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05DA4D7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losses.append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i/>
                <w:color w:val="66D9EF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(loss))</w:t>
            </w:r>
          </w:p>
        </w:tc>
      </w:tr>
      <w:tr w:rsidR="004342A1" w14:paraId="7EBE12B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BDC5537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avg, c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avg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loss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, c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</w:t>
            </w:r>
          </w:p>
        </w:tc>
      </w:tr>
      <w:tr w:rsidR="004342A1" w14:paraId="638BF1DF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CE1F54A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Backprop</w:t>
            </w:r>
          </w:p>
        </w:tc>
      </w:tr>
      <w:tr w:rsidR="004342A1" w14:paraId="22BEBFE9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ACAD7A0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optimizer.zero_grad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Reset gradients</w:t>
            </w:r>
          </w:p>
        </w:tc>
      </w:tr>
      <w:tr w:rsidR="004342A1" w14:paraId="2CB7C479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AD51C9F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loss.backward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Recompute gradients</w:t>
            </w:r>
          </w:p>
        </w:tc>
      </w:tr>
      <w:tr w:rsidR="004342A1" w14:paraId="102A73A0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0F91F17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optimizer.step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Update weights</w:t>
            </w:r>
          </w:p>
        </w:tc>
      </w:tr>
      <w:tr w:rsidR="004342A1" w14:paraId="3E0CAD5E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7A2726D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"Epoch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epoch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1}\</w:t>
            </w:r>
            <w:proofErr w:type="spellStart"/>
            <w:r>
              <w:rPr>
                <w:rFonts w:ascii="Courier New" w:eastAsia="Courier New" w:hAnsi="Courier New" w:cs="Courier New"/>
                <w:color w:val="BE84FF"/>
                <w:sz w:val="21"/>
              </w:rPr>
              <w:t>t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Batch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idx</w:t>
            </w:r>
            <w:proofErr w:type="spellEnd"/>
            <w:r>
              <w:rPr>
                <w:rFonts w:ascii="Courier New" w:eastAsia="Courier New" w:hAnsi="Courier New" w:cs="Courier New"/>
                <w:color w:val="BE84FF"/>
                <w:sz w:val="21"/>
              </w:rPr>
              <w:t>}\</w:t>
            </w:r>
            <w:proofErr w:type="spellStart"/>
            <w:r>
              <w:rPr>
                <w:rFonts w:ascii="Courier New" w:eastAsia="Courier New" w:hAnsi="Courier New" w:cs="Courier New"/>
                <w:color w:val="BE84FF"/>
                <w:sz w:val="21"/>
              </w:rPr>
              <w:t>t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Loss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loss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1ABABCBB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763CCF6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Output loss every 100 epochs</w:t>
            </w:r>
          </w:p>
        </w:tc>
      </w:tr>
      <w:tr w:rsidR="004342A1" w14:paraId="23796B4A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8E710BA" w14:textId="77777777" w:rsidR="004342A1" w:rsidRDefault="004342A1" w:rsidP="00D30218">
            <w:pPr>
              <w:ind w:left="378"/>
            </w:pPr>
            <w:r>
              <w:rPr>
                <w:rFonts w:ascii="Courier New" w:eastAsia="Courier New" w:hAnsi="Courier New" w:cs="Courier New"/>
                <w:b/>
                <w:color w:val="FF4083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((epoch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%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:</w:t>
            </w:r>
          </w:p>
        </w:tc>
      </w:tr>
      <w:tr w:rsidR="004342A1" w14:paraId="5278AD45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415C6CF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"Epoch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epoch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1}\</w:t>
            </w:r>
            <w:proofErr w:type="spellStart"/>
            <w:r>
              <w:rPr>
                <w:rFonts w:ascii="Courier New" w:eastAsia="Courier New" w:hAnsi="Courier New" w:cs="Courier New"/>
                <w:color w:val="BE84FF"/>
                <w:sz w:val="21"/>
              </w:rPr>
              <w:t>t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AverageLoss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(avg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>/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c)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4DE48A15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A9C0123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696969"/>
                <w:sz w:val="21"/>
              </w:rPr>
              <w:t># Compute loss on test set</w:t>
            </w:r>
          </w:p>
        </w:tc>
      </w:tr>
      <w:tr w:rsidR="004342A1" w14:paraId="2B50E548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39236E6" w14:textId="77777777" w:rsidR="004342A1" w:rsidRDefault="004342A1" w:rsidP="00D30218">
            <w:pPr>
              <w:ind w:left="882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predictions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ffnn.forward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07573CF0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978B8D2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criterion(predictions,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2607D058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38C98533" w14:textId="77777777" w:rsidR="004342A1" w:rsidRDefault="004342A1" w:rsidP="00D30218">
            <w:pPr>
              <w:ind w:left="882"/>
            </w:pP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test_losses.append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i/>
                <w:color w:val="66D9EF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))</w:t>
            </w:r>
          </w:p>
        </w:tc>
      </w:tr>
      <w:tr w:rsidR="004342A1" w14:paraId="1CC42442" w14:textId="77777777" w:rsidTr="00D30218">
        <w:trPr>
          <w:trHeight w:val="631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4D07924" w14:textId="77777777" w:rsidR="004342A1" w:rsidRDefault="004342A1" w:rsidP="00D30218"/>
        </w:tc>
      </w:tr>
      <w:tr w:rsidR="004342A1" w14:paraId="120E5C3D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BAFCB13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Plot losses</w:t>
            </w:r>
          </w:p>
        </w:tc>
      </w:tr>
      <w:tr w:rsidR="004342A1" w14:paraId="1EF66A6F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BF55CD0" w14:textId="77777777" w:rsidR="004342A1" w:rsidRDefault="004342A1" w:rsidP="00D30218"/>
        </w:tc>
      </w:tr>
      <w:tr w:rsidR="004342A1" w14:paraId="265129EA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E5DFA1D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(losses)</w:t>
            </w:r>
          </w:p>
        </w:tc>
      </w:tr>
      <w:tr w:rsidR="004342A1" w14:paraId="2F191779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2C1C7C2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"Training Loss"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3600FCF1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0A6470F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()</w:t>
            </w:r>
          </w:p>
        </w:tc>
      </w:tr>
      <w:tr w:rsidR="004342A1" w14:paraId="62C68300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EF47201" w14:textId="77777777" w:rsidR="004342A1" w:rsidRDefault="004342A1" w:rsidP="00D30218"/>
        </w:tc>
      </w:tr>
      <w:tr w:rsidR="004342A1" w14:paraId="35DD3D83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49C93C1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Plot test losses</w:t>
            </w:r>
          </w:p>
        </w:tc>
      </w:tr>
      <w:tr w:rsidR="004342A1" w14:paraId="6B826649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38DA1BC" w14:textId="77777777" w:rsidR="004342A1" w:rsidRDefault="004342A1" w:rsidP="00D30218"/>
        </w:tc>
      </w:tr>
      <w:tr w:rsidR="004342A1" w14:paraId="48561A86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49AF92E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plt.plot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test_losses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1CE6F81A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A446517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plt.title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"Test Losses"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27B92291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3C8C1A1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plt.show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()</w:t>
            </w:r>
          </w:p>
        </w:tc>
      </w:tr>
      <w:tr w:rsidR="004342A1" w14:paraId="554EED6D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46FEFCB" w14:textId="77777777" w:rsidR="004342A1" w:rsidRDefault="004342A1" w:rsidP="00D30218"/>
        </w:tc>
      </w:tr>
      <w:tr w:rsidR="004342A1" w14:paraId="5D9157A0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FF74EA8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Finally compute loss on both sets once more</w:t>
            </w:r>
          </w:p>
        </w:tc>
      </w:tr>
      <w:tr w:rsidR="004342A1" w14:paraId="1CA7269F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BDB71BD" w14:textId="77777777" w:rsidR="004342A1" w:rsidRDefault="004342A1" w:rsidP="00D30218"/>
        </w:tc>
      </w:tr>
      <w:tr w:rsidR="004342A1" w14:paraId="23C3F5EE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38155C3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predictions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ffnn.forward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36A8BF36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FBE6801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train_loss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criterion(predictions,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0DF27ED3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02BC5416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"Loss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 xml:space="preserve"> on train set: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train_loss</w:t>
            </w:r>
            <w:proofErr w:type="spellEnd"/>
            <w:r>
              <w:rPr>
                <w:rFonts w:ascii="Courier New" w:eastAsia="Courier New" w:hAnsi="Courier New" w:cs="Courier New"/>
                <w:color w:val="BE84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0DC7CFE1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2AF82C4A" w14:textId="77777777" w:rsidR="004342A1" w:rsidRDefault="004342A1" w:rsidP="00D30218"/>
        </w:tc>
      </w:tr>
      <w:tr w:rsidR="004342A1" w14:paraId="24B3BF39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57E98AB" w14:textId="77777777" w:rsidR="004342A1" w:rsidRDefault="004342A1" w:rsidP="00D30218"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predictions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ffnn.forward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test_data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24871BAC" w14:textId="77777777" w:rsidTr="00D30218">
        <w:trPr>
          <w:trHeight w:val="323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EBBC527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4083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criterion(predictions,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test_labels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42977AD9" w14:textId="77777777" w:rsidTr="00D30218">
        <w:trPr>
          <w:trHeight w:val="33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6E3D594B" w14:textId="77777777" w:rsidR="004342A1" w:rsidRDefault="004342A1" w:rsidP="00D30218"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6D9E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"Loss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 xml:space="preserve"> on test set: </w:t>
            </w:r>
            <w:r>
              <w:rPr>
                <w:rFonts w:ascii="Courier New" w:eastAsia="Courier New" w:hAnsi="Courier New" w:cs="Courier New"/>
                <w:color w:val="BE84FF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test_loss</w:t>
            </w:r>
            <w:proofErr w:type="spellEnd"/>
            <w:r>
              <w:rPr>
                <w:rFonts w:ascii="Courier New" w:eastAsia="Courier New" w:hAnsi="Courier New" w:cs="Courier New"/>
                <w:color w:val="BE84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  <w:tr w:rsidR="004342A1" w14:paraId="581E249B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4850A030" w14:textId="77777777" w:rsidR="004342A1" w:rsidRDefault="004342A1" w:rsidP="00D30218"/>
        </w:tc>
      </w:tr>
      <w:tr w:rsidR="004342A1" w14:paraId="21F6225A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176F3FFA" w14:textId="77777777" w:rsidR="004342A1" w:rsidRDefault="004342A1" w:rsidP="00D30218">
            <w:r>
              <w:rPr>
                <w:rFonts w:ascii="Courier New" w:eastAsia="Courier New" w:hAnsi="Courier New" w:cs="Courier New"/>
                <w:color w:val="696969"/>
                <w:sz w:val="21"/>
              </w:rPr>
              <w:t># Save model for future use</w:t>
            </w:r>
          </w:p>
        </w:tc>
      </w:tr>
      <w:tr w:rsidR="004342A1" w14:paraId="1AD454D3" w14:textId="77777777" w:rsidTr="00D30218">
        <w:trPr>
          <w:trHeight w:val="30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7A90A9F0" w14:textId="77777777" w:rsidR="004342A1" w:rsidRDefault="004342A1" w:rsidP="00D30218"/>
        </w:tc>
      </w:tr>
      <w:tr w:rsidR="004342A1" w14:paraId="0FA0E42D" w14:textId="77777777" w:rsidTr="00D30218">
        <w:trPr>
          <w:trHeight w:val="338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080D12"/>
          </w:tcPr>
          <w:p w14:paraId="5EC6E736" w14:textId="77777777" w:rsidR="004342A1" w:rsidRDefault="004342A1" w:rsidP="00D30218"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torch.save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1"/>
              </w:rPr>
              <w:t>ffnn.state_dict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E6DB74"/>
                <w:sz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E6DB74"/>
                <w:sz w:val="21"/>
              </w:rPr>
              <w:t>ffnn_mnist.torch</w:t>
            </w:r>
            <w:proofErr w:type="spellEnd"/>
            <w:r>
              <w:rPr>
                <w:rFonts w:ascii="Courier New" w:eastAsia="Courier New" w:hAnsi="Courier New" w:cs="Courier New"/>
                <w:color w:val="E6DB74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F8F8F2"/>
                <w:sz w:val="21"/>
              </w:rPr>
              <w:t>)</w:t>
            </w:r>
          </w:p>
        </w:tc>
      </w:tr>
    </w:tbl>
    <w:p w14:paraId="2A5E58DB" w14:textId="77777777" w:rsidR="004342A1" w:rsidRDefault="004342A1" w:rsidP="004342A1">
      <w:pPr>
        <w:pStyle w:val="Heading1"/>
        <w:rPr>
          <w:rFonts w:ascii="Avenir Next LT Pro" w:hAnsi="Avenir Next LT Pro"/>
          <w:sz w:val="36"/>
          <w:szCs w:val="36"/>
        </w:rPr>
      </w:pPr>
    </w:p>
    <w:p w14:paraId="0083A07B" w14:textId="77777777" w:rsidR="004342A1" w:rsidRPr="0075774E" w:rsidRDefault="004342A1" w:rsidP="004342A1">
      <w:pPr>
        <w:pStyle w:val="Heading1"/>
        <w:rPr>
          <w:rFonts w:ascii="Avenir Next LT Pro" w:hAnsi="Avenir Next LT Pro"/>
          <w:sz w:val="36"/>
          <w:szCs w:val="36"/>
          <w:u w:val="single"/>
        </w:rPr>
      </w:pPr>
      <w:r w:rsidRPr="0075774E">
        <w:rPr>
          <w:rFonts w:ascii="Avenir Next LT Pro" w:hAnsi="Avenir Next LT Pro"/>
          <w:sz w:val="36"/>
          <w:szCs w:val="36"/>
          <w:u w:val="single"/>
        </w:rPr>
        <w:t>OUTPUT AND SCREENSHOTS</w:t>
      </w:r>
    </w:p>
    <w:p w14:paraId="54B036C5" w14:textId="77777777" w:rsidR="004342A1" w:rsidRPr="0075774E" w:rsidRDefault="004342A1" w:rsidP="004342A1"/>
    <w:p w14:paraId="0732043B" w14:textId="77777777" w:rsidR="004342A1" w:rsidRDefault="004342A1" w:rsidP="004342A1">
      <w:pPr>
        <w:spacing w:after="0"/>
        <w:ind w:left="30" w:right="-109"/>
      </w:pPr>
      <w:r>
        <w:rPr>
          <w:noProof/>
        </w:rPr>
        <w:lastRenderedPageBreak/>
        <w:drawing>
          <wp:inline distT="0" distB="0" distL="0" distR="0" wp14:anchorId="481BD6DD" wp14:editId="6F0EAAA8">
            <wp:extent cx="6858000" cy="3857625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F027" w14:textId="77777777" w:rsidR="004342A1" w:rsidRDefault="004342A1" w:rsidP="004342A1">
      <w:pPr>
        <w:sectPr w:rsidR="004342A1">
          <w:pgSz w:w="12240" w:h="15840"/>
          <w:pgMar w:top="720" w:right="799" w:bottom="809" w:left="720" w:header="720" w:footer="720" w:gutter="0"/>
          <w:cols w:space="720"/>
        </w:sectPr>
      </w:pPr>
    </w:p>
    <w:p w14:paraId="3181BBCB" w14:textId="77777777" w:rsidR="004342A1" w:rsidRDefault="004342A1" w:rsidP="004342A1">
      <w:pPr>
        <w:spacing w:after="527"/>
        <w:ind w:left="-690" w:right="-750"/>
      </w:pPr>
      <w:r>
        <w:rPr>
          <w:noProof/>
        </w:rPr>
        <w:lastRenderedPageBreak/>
        <w:drawing>
          <wp:inline distT="0" distB="0" distL="0" distR="0" wp14:anchorId="20B5EF16" wp14:editId="7EA1E2CC">
            <wp:extent cx="6858000" cy="385762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3A5A" w14:textId="77777777" w:rsidR="004342A1" w:rsidRDefault="004342A1" w:rsidP="004342A1">
      <w:pPr>
        <w:spacing w:after="0"/>
        <w:ind w:left="-690" w:right="-750"/>
      </w:pPr>
      <w:r>
        <w:rPr>
          <w:noProof/>
        </w:rPr>
        <w:drawing>
          <wp:inline distT="0" distB="0" distL="0" distR="0" wp14:anchorId="2386BB13" wp14:editId="02C39143">
            <wp:extent cx="6858000" cy="38576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8636" w14:textId="77777777" w:rsidR="004342A1" w:rsidRDefault="004342A1" w:rsidP="004342A1">
      <w:pPr>
        <w:sectPr w:rsidR="004342A1">
          <w:pgSz w:w="12240" w:h="15840"/>
          <w:pgMar w:top="1440" w:right="1440" w:bottom="1440" w:left="1440" w:header="720" w:footer="720" w:gutter="0"/>
          <w:cols w:space="720"/>
        </w:sectPr>
      </w:pPr>
    </w:p>
    <w:p w14:paraId="13E66E3B" w14:textId="77777777" w:rsidR="004342A1" w:rsidRDefault="004342A1" w:rsidP="004342A1">
      <w:pPr>
        <w:spacing w:after="497"/>
        <w:ind w:left="174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A86426" wp14:editId="0E16D11D">
                <wp:extent cx="4591050" cy="6748847"/>
                <wp:effectExtent l="0" t="0" r="0" b="0"/>
                <wp:docPr id="4461" name="Group 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6748847"/>
                          <a:chOff x="0" y="0"/>
                          <a:chExt cx="4591050" cy="6748847"/>
                        </a:xfrm>
                      </wpg:grpSpPr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4385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113" y="3519872"/>
                            <a:ext cx="4314825" cy="322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C167C5" id="Group 4461" o:spid="_x0000_s1026" style="width:361.5pt;height:531.4pt;mso-position-horizontal-relative:char;mso-position-vertical-relative:line" coordsize="45910,67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/ZUEsDBAoAAAAAAAAAIQBQ/Coq504AAOdO&#10;AAAUAAAAZHJzL21lZGlhL2ltYWdlMi5qcGf/2P/gABBKRklGAAEBAQBgAGAAAP/bAEMAAwICAwIC&#10;AwMDAwQDAwQFCAUFBAQFCgcHBggMCgwMCwoLCw0OEhANDhEOCwsQFhARExQVFRUMDxcYFhQYEhQV&#10;FP/bAEMBAwQEBQQFCQUFCRQNCw0UFBQUFBQUFBQUFBQUFBQUFBQUFBQUFBQUFBQUFBQUFBQUFBQU&#10;FBQUFBQUFBQUFBQUFP/AABEIAeACg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5" o:spid="_x0000_s1027" type="#_x0000_t75" style="position:absolute;width:45910;height:34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">
                  <v:imagedata r:id="rId10" o:title=""/>
                </v:shape>
                <v:shape id="Picture 677" o:spid="_x0000_s1028" type="#_x0000_t75" style="position:absolute;left:1381;top:35198;width:43148;height:32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sectPr w:rsidR="0043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ACC"/>
    <w:multiLevelType w:val="hybridMultilevel"/>
    <w:tmpl w:val="DAD23B76"/>
    <w:lvl w:ilvl="0" w:tplc="823C9F60">
      <w:start w:val="1"/>
      <w:numFmt w:val="bullet"/>
      <w:lvlText w:val="➔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E44402C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3A8BE42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BCE224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AD2008C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DDE7CC8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8AA8224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FB85854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8360128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A1"/>
    <w:rsid w:val="004342A1"/>
    <w:rsid w:val="008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8139"/>
  <w15:chartTrackingRefBased/>
  <w15:docId w15:val="{8A16A7FD-AF93-4DE7-8F49-F41DEB23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A1"/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4342A1"/>
    <w:pPr>
      <w:keepNext/>
      <w:keepLines/>
      <w:spacing w:after="0"/>
      <w:ind w:left="79"/>
      <w:outlineLvl w:val="0"/>
    </w:pPr>
    <w:rPr>
      <w:rFonts w:ascii="Calibri" w:eastAsia="Calibri" w:hAnsi="Calibri" w:cs="Calibri"/>
      <w:b/>
      <w:color w:val="000000"/>
      <w:sz w:val="8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A1"/>
    <w:rPr>
      <w:rFonts w:ascii="Calibri" w:eastAsia="Calibri" w:hAnsi="Calibri" w:cs="Calibri"/>
      <w:b/>
      <w:color w:val="000000"/>
      <w:sz w:val="80"/>
      <w:lang w:eastAsia="en-IN"/>
    </w:rPr>
  </w:style>
  <w:style w:type="table" w:customStyle="1" w:styleId="TableGrid">
    <w:name w:val="TableGrid"/>
    <w:rsid w:val="004342A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2022-02-03T11:04:00Z</dcterms:created>
  <dcterms:modified xsi:type="dcterms:W3CDTF">2022-02-03T11:11:00Z</dcterms:modified>
</cp:coreProperties>
</file>