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A44B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1) Images, PDF, movies cannot be stored in a database.</w:t>
      </w:r>
    </w:p>
    <w:p w14:paraId="13B7BC0F" w14:textId="0AB64D8A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True</w:t>
      </w:r>
    </w:p>
    <w:p w14:paraId="5ED696A2" w14:textId="62F2DD3D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b) False</w:t>
      </w:r>
    </w:p>
    <w:p w14:paraId="25F39A7E" w14:textId="77777777" w:rsid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AE59E3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D3746A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2)</w:t>
      </w: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What is a database?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a) Organized collection of information that cannot be accessed, updated, and managed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b) Collection of data or information without organizing</w:t>
      </w:r>
    </w:p>
    <w:p w14:paraId="0A21152B" w14:textId="16076DA0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FFFFFF"/>
          <w:lang w:eastAsia="en-IN"/>
          <w14:ligatures w14:val="none"/>
        </w:rPr>
        <w:t>c) Organized collection of data or information that can be accessed, updated, and managed</w:t>
      </w: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FFFFFF"/>
          <w:lang w:eastAsia="en-IN"/>
          <w14:ligatures w14:val="none"/>
        </w:rPr>
        <w:t>.</w:t>
      </w:r>
    </w:p>
    <w:p w14:paraId="0D7AA440" w14:textId="60431FA0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d) Organized collection of data that cannot be updated</w:t>
      </w:r>
    </w:p>
    <w:p w14:paraId="34FBE1E0" w14:textId="77777777" w:rsid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B044F5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1511D0" w14:textId="142755EC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3) Which of the following is a NoSQL Database Type?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a) SQL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b) Document databases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c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JSON</w:t>
      </w:r>
    </w:p>
    <w:p w14:paraId="65C51283" w14:textId="6953432E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d)</w:t>
      </w:r>
      <w:r w:rsidRPr="00CA49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All of the mentioned</w:t>
      </w:r>
    </w:p>
    <w:p w14:paraId="49591E52" w14:textId="77777777" w:rsid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416C1C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0D57A4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4) NoSQL databases are used mainly for handling large volumes of ______________ data.</w:t>
      </w:r>
    </w:p>
    <w:p w14:paraId="7AED0DBF" w14:textId="33145A8E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 xml:space="preserve">a)  </w:t>
      </w: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unstructured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b) structured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c) semi-structured</w:t>
      </w: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d) all of the mentioned</w:t>
      </w:r>
    </w:p>
    <w:p w14:paraId="7335500B" w14:textId="77777777" w:rsid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E4BD85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4CB958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5) Which of the following are TCL commands?</w:t>
      </w:r>
    </w:p>
    <w:p w14:paraId="1D6F4ED8" w14:textId="410CC018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a)</w:t>
      </w: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 xml:space="preserve"> </w:t>
      </w:r>
      <w:r w:rsidRPr="00CA49A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COMMIT and ROLLBACK</w:t>
      </w:r>
    </w:p>
    <w:p w14:paraId="52308132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UPDATE and TRUNCATE</w:t>
      </w:r>
    </w:p>
    <w:p w14:paraId="29D93501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SELECT and INSERT</w:t>
      </w:r>
    </w:p>
    <w:p w14:paraId="0CD3390A" w14:textId="77777777" w:rsidR="00CA49A9" w:rsidRPr="00CA49A9" w:rsidRDefault="00CA49A9" w:rsidP="00CA4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4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d) GRANT and REVOKE</w:t>
      </w:r>
    </w:p>
    <w:p w14:paraId="067A8C9D" w14:textId="77777777" w:rsidR="00CA49A9" w:rsidRPr="00CA49A9" w:rsidRDefault="00CA49A9">
      <w:pPr>
        <w:rPr>
          <w:rFonts w:ascii="Times New Roman" w:hAnsi="Times New Roman" w:cs="Times New Roman"/>
          <w:sz w:val="28"/>
          <w:szCs w:val="28"/>
        </w:rPr>
      </w:pPr>
    </w:p>
    <w:sectPr w:rsidR="00CA49A9" w:rsidRPr="00CA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9"/>
    <w:rsid w:val="00CA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F2D0"/>
  <w15:chartTrackingRefBased/>
  <w15:docId w15:val="{83229EB9-D233-4819-BC6B-877C05E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Palkar</dc:creator>
  <cp:keywords/>
  <dc:description/>
  <cp:lastModifiedBy>Rohan Palkar</cp:lastModifiedBy>
  <cp:revision>1</cp:revision>
  <dcterms:created xsi:type="dcterms:W3CDTF">2023-09-01T14:00:00Z</dcterms:created>
  <dcterms:modified xsi:type="dcterms:W3CDTF">2023-09-01T14:07:00Z</dcterms:modified>
</cp:coreProperties>
</file>