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7A969B" w14:textId="26CF9DBD" w:rsidR="000717F8" w:rsidRDefault="00D03944">
      <w:r>
        <w:t>Business Analyst Role LLC</w:t>
      </w:r>
    </w:p>
    <w:p w14:paraId="006DEBB9" w14:textId="0B5361A6" w:rsidR="00FF2207" w:rsidRDefault="00FF2207">
      <w:r>
        <w:tab/>
        <w:t>Task 1:</w:t>
      </w:r>
    </w:p>
    <w:p w14:paraId="76CAB537" w14:textId="393B21CD" w:rsidR="00D03944" w:rsidRDefault="00D03944" w:rsidP="00D03944">
      <w:pPr>
        <w:pStyle w:val="ListParagraph"/>
        <w:numPr>
          <w:ilvl w:val="0"/>
          <w:numId w:val="1"/>
        </w:numPr>
      </w:pPr>
      <w:r>
        <w:t xml:space="preserve">Clean and </w:t>
      </w:r>
      <w:proofErr w:type="gramStart"/>
      <w:r>
        <w:t>Preprocess</w:t>
      </w:r>
      <w:proofErr w:type="gramEnd"/>
      <w:r>
        <w:t xml:space="preserve"> the data:</w:t>
      </w:r>
    </w:p>
    <w:p w14:paraId="275A2220" w14:textId="7C07978B" w:rsidR="00D03944" w:rsidRDefault="00814515" w:rsidP="00814515">
      <w:pPr>
        <w:pStyle w:val="ListParagraph"/>
        <w:numPr>
          <w:ilvl w:val="1"/>
          <w:numId w:val="1"/>
        </w:numPr>
      </w:pPr>
      <w:r>
        <w:t>Importing the data</w:t>
      </w:r>
      <w:r w:rsidR="005C2451">
        <w:t>.</w:t>
      </w:r>
    </w:p>
    <w:p w14:paraId="55066424" w14:textId="33D31930" w:rsidR="005C2451" w:rsidRDefault="005C2451" w:rsidP="00814515">
      <w:pPr>
        <w:pStyle w:val="ListParagraph"/>
        <w:numPr>
          <w:ilvl w:val="1"/>
          <w:numId w:val="1"/>
        </w:numPr>
      </w:pPr>
      <w:r>
        <w:t>Finding null values</w:t>
      </w:r>
    </w:p>
    <w:p w14:paraId="1CBC2F64" w14:textId="6819D65B" w:rsidR="005C2451" w:rsidRDefault="005C2451" w:rsidP="00814515">
      <w:pPr>
        <w:pStyle w:val="ListParagraph"/>
        <w:numPr>
          <w:ilvl w:val="1"/>
          <w:numId w:val="1"/>
        </w:numPr>
      </w:pPr>
      <w:r>
        <w:t>FINDING top 5 and bottom 5 values</w:t>
      </w:r>
    </w:p>
    <w:p w14:paraId="5D7184B9" w14:textId="59A1BD86" w:rsidR="005C2451" w:rsidRDefault="005C2451" w:rsidP="00814515">
      <w:pPr>
        <w:pStyle w:val="ListParagraph"/>
        <w:numPr>
          <w:ilvl w:val="1"/>
          <w:numId w:val="1"/>
        </w:numPr>
      </w:pPr>
      <w:r>
        <w:t xml:space="preserve">By using shape </w:t>
      </w:r>
      <w:proofErr w:type="gramStart"/>
      <w:r>
        <w:t>function</w:t>
      </w:r>
      <w:proofErr w:type="gramEnd"/>
      <w:r>
        <w:t xml:space="preserve"> I got the number of rows and columns</w:t>
      </w:r>
    </w:p>
    <w:p w14:paraId="65D45E88" w14:textId="5ADC6143" w:rsidR="005C2451" w:rsidRDefault="005C2451" w:rsidP="00814515">
      <w:pPr>
        <w:pStyle w:val="ListParagraph"/>
        <w:numPr>
          <w:ilvl w:val="1"/>
          <w:numId w:val="1"/>
        </w:numPr>
      </w:pPr>
      <w:r>
        <w:t>Identified the null values.</w:t>
      </w:r>
      <w:r w:rsidR="00BA55FB">
        <w:t xml:space="preserve"> –  16%</w:t>
      </w:r>
    </w:p>
    <w:p w14:paraId="4F7889DC" w14:textId="01F8DB43" w:rsidR="00BA55FB" w:rsidRDefault="00BA55FB" w:rsidP="00814515">
      <w:pPr>
        <w:pStyle w:val="ListParagraph"/>
        <w:numPr>
          <w:ilvl w:val="1"/>
          <w:numId w:val="1"/>
        </w:numPr>
      </w:pPr>
      <w:r>
        <w:t>Replaced all null values with mean values</w:t>
      </w:r>
    </w:p>
    <w:p w14:paraId="7B92F67D" w14:textId="77777777" w:rsidR="00BA55FB" w:rsidRDefault="00BA55FB" w:rsidP="00BA55FB">
      <w:pPr>
        <w:pStyle w:val="ListParagraph"/>
        <w:ind w:left="1440"/>
      </w:pPr>
    </w:p>
    <w:p w14:paraId="225A0C31" w14:textId="2D467C5F" w:rsidR="005C2451" w:rsidRDefault="00BA55FB" w:rsidP="00BA55FB">
      <w:pPr>
        <w:pStyle w:val="ListParagraph"/>
        <w:numPr>
          <w:ilvl w:val="0"/>
          <w:numId w:val="1"/>
        </w:numPr>
      </w:pPr>
      <w:proofErr w:type="spellStart"/>
      <w:r>
        <w:t>Explotary</w:t>
      </w:r>
      <w:proofErr w:type="spellEnd"/>
      <w:r>
        <w:t xml:space="preserve"> analysis.</w:t>
      </w:r>
    </w:p>
    <w:p w14:paraId="503C0C6D" w14:textId="579A775A" w:rsidR="00BA55FB" w:rsidRDefault="00BD1E71" w:rsidP="00BA55FB">
      <w:pPr>
        <w:pStyle w:val="ListParagraph"/>
        <w:numPr>
          <w:ilvl w:val="1"/>
          <w:numId w:val="1"/>
        </w:numPr>
      </w:pPr>
      <w:r>
        <w:t>Convert label encoding for classifier values</w:t>
      </w:r>
      <w:r w:rsidR="00BA55FB">
        <w:t>.</w:t>
      </w:r>
    </w:p>
    <w:p w14:paraId="003AF9ED" w14:textId="77777777" w:rsidR="001B5FFC" w:rsidRDefault="00BD1E71" w:rsidP="00BA55FB">
      <w:pPr>
        <w:pStyle w:val="ListParagraph"/>
        <w:numPr>
          <w:ilvl w:val="1"/>
          <w:numId w:val="1"/>
        </w:numPr>
      </w:pPr>
      <w:proofErr w:type="gramStart"/>
      <w:r>
        <w:t>Standardization :</w:t>
      </w:r>
      <w:proofErr w:type="gramEnd"/>
      <w:r>
        <w:t xml:space="preserve"> convert unit free variable.</w:t>
      </w:r>
    </w:p>
    <w:p w14:paraId="606B9356" w14:textId="77777777" w:rsidR="001B5FFC" w:rsidRDefault="001B5FFC" w:rsidP="00BA55FB">
      <w:pPr>
        <w:pStyle w:val="ListParagraph"/>
        <w:numPr>
          <w:ilvl w:val="1"/>
          <w:numId w:val="1"/>
        </w:numPr>
      </w:pPr>
      <w:r>
        <w:t>Finding min and max value of all variables.</w:t>
      </w:r>
    </w:p>
    <w:p w14:paraId="385A4E23" w14:textId="77777777" w:rsidR="001B5FFC" w:rsidRDefault="001B5FFC" w:rsidP="00BA55FB">
      <w:pPr>
        <w:pStyle w:val="ListParagraph"/>
        <w:numPr>
          <w:ilvl w:val="1"/>
          <w:numId w:val="1"/>
        </w:numPr>
      </w:pPr>
      <w:r>
        <w:t>Construct a boxplot &amp; histogram to find outliers.  (we did not remove).</w:t>
      </w:r>
    </w:p>
    <w:p w14:paraId="27C5A65A" w14:textId="77777777" w:rsidR="001B5FFC" w:rsidRDefault="001B5FFC" w:rsidP="00BA55FB">
      <w:pPr>
        <w:pStyle w:val="ListParagraph"/>
        <w:numPr>
          <w:ilvl w:val="1"/>
          <w:numId w:val="1"/>
        </w:numPr>
      </w:pPr>
      <w:r>
        <w:t>Data partition.</w:t>
      </w:r>
    </w:p>
    <w:p w14:paraId="7E88A731" w14:textId="5D7A3562" w:rsidR="001B5FFC" w:rsidRDefault="001B5FFC" w:rsidP="00BA55FB">
      <w:pPr>
        <w:pStyle w:val="ListParagraph"/>
        <w:numPr>
          <w:ilvl w:val="1"/>
          <w:numId w:val="1"/>
        </w:numPr>
      </w:pPr>
      <w:r>
        <w:t xml:space="preserve">Model </w:t>
      </w:r>
      <w:proofErr w:type="gramStart"/>
      <w:r>
        <w:t>fitting :</w:t>
      </w:r>
      <w:proofErr w:type="gramEnd"/>
      <w:r>
        <w:t xml:space="preserve"> Logistic model</w:t>
      </w:r>
      <w:r w:rsidR="003E2728">
        <w:t xml:space="preserve"> : </w:t>
      </w:r>
      <w:proofErr w:type="spellStart"/>
      <w:r w:rsidR="003E2728" w:rsidRPr="003E2728">
        <w:t>KNeighborsClassifier</w:t>
      </w:r>
      <w:proofErr w:type="spellEnd"/>
      <w:r>
        <w:t>.</w:t>
      </w:r>
    </w:p>
    <w:p w14:paraId="47156891" w14:textId="77777777" w:rsidR="003E2728" w:rsidRDefault="001B5FFC" w:rsidP="00BA55FB">
      <w:pPr>
        <w:pStyle w:val="ListParagraph"/>
        <w:numPr>
          <w:ilvl w:val="1"/>
          <w:numId w:val="1"/>
        </w:numPr>
      </w:pPr>
      <w:r>
        <w:t>Cross validation: Principal component analysis.</w:t>
      </w:r>
    </w:p>
    <w:p w14:paraId="7BD4B5AF" w14:textId="126C1E3E" w:rsidR="00BD1E71" w:rsidRDefault="003E2728" w:rsidP="00BA55FB">
      <w:pPr>
        <w:pStyle w:val="ListParagraph"/>
        <w:numPr>
          <w:ilvl w:val="1"/>
          <w:numId w:val="1"/>
        </w:numPr>
      </w:pPr>
      <w:r>
        <w:t xml:space="preserve">Reducing unnecessary columns- to avoid multicollinearity issues. </w:t>
      </w:r>
      <w:r w:rsidR="00BD1E71">
        <w:t xml:space="preserve"> </w:t>
      </w:r>
    </w:p>
    <w:p w14:paraId="5BF6EE80" w14:textId="77777777" w:rsidR="00FF2207" w:rsidRDefault="00FF2207" w:rsidP="00FF2207">
      <w:pPr>
        <w:pStyle w:val="ListParagraph"/>
        <w:ind w:left="1440"/>
      </w:pPr>
    </w:p>
    <w:p w14:paraId="0D5AA5E3" w14:textId="7596DE16" w:rsidR="00FF2207" w:rsidRDefault="00FF2207" w:rsidP="00FF2207">
      <w:pPr>
        <w:ind w:left="720"/>
      </w:pPr>
      <w:r>
        <w:t>Task 2:</w:t>
      </w:r>
    </w:p>
    <w:p w14:paraId="31744FD5" w14:textId="4A469A49" w:rsidR="0058570A" w:rsidRDefault="0058570A" w:rsidP="0058570A">
      <w:r>
        <w:t xml:space="preserve">      1</w:t>
      </w:r>
      <w:r>
        <w:t>. Cleaning the information: </w:t>
      </w:r>
    </w:p>
    <w:p w14:paraId="56277CA3" w14:textId="77777777" w:rsidR="0058570A" w:rsidRDefault="0058570A" w:rsidP="0058570A">
      <w:pPr>
        <w:pStyle w:val="ListParagraph"/>
        <w:ind w:left="1080"/>
      </w:pPr>
      <w:r>
        <w:t>a. Reading the text document.</w:t>
      </w:r>
    </w:p>
    <w:p w14:paraId="43E56663" w14:textId="77777777" w:rsidR="0058570A" w:rsidRDefault="0058570A" w:rsidP="0058570A">
      <w:pPr>
        <w:pStyle w:val="ListParagraph"/>
        <w:ind w:left="1080"/>
      </w:pPr>
      <w:r>
        <w:t>b. Making a lowercase conversion.</w:t>
      </w:r>
    </w:p>
    <w:p w14:paraId="5295B064" w14:textId="77777777" w:rsidR="0058570A" w:rsidRDefault="0058570A" w:rsidP="0058570A">
      <w:pPr>
        <w:pStyle w:val="ListParagraph"/>
        <w:ind w:left="1080"/>
      </w:pPr>
      <w:r>
        <w:t>d) Eliminating punctuation.</w:t>
      </w:r>
    </w:p>
    <w:p w14:paraId="539CD0A8" w14:textId="77777777" w:rsidR="0058570A" w:rsidRDefault="0058570A" w:rsidP="0058570A">
      <w:pPr>
        <w:pStyle w:val="ListParagraph"/>
        <w:ind w:left="1080"/>
      </w:pPr>
      <w:r>
        <w:t>c. Splitting apart a text into words.</w:t>
      </w:r>
    </w:p>
    <w:p w14:paraId="41FD9F30" w14:textId="77777777" w:rsidR="0058570A" w:rsidRDefault="0058570A" w:rsidP="0058570A">
      <w:pPr>
        <w:pStyle w:val="ListParagraph"/>
        <w:ind w:left="1080"/>
      </w:pPr>
      <w:r>
        <w:t>b. Eliminating stop words from the list of tokenized words.</w:t>
      </w:r>
    </w:p>
    <w:p w14:paraId="05992A1C" w14:textId="77777777" w:rsidR="0019707D" w:rsidRDefault="0019707D" w:rsidP="0019707D">
      <w:pPr>
        <w:pStyle w:val="ListParagraph"/>
        <w:ind w:left="1080"/>
      </w:pPr>
    </w:p>
    <w:p w14:paraId="3D71CF14" w14:textId="4F6C2328" w:rsidR="0058570A" w:rsidRDefault="0019707D" w:rsidP="0058570A">
      <w:pPr>
        <w:pStyle w:val="ListParagraph"/>
        <w:numPr>
          <w:ilvl w:val="0"/>
          <w:numId w:val="4"/>
        </w:numPr>
      </w:pPr>
      <w:r>
        <w:t>Analysis</w:t>
      </w:r>
    </w:p>
    <w:p w14:paraId="0D79CD66" w14:textId="77777777" w:rsidR="0058570A" w:rsidRDefault="0058570A" w:rsidP="0058570A">
      <w:pPr>
        <w:pStyle w:val="ListParagraph"/>
      </w:pPr>
    </w:p>
    <w:p w14:paraId="124848B6" w14:textId="6B5C71E8" w:rsidR="0058570A" w:rsidRDefault="00D32468" w:rsidP="0058570A">
      <w:pPr>
        <w:pStyle w:val="ListParagraph"/>
      </w:pPr>
      <w:r>
        <w:t xml:space="preserve">       </w:t>
      </w:r>
      <w:r w:rsidR="0058570A">
        <w:t xml:space="preserve">1. </w:t>
      </w:r>
      <w:r w:rsidR="0058570A">
        <w:t>NLP Emotion Algorithm</w:t>
      </w:r>
      <w:r w:rsidR="0058570A">
        <w:br/>
      </w:r>
      <w:r>
        <w:t xml:space="preserve">           </w:t>
      </w:r>
      <w:r w:rsidR="0058570A">
        <w:t xml:space="preserve">a. </w:t>
      </w:r>
      <w:r w:rsidR="0058570A">
        <w:t xml:space="preserve">Examine whether the term in emotion.txt is also included in the final word list by opening the </w:t>
      </w:r>
      <w:r w:rsidR="0058570A">
        <w:t xml:space="preserve">  </w:t>
      </w:r>
      <w:r w:rsidR="0058570A">
        <w:t xml:space="preserve">emotion.txt file. </w:t>
      </w:r>
      <w:r w:rsidR="0058570A">
        <w:br/>
      </w:r>
      <w:r>
        <w:t xml:space="preserve">          </w:t>
      </w:r>
      <w:r w:rsidR="0058570A">
        <w:t xml:space="preserve">b. </w:t>
      </w:r>
      <w:r w:rsidR="0058570A">
        <w:t xml:space="preserve">Clear each line by looping through it. </w:t>
      </w:r>
      <w:r w:rsidR="0058570A">
        <w:br/>
      </w:r>
      <w:r w:rsidR="000A5E11">
        <w:t xml:space="preserve">          </w:t>
      </w:r>
      <w:r w:rsidR="0058570A">
        <w:t xml:space="preserve">c. </w:t>
      </w:r>
      <w:r w:rsidR="0058570A">
        <w:t xml:space="preserve">Use split to extract the word and emotion. </w:t>
      </w:r>
      <w:r w:rsidR="0019707D">
        <w:br/>
      </w:r>
      <w:r w:rsidR="000A5E11">
        <w:t xml:space="preserve">          </w:t>
      </w:r>
      <w:r w:rsidR="0058570A">
        <w:t>d.</w:t>
      </w:r>
      <w:r w:rsidR="0019707D">
        <w:t xml:space="preserve"> Add the feeling to emotion_list if the term is present. </w:t>
      </w:r>
    </w:p>
    <w:p w14:paraId="13608523" w14:textId="0C12F6B0" w:rsidR="00BA55FB" w:rsidRDefault="000A5E11" w:rsidP="0058570A">
      <w:pPr>
        <w:pStyle w:val="ListParagraph"/>
      </w:pPr>
      <w:r>
        <w:t xml:space="preserve">          </w:t>
      </w:r>
      <w:r w:rsidR="0058570A">
        <w:t xml:space="preserve">e. </w:t>
      </w:r>
      <w:r w:rsidR="0058570A">
        <w:t>Finally count each emotion in the emotion list</w:t>
      </w:r>
      <w:r w:rsidR="0058570A">
        <w:t xml:space="preserve">. </w:t>
      </w:r>
    </w:p>
    <w:sectPr w:rsidR="00BA55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6710A5"/>
    <w:multiLevelType w:val="hybridMultilevel"/>
    <w:tmpl w:val="23CC8E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B071B2"/>
    <w:multiLevelType w:val="hybridMultilevel"/>
    <w:tmpl w:val="BAC838DA"/>
    <w:lvl w:ilvl="0" w:tplc="89EA47F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7C77348"/>
    <w:multiLevelType w:val="hybridMultilevel"/>
    <w:tmpl w:val="1B4804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12185E"/>
    <w:multiLevelType w:val="hybridMultilevel"/>
    <w:tmpl w:val="D794C5F6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6251442">
    <w:abstractNumId w:val="0"/>
  </w:num>
  <w:num w:numId="2" w16cid:durableId="91435488">
    <w:abstractNumId w:val="2"/>
  </w:num>
  <w:num w:numId="3" w16cid:durableId="1087193600">
    <w:abstractNumId w:val="1"/>
  </w:num>
  <w:num w:numId="4" w16cid:durableId="163224757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944"/>
    <w:rsid w:val="000717F8"/>
    <w:rsid w:val="000A5E11"/>
    <w:rsid w:val="0019707D"/>
    <w:rsid w:val="001B5FFC"/>
    <w:rsid w:val="003E2728"/>
    <w:rsid w:val="00424E51"/>
    <w:rsid w:val="0058570A"/>
    <w:rsid w:val="005C2451"/>
    <w:rsid w:val="005E7133"/>
    <w:rsid w:val="006F312E"/>
    <w:rsid w:val="00814515"/>
    <w:rsid w:val="00BA55FB"/>
    <w:rsid w:val="00BD1E71"/>
    <w:rsid w:val="00D03944"/>
    <w:rsid w:val="00D32468"/>
    <w:rsid w:val="00FF2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E8DF4"/>
  <w15:chartTrackingRefBased/>
  <w15:docId w15:val="{8AC9930B-A7D8-4827-8356-7D90FCAF1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3944"/>
    <w:pPr>
      <w:ind w:left="720"/>
      <w:contextualSpacing/>
    </w:pPr>
  </w:style>
  <w:style w:type="paragraph" w:styleId="NoSpacing">
    <w:name w:val="No Spacing"/>
    <w:uiPriority w:val="1"/>
    <w:qFormat/>
    <w:rsid w:val="0058570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200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Pardeshi</dc:creator>
  <cp:keywords/>
  <dc:description/>
  <cp:lastModifiedBy>Rohan Pardeshi</cp:lastModifiedBy>
  <cp:revision>2</cp:revision>
  <dcterms:created xsi:type="dcterms:W3CDTF">2024-03-10T16:26:00Z</dcterms:created>
  <dcterms:modified xsi:type="dcterms:W3CDTF">2024-03-10T16:26:00Z</dcterms:modified>
</cp:coreProperties>
</file>