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# d={"key":"value","kye":"value"}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d={"name":"prasad","age":"18"}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print(type(d))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for x,y in d.items():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    print(x,y)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# # # # d["sports"]="criket"   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d.update({"age":"19"})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# print(d)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my</w:t>
      </w:r>
      <w:r w:rsidRPr="00CD70CB">
        <w:rPr>
          <w:rFonts w:ascii="Courier New" w:hAnsi="Courier New" w:cs="Courier New"/>
        </w:rPr>
        <w:t>friend={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"friend1":{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    "name":"sanket",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    "age":"18"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},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"friend2":{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    "name":"rohan",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    "age":"19"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},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"friend3":{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    "name":"sai",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</w:t>
      </w:r>
      <w:r w:rsidRPr="00CD70CB">
        <w:rPr>
          <w:rFonts w:ascii="Courier New" w:hAnsi="Courier New" w:cs="Courier New"/>
        </w:rPr>
        <w:t xml:space="preserve">         "age":"65"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    },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}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# print(myfriend)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friend = {}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for i in range(2):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    name = input("Enter  name: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    age = input("Enter age: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    friend[name] = age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# print(friend)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frie</w:t>
      </w:r>
      <w:r w:rsidRPr="00CD70CB">
        <w:rPr>
          <w:rFonts w:ascii="Courier New" w:hAnsi="Courier New" w:cs="Courier New"/>
        </w:rPr>
        <w:t>nd = {}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while True: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    name = input("Enter  name: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    age = input("Enter age: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    friend[name] = age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#     endloop=input("do you want to continue yes/no")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    if endloop=="no":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        break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# print(friend)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friend = [</w:t>
      </w:r>
      <w:r w:rsidRPr="00CD70CB">
        <w:rPr>
          <w:rFonts w:ascii="Courier New" w:hAnsi="Courier New" w:cs="Courier New"/>
        </w:rPr>
        <w:t>]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while True: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name = input("Enter  name: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age = input("Enter age: ")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endloop=input("do you want to continue yes/no")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if endloop=="no":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    break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>def convert(frient):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it=iter(friend)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res_dct=dict(zip(name,</w:t>
      </w:r>
      <w:r w:rsidRPr="00CD70CB">
        <w:rPr>
          <w:rFonts w:ascii="Courier New" w:hAnsi="Courier New" w:cs="Courier New"/>
        </w:rPr>
        <w:t>age))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    return res_dct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  <w:r w:rsidRPr="00CD70CB">
        <w:rPr>
          <w:rFonts w:ascii="Courier New" w:hAnsi="Courier New" w:cs="Courier New"/>
        </w:rPr>
        <w:t xml:space="preserve">print(convert(friend))    </w:t>
      </w: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AC19EF" w:rsidRPr="00CD70CB" w:rsidRDefault="00AC19EF" w:rsidP="00CD70CB">
      <w:pPr>
        <w:pStyle w:val="PlainText"/>
        <w:rPr>
          <w:rFonts w:ascii="Courier New" w:hAnsi="Courier New" w:cs="Courier New"/>
        </w:rPr>
      </w:pPr>
    </w:p>
    <w:p w:rsidR="00CD70CB" w:rsidRDefault="00CD70CB" w:rsidP="00CD70CB">
      <w:pPr>
        <w:pStyle w:val="PlainText"/>
        <w:rPr>
          <w:rFonts w:ascii="Courier New" w:hAnsi="Courier New" w:cs="Courier New"/>
        </w:rPr>
      </w:pPr>
    </w:p>
    <w:sectPr w:rsidR="00CD70CB" w:rsidSect="00CD70CB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CB"/>
    <w:rsid w:val="00AC19EF"/>
    <w:rsid w:val="00C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4F5722-6E63-9F4B-96E8-F997866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0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0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2023-10-20T05:29:00Z</dcterms:created>
  <dcterms:modified xsi:type="dcterms:W3CDTF">2023-10-20T05:29:00Z</dcterms:modified>
</cp:coreProperties>
</file>