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0CD0A" w14:textId="77777777" w:rsidR="003679E0" w:rsidRDefault="003679E0" w:rsidP="003679E0">
      <w:r>
        <w:t>1.a.</w:t>
      </w:r>
    </w:p>
    <w:p w14:paraId="7EA6DB29" w14:textId="77777777" w:rsidR="003679E0" w:rsidRDefault="003679E0" w:rsidP="003679E0">
      <w:r>
        <w:t>==== Training model on data set A ====</w:t>
      </w:r>
    </w:p>
    <w:p w14:paraId="6232AEA0" w14:textId="77777777" w:rsidR="003679E0" w:rsidRDefault="003679E0" w:rsidP="003679E0">
      <w:r>
        <w:t>Finished 10000 iterations</w:t>
      </w:r>
    </w:p>
    <w:p w14:paraId="4D621E58" w14:textId="77777777" w:rsidR="003679E0" w:rsidRDefault="003679E0" w:rsidP="003679E0">
      <w:r>
        <w:t>Finished 20000 iterations</w:t>
      </w:r>
    </w:p>
    <w:p w14:paraId="4832F73A" w14:textId="77777777" w:rsidR="003679E0" w:rsidRDefault="003679E0" w:rsidP="003679E0">
      <w:r>
        <w:t>Finished 30000 iterations</w:t>
      </w:r>
    </w:p>
    <w:p w14:paraId="66433D11" w14:textId="77777777" w:rsidR="00FD0B87" w:rsidRDefault="003679E0" w:rsidP="003679E0">
      <w:r>
        <w:t>Converged in 30364 iterations</w:t>
      </w:r>
    </w:p>
    <w:p w14:paraId="3C8A9C94" w14:textId="77777777" w:rsidR="003679E0" w:rsidRDefault="003679E0" w:rsidP="003679E0"/>
    <w:p w14:paraId="2CA5A6B8" w14:textId="77777777" w:rsidR="003679E0" w:rsidRDefault="003679E0" w:rsidP="003679E0">
      <w:r>
        <w:t>==== Training model on data set B ====</w:t>
      </w:r>
    </w:p>
    <w:p w14:paraId="69F9A939" w14:textId="77777777" w:rsidR="003679E0" w:rsidRDefault="003679E0" w:rsidP="003679E0">
      <w:r>
        <w:t>Finished 10000 iterations</w:t>
      </w:r>
    </w:p>
    <w:p w14:paraId="29DDDB61" w14:textId="77777777" w:rsidR="003679E0" w:rsidRDefault="003679E0" w:rsidP="003679E0">
      <w:r>
        <w:t>Finished 20000 iterations</w:t>
      </w:r>
    </w:p>
    <w:p w14:paraId="3F35F2C1" w14:textId="77777777" w:rsidR="003679E0" w:rsidRDefault="003679E0" w:rsidP="003679E0">
      <w:r>
        <w:t>Finished 30000 iterations</w:t>
      </w:r>
    </w:p>
    <w:p w14:paraId="13AE99C7" w14:textId="77777777" w:rsidR="003679E0" w:rsidRDefault="003679E0" w:rsidP="003679E0">
      <w:r>
        <w:t>Finished 40000 iterations</w:t>
      </w:r>
    </w:p>
    <w:p w14:paraId="2C4E1B98" w14:textId="77777777" w:rsidR="003679E0" w:rsidRDefault="003679E0" w:rsidP="003679E0">
      <w:r>
        <w:t>Finished 50000 iterations</w:t>
      </w:r>
    </w:p>
    <w:p w14:paraId="4B8567D1" w14:textId="77777777" w:rsidR="003679E0" w:rsidRDefault="003679E0" w:rsidP="003679E0">
      <w:r>
        <w:t>…</w:t>
      </w:r>
    </w:p>
    <w:p w14:paraId="57EC8F59" w14:textId="77777777" w:rsidR="003679E0" w:rsidRDefault="003679E0" w:rsidP="003679E0"/>
    <w:p w14:paraId="29441BAE" w14:textId="77777777" w:rsidR="003679E0" w:rsidRDefault="003679E0" w:rsidP="003679E0"/>
    <w:p w14:paraId="34E6AD97" w14:textId="77777777" w:rsidR="007A40DB" w:rsidRDefault="003679E0" w:rsidP="003679E0">
      <w:r>
        <w:t xml:space="preserve">Model B does not converge even after </w:t>
      </w:r>
      <w:r w:rsidR="007A40DB">
        <w:t>20 Million +</w:t>
      </w:r>
      <w:r>
        <w:t xml:space="preserve"> iterations</w:t>
      </w:r>
    </w:p>
    <w:p w14:paraId="109E495C" w14:textId="77777777" w:rsidR="007A40DB" w:rsidRDefault="007A40DB" w:rsidP="003679E0"/>
    <w:p w14:paraId="2370F72F" w14:textId="77777777" w:rsidR="007A40DB" w:rsidRDefault="001774F9" w:rsidP="003679E0">
      <w:r>
        <w:t xml:space="preserve">2. </w:t>
      </w:r>
      <w:bookmarkStart w:id="0" w:name="_GoBack"/>
      <w:bookmarkEnd w:id="0"/>
    </w:p>
    <w:sectPr w:rsidR="007A40DB" w:rsidSect="0088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E0"/>
    <w:rsid w:val="001774F9"/>
    <w:rsid w:val="003679E0"/>
    <w:rsid w:val="007A40DB"/>
    <w:rsid w:val="008801E7"/>
    <w:rsid w:val="00C74509"/>
    <w:rsid w:val="00C86621"/>
    <w:rsid w:val="00F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B7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paul</dc:creator>
  <cp:keywords/>
  <dc:description/>
  <cp:lastModifiedBy>rohan paul</cp:lastModifiedBy>
  <cp:revision>1</cp:revision>
  <dcterms:created xsi:type="dcterms:W3CDTF">2017-10-27T23:55:00Z</dcterms:created>
  <dcterms:modified xsi:type="dcterms:W3CDTF">2017-10-28T04:38:00Z</dcterms:modified>
</cp:coreProperties>
</file>