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78A935" wp14:paraId="5A8E76C5" wp14:textId="47737FA8">
      <w:pPr>
        <w:spacing w:line="276" w:lineRule="auto"/>
        <w:ind w:left="-20" w:right="-20"/>
        <w:rPr>
          <w:rFonts w:ascii="Roboto" w:hAnsi="Roboto" w:eastAsia="Roboto" w:cs="Roboto"/>
          <w:noProof w:val="0"/>
          <w:color w:val="auto"/>
          <w:sz w:val="24"/>
          <w:szCs w:val="24"/>
          <w:lang w:val="en"/>
        </w:rPr>
      </w:pPr>
      <w:r w:rsidRPr="0878A935" w:rsidR="0878A935">
        <w:rPr>
          <w:rFonts w:ascii="Roboto" w:hAnsi="Roboto" w:eastAsia="Roboto" w:cs="Roboto"/>
          <w:noProof w:val="0"/>
          <w:color w:val="auto"/>
          <w:sz w:val="24"/>
          <w:szCs w:val="24"/>
          <w:lang w:val="en"/>
        </w:rPr>
        <w:t>A* 8 puzzle</w:t>
      </w:r>
    </w:p>
    <w:p xmlns:wp14="http://schemas.microsoft.com/office/word/2010/wordml" w:rsidP="0878A935" wp14:paraId="743B6E6A" wp14:textId="7723C534">
      <w:pPr>
        <w:spacing w:line="276" w:lineRule="auto"/>
        <w:ind w:left="-20" w:right="-20"/>
        <w:rPr>
          <w:rFonts w:ascii="Roboto" w:hAnsi="Roboto" w:eastAsia="Roboto" w:cs="Roboto"/>
          <w:noProof w:val="0"/>
          <w:color w:val="auto"/>
          <w:sz w:val="24"/>
          <w:szCs w:val="24"/>
          <w:lang w:val="en"/>
        </w:rPr>
      </w:pPr>
      <w:r w:rsidRPr="0878A935" w:rsidR="0878A935">
        <w:rPr>
          <w:rFonts w:ascii="Roboto" w:hAnsi="Roboto" w:eastAsia="Roboto" w:cs="Roboto"/>
          <w:noProof w:val="0"/>
          <w:color w:val="auto"/>
          <w:sz w:val="24"/>
          <w:szCs w:val="24"/>
          <w:lang w:val="en"/>
        </w:rPr>
        <w:t>Code:</w:t>
      </w:r>
    </w:p>
    <w:p xmlns:wp14="http://schemas.microsoft.com/office/word/2010/wordml" w:rsidP="0878A935" wp14:paraId="69486474" wp14:textId="459F32A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from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copy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import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deepcopy</w:t>
      </w:r>
    </w:p>
    <w:p xmlns:wp14="http://schemas.microsoft.com/office/word/2010/wordml" w:rsidP="0878A935" wp14:paraId="0CC115A3" wp14:textId="2E81F1A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import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numpy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np</w:t>
      </w:r>
    </w:p>
    <w:p xmlns:wp14="http://schemas.microsoft.com/office/word/2010/wordml" w:rsidP="0878A935" wp14:paraId="4081B501" wp14:textId="00D62F7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import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time</w:t>
      </w:r>
    </w:p>
    <w:p xmlns:wp14="http://schemas.microsoft.com/office/word/2010/wordml" w:rsidP="0878A935" wp14:paraId="02396136" wp14:textId="6328BDF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19C6356C" wp14:textId="365A557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bestsolution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28974F1F" wp14:textId="332C8F8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bestsol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.reshape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9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6D23C98B" wp14:textId="3D007F5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count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44F98608" wp14:textId="743C749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while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count !=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2B660E2A" wp14:textId="6B4E1A6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bestsol = np.insert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bestsol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count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'puzzle'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28956873" wp14:textId="0F11604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count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count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'parent'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xmlns:wp14="http://schemas.microsoft.com/office/word/2010/wordml" w:rsidP="0878A935" wp14:paraId="220B8B06" wp14:textId="71D0E91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bestsol.reshape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A7A61BB" wp14:textId="740DD12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688212F4" wp14:textId="14EA19A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all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checkarray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027FD765" wp14:textId="56155CF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=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xmlns:wp14="http://schemas.microsoft.com/office/word/2010/wordml" w:rsidP="0878A935" wp14:paraId="7D03D71B" wp14:textId="4224615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it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set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14A2ABFE" wp14:textId="0F242A5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checkarray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7B6465FC" wp14:textId="36A0131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7AD709DE" wp14:textId="56D11CF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732F3F17" wp14:textId="54F722E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</w:p>
    <w:p xmlns:wp14="http://schemas.microsoft.com/office/word/2010/wordml" w:rsidP="0878A935" wp14:paraId="33427A44" wp14:textId="1F760CE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666318A7" wp14:textId="23BF873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manhattan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037D90B9" wp14:textId="3C94A5A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a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abs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puzzle //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goal //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0C7CDD3" wp14:textId="26708A4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b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abs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puzzle %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goal %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6E915B8F" wp14:textId="519D124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mhcost = a + b</w:t>
      </w:r>
    </w:p>
    <w:p xmlns:wp14="http://schemas.microsoft.com/office/word/2010/wordml" w:rsidP="0878A935" wp14:paraId="4BEFA524" wp14:textId="750DC5F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sum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mhcost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:])</w:t>
      </w:r>
    </w:p>
    <w:p xmlns:wp14="http://schemas.microsoft.com/office/word/2010/wordml" w:rsidP="0878A935" wp14:paraId="3E0982C9" wp14:textId="37A737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79985F76" wp14:textId="7EE5C97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2B1BC6A" wp14:textId="352A9A5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62F7DCB5" wp14:textId="51A93C7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1C982661" wp14:textId="2F574A0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will calcuates the number of misplaced tiles in the current state as compared to the goal state</w:t>
      </w:r>
    </w:p>
    <w:p xmlns:wp14="http://schemas.microsoft.com/office/word/2010/wordml" w:rsidP="0878A935" wp14:paraId="1675AA6A" wp14:textId="61AF779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misplaced_tiles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36BB1E2A" wp14:textId="33AF7CF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mscost = np.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sum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 != 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08D3800B" wp14:textId="59254B3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mscost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mscost &gt;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else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</w:p>
    <w:p xmlns:wp14="http://schemas.microsoft.com/office/word/2010/wordml" w:rsidP="0878A935" wp14:paraId="2AC0C3EB" wp14:textId="146FCE5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24EDFDA7" wp14:textId="20921F9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C066C25" wp14:textId="14AC082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E64B2FB" wp14:textId="64A244B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#3[on_true] if [expression] else [on_false]</w:t>
      </w:r>
    </w:p>
    <w:p xmlns:wp14="http://schemas.microsoft.com/office/word/2010/wordml" w:rsidP="0878A935" wp14:paraId="249392AD" wp14:textId="4C9C0A3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898D62D" wp14:textId="7B683C6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2D2D14D8" wp14:textId="6AC9720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will indentify the coordinates of each of goal or initial state values</w:t>
      </w:r>
    </w:p>
    <w:p xmlns:wp14="http://schemas.microsoft.com/office/word/2010/wordml" w:rsidP="0878A935" wp14:paraId="3C4ECC50" wp14:textId="62B38AB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6FDD7049" wp14:textId="40BFA90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pos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9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56C77382" wp14:textId="106619D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q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enumerate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335A6D3C" wp14:textId="5DA1958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pos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q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 p</w:t>
      </w:r>
    </w:p>
    <w:p xmlns:wp14="http://schemas.microsoft.com/office/word/2010/wordml" w:rsidP="0878A935" wp14:paraId="051880E0" wp14:textId="226BA84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pos</w:t>
      </w:r>
    </w:p>
    <w:p xmlns:wp14="http://schemas.microsoft.com/office/word/2010/wordml" w:rsidP="0878A935" wp14:paraId="1836B39E" wp14:textId="62E8D5D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185FA806" wp14:textId="3B35204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36E2BF5" wp14:textId="23DA026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3718945" wp14:textId="32119F1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start of 8 puzzle evaluvation, using Manhattan heuristics</w:t>
      </w:r>
    </w:p>
    <w:p xmlns:wp14="http://schemas.microsoft.com/office/word/2010/wordml" w:rsidP="0878A935" wp14:paraId="5FC897DD" wp14:textId="6C31781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evaluvate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3C5C8401" wp14:textId="1684C11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steps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'up'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'down'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6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7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8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'left'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6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'right'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5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8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</w:p>
    <w:p xmlns:wp14="http://schemas.microsoft.com/office/word/2010/wordml" w:rsidP="0878A935" wp14:paraId="168F40CC" wp14:textId="12ABEB2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dtype =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'move'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list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'head'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)])</w:t>
      </w:r>
    </w:p>
    <w:p xmlns:wp14="http://schemas.microsoft.com/office/word/2010/wordml" w:rsidP="0878A935" wp14:paraId="46C5DEB9" wp14:textId="1F84623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5D2F76F" wp14:textId="1A1A06B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dtstate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'puzzle'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list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'parent'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'gn'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</w:p>
    <w:p xmlns:wp14="http://schemas.microsoft.com/office/word/2010/wordml" w:rsidP="0878A935" wp14:paraId="485C9E9D" wp14:textId="62FC00C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7316E42B" wp14:textId="2EF9B36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initializing the parent, gn and hn, where hn is manhattan distance function call</w:t>
      </w:r>
    </w:p>
    <w:p xmlns:wp14="http://schemas.microsoft.com/office/word/2010/wordml" w:rsidP="0878A935" wp14:paraId="62D1D0A9" wp14:textId="6AA0FAA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costg = 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3A90ADE" wp14:textId="4E1BC54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parent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</w:p>
    <w:p xmlns:wp14="http://schemas.microsoft.com/office/word/2010/wordml" w:rsidP="0878A935" wp14:paraId="4DAB6C94" wp14:textId="7AAC4B4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gn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</w:p>
    <w:p xmlns:wp14="http://schemas.microsoft.com/office/word/2010/wordml" w:rsidP="0878A935" wp14:paraId="14CF5EC1" wp14:textId="6E22AB9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hn = manhattan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costg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64A29B7" wp14:textId="52AC123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state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parent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06BB3EDC" wp14:textId="3859CBC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55A64109" wp14:textId="71B9A29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We make use of priority queues with position as keys and fn as value.</w:t>
      </w:r>
    </w:p>
    <w:p xmlns:wp14="http://schemas.microsoft.com/office/word/2010/wordml" w:rsidP="0878A935" wp14:paraId="08022C76" wp14:textId="53660DB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dtpriority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'fn'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</w:p>
    <w:p xmlns:wp14="http://schemas.microsoft.com/office/word/2010/wordml" w:rsidP="0878A935" wp14:paraId="44A1AFB6" wp14:textId="112DF68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priority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4A64EFE" wp14:textId="661F9E0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D62C9C4" wp14:textId="4B0F390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D070367" wp14:textId="27174ED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436DF43" wp14:textId="63B63AA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while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2A91EA8C" wp14:textId="15C971E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priority = np.sort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kind=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'mergesort'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order=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'fn'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xmlns:wp14="http://schemas.microsoft.com/office/word/2010/wordml" w:rsidP="0878A935" wp14:paraId="504AD8D7" wp14:textId="458FC8E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position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fn = 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xmlns:wp14="http://schemas.microsoft.com/office/word/2010/wordml" w:rsidP="0878A935" wp14:paraId="2A244A95" wp14:textId="411A346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priority = np.delete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C867513" wp14:textId="5153D38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sort priority queue using merge sort,the first element is picked for exploring remove from queue what we are exploring</w:t>
      </w:r>
    </w:p>
    <w:p xmlns:wp14="http://schemas.microsoft.com/office/word/2010/wordml" w:rsidP="0878A935" wp14:paraId="08A03CCF" wp14:textId="35E48CD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parent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 =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position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xmlns:wp14="http://schemas.microsoft.com/office/word/2010/wordml" w:rsidP="0878A935" wp14:paraId="6615A40B" wp14:textId="3DE0C2B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puzzle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D9FEBD2" wp14:textId="66EBA20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Identify the blank square in input</w:t>
      </w:r>
    </w:p>
    <w:p xmlns:wp14="http://schemas.microsoft.com/office/word/2010/wordml" w:rsidP="0878A935" wp14:paraId="68DEB62D" wp14:textId="3EDAC9F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blank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np.where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puzzle ==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xmlns:wp14="http://schemas.microsoft.com/office/word/2010/wordml" w:rsidP="0878A935" wp14:paraId="0FC08307" wp14:textId="6E9A543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gn = gn +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3A53EB9B" wp14:textId="7C0FA6D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c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4B0339F0" wp14:textId="59AC49F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start_time = time.time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xmlns:wp14="http://schemas.microsoft.com/office/word/2010/wordml" w:rsidP="0878A935" wp14:paraId="31996834" wp14:textId="22A5BE0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steps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1B381C7E" wp14:textId="59A5064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c = c +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5D2717AE" wp14:textId="432B68E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blank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]:</w:t>
      </w:r>
    </w:p>
    <w:p xmlns:wp14="http://schemas.microsoft.com/office/word/2010/wordml" w:rsidP="0878A935" wp14:paraId="4288EB38" wp14:textId="7D27D36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generate new state as copy of current</w:t>
      </w:r>
    </w:p>
    <w:p xmlns:wp14="http://schemas.microsoft.com/office/word/2010/wordml" w:rsidP="0878A935" wp14:paraId="77BB2B2B" wp14:textId="3C981EB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openstates = deepcopy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7BD6D6C4" wp14:textId="0411B83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 + 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'head'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 + 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'head'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xmlns:wp14="http://schemas.microsoft.com/office/word/2010/wordml" w:rsidP="0878A935" wp14:paraId="598BC4E5" wp14:textId="7135910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The all function is called, if the node has been previously explored or not</w:t>
      </w:r>
    </w:p>
    <w:p xmlns:wp14="http://schemas.microsoft.com/office/word/2010/wordml" w:rsidP="0878A935" wp14:paraId="6098D193" wp14:textId="2493F5C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~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np.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all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list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'puzzle'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():</w:t>
      </w:r>
    </w:p>
    <w:p xmlns:wp14="http://schemas.microsoft.com/office/word/2010/wordml" w:rsidP="0878A935" wp14:paraId="647E5004" wp14:textId="1F09DAD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end_time = time.time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xmlns:wp14="http://schemas.microsoft.com/office/word/2010/wordml" w:rsidP="0878A935" wp14:paraId="3744292E" wp14:textId="57876A1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end_time - start_time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&gt;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5285C990" wp14:textId="786D5C2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 The 8 puzzle is unsolvable ! \n"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32B12E6" wp14:textId="2EFF4A2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exit</w:t>
      </w:r>
    </w:p>
    <w:p xmlns:wp14="http://schemas.microsoft.com/office/word/2010/wordml" w:rsidP="0878A935" wp14:paraId="67DE44A0" wp14:textId="7615823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calls the manhattan function to calcuate the cost</w:t>
      </w:r>
    </w:p>
    <w:p xmlns:wp14="http://schemas.microsoft.com/office/word/2010/wordml" w:rsidP="0878A935" wp14:paraId="4DFB0C19" wp14:textId="79F5F11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hn = manhattan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costg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D6DFBE0" wp14:textId="0B14B5F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generate and add new state in the list</w:t>
      </w:r>
    </w:p>
    <w:p xmlns:wp14="http://schemas.microsoft.com/office/word/2010/wordml" w:rsidP="0878A935" wp14:paraId="346F4572" wp14:textId="1A42F29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q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position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3212D90" wp14:textId="7C78C44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state = np.append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q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01FD7464" wp14:textId="7AD4DC5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f(n) is the sum of cost to reach node and the cost to rech fromt he node to the goal state</w:t>
      </w:r>
    </w:p>
    <w:p xmlns:wp14="http://schemas.microsoft.com/office/word/2010/wordml" w:rsidP="0878A935" wp14:paraId="7FAED43F" wp14:textId="130FF50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fn = gn + hn</w:t>
      </w:r>
    </w:p>
    <w:p xmlns:wp14="http://schemas.microsoft.com/office/word/2010/wordml" w:rsidP="0878A935" wp14:paraId="2827886F" wp14:textId="22828DD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1039C1C0" wp14:textId="18D4FC7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q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fn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01D1CB5C" wp14:textId="2970101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priority = np.append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q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EF9D8C0" wp14:textId="5A5A642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Checking if the node in openstates are matching the goal state.</w:t>
      </w:r>
    </w:p>
    <w:p xmlns:wp14="http://schemas.microsoft.com/office/word/2010/wordml" w:rsidP="0878A935" wp14:paraId="4CFA5D78" wp14:textId="63E7B8B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np.array_equal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3C26836B" wp14:textId="17E6E3E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 The 8 puzzle is solvable ! \n'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F73B8F9" wp14:textId="22A178B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19C7D8E" wp14:textId="57B0432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A35B3BC" wp14:textId="7B15A71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1A7BD026" wp14:textId="676E508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213CA3D5" wp14:textId="12AF416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297B908" wp14:textId="14C796C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76BF3695" wp14:textId="20FF66F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start of 8 puzzle evaluvation, using Misplaced tiles heuristics</w:t>
      </w:r>
    </w:p>
    <w:p xmlns:wp14="http://schemas.microsoft.com/office/word/2010/wordml" w:rsidP="0878A935" wp14:paraId="36D2D1BE" wp14:textId="2746F8A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def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evaluvate_misplaced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,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35586C9F" wp14:textId="767F4F7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steps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'up'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'down'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6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7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8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'left'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3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6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'right'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5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8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</w:p>
    <w:p xmlns:wp14="http://schemas.microsoft.com/office/word/2010/wordml" w:rsidP="0878A935" wp14:paraId="641C5E86" wp14:textId="7679C4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dtype =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'move'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list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'head'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)])</w:t>
      </w:r>
    </w:p>
    <w:p xmlns:wp14="http://schemas.microsoft.com/office/word/2010/wordml" w:rsidP="0878A935" wp14:paraId="3A3573A0" wp14:textId="3597921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2F6FBA7C" wp14:textId="5D9C662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dtstate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'puzzle'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list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'parent'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'gn'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</w:p>
    <w:p xmlns:wp14="http://schemas.microsoft.com/office/word/2010/wordml" w:rsidP="0878A935" wp14:paraId="0CB4B240" wp14:textId="7C134F7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5E246793" wp14:textId="118702A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costg = 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6711966A" wp14:textId="0FBB76A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initializing the parent, gn and hn, where hn is misplaced_tiles  function call</w:t>
      </w:r>
    </w:p>
    <w:p xmlns:wp14="http://schemas.microsoft.com/office/word/2010/wordml" w:rsidP="0878A935" wp14:paraId="0EB1BBD1" wp14:textId="54A9A2E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parent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-1</w:t>
      </w:r>
    </w:p>
    <w:p xmlns:wp14="http://schemas.microsoft.com/office/word/2010/wordml" w:rsidP="0878A935" wp14:paraId="07413C55" wp14:textId="1D04A7A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gn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</w:p>
    <w:p xmlns:wp14="http://schemas.microsoft.com/office/word/2010/wordml" w:rsidP="0878A935" wp14:paraId="3E7F0012" wp14:textId="5E335DB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hn = misplaced_tiles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costg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793B589" wp14:textId="6CFF52A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state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parent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271457E" wp14:textId="25814CE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4B30BF10" wp14:textId="7F0FB2A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We make use of priority queues with position as keys and fn as value.</w:t>
      </w:r>
    </w:p>
    <w:p xmlns:wp14="http://schemas.microsoft.com/office/word/2010/wordml" w:rsidP="0878A935" wp14:paraId="6F544AB6" wp14:textId="1518003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dtpriority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'fn'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</w:t>
      </w:r>
    </w:p>
    <w:p xmlns:wp14="http://schemas.microsoft.com/office/word/2010/wordml" w:rsidP="0878A935" wp14:paraId="7319E7C0" wp14:textId="50E9023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52CA96BC" wp14:textId="463437C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priority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DDA5127" wp14:textId="393FA78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8CD11F2" wp14:textId="3BBEBD1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while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2255DC3A" wp14:textId="260ACB5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priority = np.sort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kind=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'mergesort'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order=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'fn'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xmlns:wp14="http://schemas.microsoft.com/office/word/2010/wordml" w:rsidP="0878A935" wp14:paraId="5EE9A534" wp14:textId="4853BC5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position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fn = 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xmlns:wp14="http://schemas.microsoft.com/office/word/2010/wordml" w:rsidP="0878A935" wp14:paraId="450BEE14" wp14:textId="6CEE1D9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sort priority queue using merge sort,the first element is picked for exploring.</w:t>
      </w:r>
    </w:p>
    <w:p xmlns:wp14="http://schemas.microsoft.com/office/word/2010/wordml" w:rsidP="0878A935" wp14:paraId="15DB7BC4" wp14:textId="697EF4D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priority = np.delete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75D21A3" wp14:textId="5F89EE9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parent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 =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position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xmlns:wp14="http://schemas.microsoft.com/office/word/2010/wordml" w:rsidP="0878A935" wp14:paraId="30C62E72" wp14:textId="7147E03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puzzle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7D80E908" wp14:textId="65C9FC2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Identify the blank square in input</w:t>
      </w:r>
    </w:p>
    <w:p xmlns:wp14="http://schemas.microsoft.com/office/word/2010/wordml" w:rsidP="0878A935" wp14:paraId="504E62F0" wp14:textId="7C0DEBF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blank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np.where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puzzle ==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</w:p>
    <w:p xmlns:wp14="http://schemas.microsoft.com/office/word/2010/wordml" w:rsidP="0878A935" wp14:paraId="63DF8C05" wp14:textId="534E89E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Increase cost g(n) by 1</w:t>
      </w:r>
    </w:p>
    <w:p xmlns:wp14="http://schemas.microsoft.com/office/word/2010/wordml" w:rsidP="0878A935" wp14:paraId="47435FD3" wp14:textId="174F313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gn = gn +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4DB53799" wp14:textId="21BC04F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c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640A7DC7" wp14:textId="5268F21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start_time = time.time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xmlns:wp14="http://schemas.microsoft.com/office/word/2010/wordml" w:rsidP="0878A935" wp14:paraId="2CE02FB8" wp14:textId="3B72FA0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steps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:</w:t>
      </w:r>
    </w:p>
    <w:p xmlns:wp14="http://schemas.microsoft.com/office/word/2010/wordml" w:rsidP="0878A935" wp14:paraId="7D9A207D" wp14:textId="4064547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c = c +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2B7F5C0A" wp14:textId="2D1A3EB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blank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not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'position'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]:</w:t>
      </w:r>
    </w:p>
    <w:p xmlns:wp14="http://schemas.microsoft.com/office/word/2010/wordml" w:rsidP="0878A935" wp14:paraId="21EC0EE7" wp14:textId="6669587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generate new state as copy of current</w:t>
      </w:r>
    </w:p>
    <w:p xmlns:wp14="http://schemas.microsoft.com/office/word/2010/wordml" w:rsidP="0878A935" wp14:paraId="051DFB38" wp14:textId="3EA52F7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openstates = deepcopy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0A1F35F0" wp14:textId="12FE13A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 + 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'head'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 + 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'head'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blank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</w:t>
      </w:r>
    </w:p>
    <w:p xmlns:wp14="http://schemas.microsoft.com/office/word/2010/wordml" w:rsidP="0878A935" wp14:paraId="615128B3" wp14:textId="0D67D5F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The check function is called, if the node has been previously explored or not.</w:t>
      </w:r>
    </w:p>
    <w:p xmlns:wp14="http://schemas.microsoft.com/office/word/2010/wordml" w:rsidP="0878A935" wp14:paraId="1CED9F49" wp14:textId="2F32E87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~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np.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all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list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'puzzle'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])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== 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any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():</w:t>
      </w:r>
    </w:p>
    <w:p xmlns:wp14="http://schemas.microsoft.com/office/word/2010/wordml" w:rsidP="0878A935" wp14:paraId="1129B81E" wp14:textId="65AC518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end_time = time.time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()</w:t>
      </w:r>
    </w:p>
    <w:p xmlns:wp14="http://schemas.microsoft.com/office/word/2010/wordml" w:rsidP="0878A935" wp14:paraId="57F356BF" wp14:textId="2824F11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end_time - start_time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&gt;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0077DC45" wp14:textId="66E8C5F4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 The 8 puzzle is unsolvable \n"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68335D2" wp14:textId="27C8792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break</w:t>
      </w:r>
    </w:p>
    <w:p xmlns:wp14="http://schemas.microsoft.com/office/word/2010/wordml" w:rsidP="0878A935" wp14:paraId="258B1E06" wp14:textId="23530C4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calls the Misplaced_tiles function to calcuate the cost</w:t>
      </w:r>
    </w:p>
    <w:p xmlns:wp14="http://schemas.microsoft.com/office/word/2010/wordml" w:rsidP="0878A935" wp14:paraId="0322B98B" wp14:textId="77D4BB9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hn = misplaced_tiles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coordinates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costg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250C58E3" wp14:textId="4B9B491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generate and add new state in the list</w:t>
      </w:r>
    </w:p>
    <w:p xmlns:wp14="http://schemas.microsoft.com/office/word/2010/wordml" w:rsidP="0878A935" wp14:paraId="5ED0123F" wp14:textId="7BB7057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q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position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hn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9796A39" wp14:textId="287DB2C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state = np.append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q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76AD452" wp14:textId="49B8B36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f(n) is the sum of cost to reach node and the cost to rech fromt he node to the goal state</w:t>
      </w:r>
    </w:p>
    <w:p xmlns:wp14="http://schemas.microsoft.com/office/word/2010/wordml" w:rsidP="0878A935" wp14:paraId="029140B9" wp14:textId="5B6B10F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fn = gn + hn</w:t>
      </w:r>
    </w:p>
    <w:p xmlns:wp14="http://schemas.microsoft.com/office/word/2010/wordml" w:rsidP="0878A935" wp14:paraId="0F4D2591" wp14:textId="7EE8AB6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4C3E554C" wp14:textId="4ADE75E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q = np.array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([(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fn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)],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dtpriority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2291D0E2" wp14:textId="62757B1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priority = np.append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q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18167F2" wp14:textId="7DC0328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Checking if the node in openstates are matching the goal state.</w:t>
      </w:r>
    </w:p>
    <w:p xmlns:wp14="http://schemas.microsoft.com/office/word/2010/wordml" w:rsidP="0878A935" wp14:paraId="55DF4F79" wp14:textId="5725E30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np.array_equal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openstates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0226FC88" wp14:textId="2F2A858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 The 8 puzzle is solvable \n'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333CD60" wp14:textId="1FBB41A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                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5CB0F5A" wp14:textId="5A8D6DE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5E0C4CA1" wp14:textId="11A0B3E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return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priority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0744BB56" wp14:textId="4B94545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D08F3F3" wp14:textId="750F303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6EDEA38F" wp14:textId="6DF2A7E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10B9FC98" wp14:textId="7546CD8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----------  Program start -----------------</w:t>
      </w:r>
    </w:p>
    <w:p xmlns:wp14="http://schemas.microsoft.com/office/word/2010/wordml" w:rsidP="0878A935" wp14:paraId="1C3F3ADA" wp14:textId="7D9433A3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775435F6" wp14:textId="2F1925F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301D0C99" wp14:textId="6F9832A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User input for initial state</w:t>
      </w:r>
    </w:p>
    <w:p xmlns:wp14="http://schemas.microsoft.com/office/word/2010/wordml" w:rsidP="0878A935" wp14:paraId="21800FB5" wp14:textId="6176C18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puzzle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xmlns:wp14="http://schemas.microsoft.com/office/word/2010/wordml" w:rsidP="0878A935" wp14:paraId="428B0E45" wp14:textId="5E63B01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 Input vals from 0-8 for start state 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C4D902A" wp14:textId="6E4C56F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9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17FDE1AC" wp14:textId="4841FBF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x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input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"enter vals :"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5466C43C" wp14:textId="038F58D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puzzle.append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x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07D5C41C" wp14:textId="4939517C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783FBA41" wp14:textId="285AF4E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# User input of goal state</w:t>
      </w:r>
    </w:p>
    <w:p xmlns:wp14="http://schemas.microsoft.com/office/word/2010/wordml" w:rsidP="0878A935" wp14:paraId="6FEE2D81" wp14:textId="29605C9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goal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[]</w:t>
      </w:r>
    </w:p>
    <w:p xmlns:wp14="http://schemas.microsoft.com/office/word/2010/wordml" w:rsidP="0878A935" wp14:paraId="5940410F" wp14:textId="55D8090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 Input vals from 0-8 for goal state 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89F82B0" wp14:textId="466BCD3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for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i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range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0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9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53C76A3A" wp14:textId="2A8F01C9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x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input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"Enter vals :"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139D877E" wp14:textId="2A705DA7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goal.append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x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27ABB00" wp14:textId="2F53311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25C41677" wp14:textId="37E19F5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4567B071" wp14:textId="264719C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46470AD6" wp14:textId="437843A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n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input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"1. Manhattan distance \n2. Misplaced tiles"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2437212A" wp14:textId="0CBE36B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0B508E88" wp14:textId="6990C558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n ==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66D10A3D" wp14:textId="586BCBD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visited = evaluvate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11AD6F6" wp14:textId="39C3D74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bestpath = bestsolution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2B175743" wp14:textId="5032326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bestpath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.replace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'['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 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.replace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']'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64B58BDF" wp14:textId="799AAF0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totalmoves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bestpath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0380C9BD" wp14:textId="1ED6653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'Steps to reach goal:'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totalmoves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4A4EFA5C" wp14:textId="5EB7509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visit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visited</w:t>
      </w:r>
    </w:p>
    <w:p xmlns:wp14="http://schemas.microsoft.com/office/word/2010/wordml" w:rsidP="0878A935" wp14:paraId="31EE3A84" wp14:textId="0C7EC8EE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'Total nodes visited: 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visit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"\n"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53EB3463" wp14:textId="10C1171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'Total generated:'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05DC4EC3" wp14:textId="586AA2A6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</w:p>
    <w:p xmlns:wp14="http://schemas.microsoft.com/office/word/2010/wordml" w:rsidP="0878A935" wp14:paraId="40C25161" wp14:textId="1DC54EAD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if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n ==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2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):</w:t>
      </w:r>
    </w:p>
    <w:p xmlns:wp14="http://schemas.microsoft.com/office/word/2010/wordml" w:rsidP="0878A935" wp14:paraId="6EF30C33" wp14:textId="5B474870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visited = evaluvate_misplaced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puzzle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goal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136665B2" wp14:textId="0AAED10B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bestpath = bestsolution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7E87842" wp14:textId="2846D262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str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bestpath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.replace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'['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 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.replace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']'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7149B2BF" wp14:textId="7121AFC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totalmoves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bestpath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1</w:t>
      </w:r>
    </w:p>
    <w:p xmlns:wp14="http://schemas.microsoft.com/office/word/2010/wordml" w:rsidP="0878A935" wp14:paraId="0550BCF3" wp14:textId="772A25A5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'Steps to reach goal:'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totalmoves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63B270CD" wp14:textId="072DFD8A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visit =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- visited</w:t>
      </w:r>
    </w:p>
    <w:p xmlns:wp14="http://schemas.microsoft.com/office/word/2010/wordml" w:rsidP="0878A935" wp14:paraId="4E98B681" wp14:textId="22E24F6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'Total nodes visited: 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visit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"\n"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</w:t>
      </w:r>
    </w:p>
    <w:p xmlns:wp14="http://schemas.microsoft.com/office/word/2010/wordml" w:rsidP="0878A935" wp14:paraId="315B7A12" wp14:textId="412AB33F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  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print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'Total generated:'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,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 xml:space="preserve"> 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len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(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state</w:t>
      </w:r>
      <w:r w:rsidRPr="0878A935" w:rsidR="0878A935"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  <w:t>))</w:t>
      </w:r>
    </w:p>
    <w:p xmlns:wp14="http://schemas.microsoft.com/office/word/2010/wordml" w:rsidP="0878A935" wp14:paraId="4DE2F8DE" wp14:textId="1BB20641">
      <w:pPr>
        <w:spacing w:line="324" w:lineRule="auto"/>
        <w:ind w:left="-20" w:right="-20"/>
        <w:rPr>
          <w:rFonts w:ascii="Courier New" w:hAnsi="Courier New" w:eastAsia="Courier New" w:cs="Courier New"/>
          <w:noProof w:val="0"/>
          <w:color w:val="auto"/>
          <w:sz w:val="21"/>
          <w:szCs w:val="21"/>
          <w:lang w:val="en"/>
        </w:rPr>
      </w:pPr>
    </w:p>
    <w:p xmlns:wp14="http://schemas.microsoft.com/office/word/2010/wordml" w:rsidP="0878A935" wp14:paraId="2C078E63" wp14:textId="77056ED9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A1489"/>
    <w:rsid w:val="0878A935"/>
    <w:rsid w:val="0A1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489"/>
  <w15:chartTrackingRefBased/>
  <w15:docId w15:val="{FE6AF8E5-D05A-48C6-AED8-E371C30A1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2024-02-02T15:21:58.8509470Z</dcterms:created>
  <dcterms:modified xsi:type="dcterms:W3CDTF">2024-02-02T15:23:38.1781752Z</dcterms:modified>
  <dc:creator>Megha Suresh</dc:creator>
  <lastModifiedBy>Megha Suresh</lastModifiedBy>
</coreProperties>
</file>