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C633C" w14:textId="79D4FD51" w:rsidR="005440CF" w:rsidRPr="005440CF" w:rsidRDefault="005440CF" w:rsidP="005440CF">
      <w:pPr>
        <w:jc w:val="center"/>
        <w:rPr>
          <w:b/>
          <w:u w:val="single"/>
        </w:rPr>
      </w:pPr>
      <w:r w:rsidRPr="005440CF">
        <w:rPr>
          <w:b/>
          <w:u w:val="single"/>
        </w:rPr>
        <w:t>Data Science Task</w:t>
      </w:r>
    </w:p>
    <w:p w14:paraId="77C7C615" w14:textId="77777777" w:rsidR="00B97292" w:rsidRDefault="00B97292" w:rsidP="00567FCA"/>
    <w:p w14:paraId="71B68A13" w14:textId="7608D0A4" w:rsidR="00567FCA" w:rsidRDefault="00567FCA" w:rsidP="00567FCA">
      <w:r>
        <w:t>Attached in your interview email is a modified dataset of pass events</w:t>
      </w:r>
      <w:r w:rsidR="008D0E05">
        <w:t xml:space="preserve"> for a complete season. </w:t>
      </w:r>
    </w:p>
    <w:p w14:paraId="37E6C187" w14:textId="77777777" w:rsidR="008D0E05" w:rsidRDefault="008D0E05" w:rsidP="00567FCA"/>
    <w:p w14:paraId="5DD8476A" w14:textId="4D38A099" w:rsidR="002C5111" w:rsidRPr="00D60B4C" w:rsidRDefault="00567FCA" w:rsidP="00567FCA">
      <w:pPr>
        <w:rPr>
          <w:b/>
        </w:rPr>
      </w:pPr>
      <w:r w:rsidRPr="00D60B4C">
        <w:rPr>
          <w:b/>
        </w:rPr>
        <w:t>Definitions for the included variables:</w:t>
      </w:r>
    </w:p>
    <w:p w14:paraId="34E0646F" w14:textId="4C8505A6" w:rsidR="008D0E05" w:rsidRDefault="008D0E05" w:rsidP="00567FCA">
      <w:proofErr w:type="spellStart"/>
      <w:r>
        <w:t>Player_id</w:t>
      </w:r>
      <w:proofErr w:type="spellEnd"/>
      <w:r>
        <w:t xml:space="preserve"> – an ID for the player making the pass</w:t>
      </w:r>
    </w:p>
    <w:p w14:paraId="26368394" w14:textId="5510515F" w:rsidR="008D0E05" w:rsidRDefault="008D0E05" w:rsidP="00567FCA">
      <w:proofErr w:type="spellStart"/>
      <w:r>
        <w:t>Game_id</w:t>
      </w:r>
      <w:proofErr w:type="spellEnd"/>
      <w:r>
        <w:t xml:space="preserve"> – and ID for the game in which the pass occurred</w:t>
      </w:r>
    </w:p>
    <w:p w14:paraId="3A47401B" w14:textId="0CBD1EC0" w:rsidR="00567FCA" w:rsidRDefault="008D0E05" w:rsidP="00567FCA">
      <w:proofErr w:type="spellStart"/>
      <w:r>
        <w:t>Team_id</w:t>
      </w:r>
      <w:proofErr w:type="spellEnd"/>
      <w:r>
        <w:t xml:space="preserve"> – an ID for the team of the player making the pass</w:t>
      </w:r>
    </w:p>
    <w:p w14:paraId="1F98F3FB" w14:textId="4FECE45E" w:rsidR="008D0E05" w:rsidRDefault="008D0E05" w:rsidP="00567FCA">
      <w:r>
        <w:t>Home/(away)_score –the home(/away) team’s score at full time for the game</w:t>
      </w:r>
    </w:p>
    <w:p w14:paraId="4AF1637B" w14:textId="144EBE6A" w:rsidR="008D0E05" w:rsidRDefault="008D0E05" w:rsidP="00567FCA">
      <w:r>
        <w:t>Home/(away)_id –the home(/away) team’s id</w:t>
      </w:r>
    </w:p>
    <w:p w14:paraId="2BEBA979" w14:textId="18DA4634" w:rsidR="008D0E05" w:rsidRDefault="008D0E05" w:rsidP="00567FCA">
      <w:r>
        <w:t>Half – which half the pass occurred in</w:t>
      </w:r>
    </w:p>
    <w:p w14:paraId="08C3ED92" w14:textId="75EBB02A" w:rsidR="008D0E05" w:rsidRDefault="008D0E05" w:rsidP="00567FCA">
      <w:r>
        <w:t>Minute – which minute of the match the pass occurred in</w:t>
      </w:r>
    </w:p>
    <w:p w14:paraId="75073F9C" w14:textId="04180C1E" w:rsidR="008D0E05" w:rsidRDefault="008D0E05" w:rsidP="00567FCA">
      <w:r>
        <w:t>Second – the seconds part of the match clock (along with minute above)</w:t>
      </w:r>
    </w:p>
    <w:p w14:paraId="6DD23756" w14:textId="46D1A970" w:rsidR="008D0E05" w:rsidRDefault="008D0E05" w:rsidP="00567FCA">
      <w:r>
        <w:t>Outcome – 0/1 recording whether the pass was complete or incomplete</w:t>
      </w:r>
    </w:p>
    <w:p w14:paraId="745E0E0B" w14:textId="22585602" w:rsidR="008D0E05" w:rsidRDefault="008D0E05" w:rsidP="00567FCA">
      <w:r>
        <w:t xml:space="preserve">x – the x coordinate of the pass in </w:t>
      </w:r>
      <w:proofErr w:type="spellStart"/>
      <w:r>
        <w:t>metres</w:t>
      </w:r>
      <w:proofErr w:type="spellEnd"/>
      <w:r w:rsidR="00B05818">
        <w:t>*</w:t>
      </w:r>
    </w:p>
    <w:p w14:paraId="68B4D881" w14:textId="31E84AB7" w:rsidR="008D0E05" w:rsidRDefault="008D0E05" w:rsidP="00567FCA">
      <w:r>
        <w:t xml:space="preserve">y – the y coordinate of the pass in </w:t>
      </w:r>
      <w:proofErr w:type="spellStart"/>
      <w:r>
        <w:t>metres</w:t>
      </w:r>
      <w:proofErr w:type="spellEnd"/>
      <w:r w:rsidR="00B05818">
        <w:t>*</w:t>
      </w:r>
    </w:p>
    <w:p w14:paraId="6E60B40B" w14:textId="37872CF7" w:rsidR="008D0E05" w:rsidRDefault="008D0E05" w:rsidP="00567FCA">
      <w:proofErr w:type="spellStart"/>
      <w:r>
        <w:t>endx</w:t>
      </w:r>
      <w:proofErr w:type="spellEnd"/>
      <w:r>
        <w:t xml:space="preserve"> – the end x coordinate of the pass in </w:t>
      </w:r>
      <w:proofErr w:type="spellStart"/>
      <w:r>
        <w:t>metres</w:t>
      </w:r>
      <w:proofErr w:type="spellEnd"/>
      <w:r w:rsidR="00B05818">
        <w:t>*</w:t>
      </w:r>
    </w:p>
    <w:p w14:paraId="2028E4F8" w14:textId="57D4DB71" w:rsidR="008D0E05" w:rsidRDefault="008D0E05" w:rsidP="00567FCA">
      <w:proofErr w:type="spellStart"/>
      <w:r>
        <w:t>endy</w:t>
      </w:r>
      <w:proofErr w:type="spellEnd"/>
      <w:r>
        <w:t xml:space="preserve"> – the end y coordinate of the pass in </w:t>
      </w:r>
      <w:proofErr w:type="spellStart"/>
      <w:r>
        <w:t>metres</w:t>
      </w:r>
      <w:proofErr w:type="spellEnd"/>
      <w:r w:rsidR="00B05818">
        <w:t>*</w:t>
      </w:r>
    </w:p>
    <w:p w14:paraId="2A12E3B2" w14:textId="1496E3A6" w:rsidR="008D0E05" w:rsidRDefault="008D0E05" w:rsidP="00567FCA">
      <w:proofErr w:type="spellStart"/>
      <w:r>
        <w:t>hd_pass</w:t>
      </w:r>
      <w:proofErr w:type="spellEnd"/>
      <w:r>
        <w:t xml:space="preserve"> – 0/1 for a headed pass</w:t>
      </w:r>
    </w:p>
    <w:p w14:paraId="785C3034" w14:textId="79038BDC" w:rsidR="008D0E05" w:rsidRDefault="008D0E05" w:rsidP="008D0E05">
      <w:r>
        <w:t>cross – 0/1 for a cross</w:t>
      </w:r>
    </w:p>
    <w:p w14:paraId="03B24330" w14:textId="4AE67B2D" w:rsidR="008D0E05" w:rsidRDefault="008D0E05" w:rsidP="008D0E05">
      <w:r>
        <w:t xml:space="preserve">corner – 0/1 for a </w:t>
      </w:r>
      <w:r w:rsidR="00AC38BC">
        <w:t>corner kick</w:t>
      </w:r>
      <w:r>
        <w:t xml:space="preserve"> pass</w:t>
      </w:r>
    </w:p>
    <w:p w14:paraId="68C84B7F" w14:textId="7754FCD3" w:rsidR="008D0E05" w:rsidRDefault="008D0E05" w:rsidP="008D0E05">
      <w:r>
        <w:t xml:space="preserve">throw – 0/1 for a </w:t>
      </w:r>
      <w:r w:rsidR="00AC38BC">
        <w:t>throw-in</w:t>
      </w:r>
    </w:p>
    <w:p w14:paraId="12742982" w14:textId="188821A8" w:rsidR="00AC38BC" w:rsidRDefault="00AC38BC" w:rsidP="008D0E05">
      <w:proofErr w:type="spellStart"/>
      <w:r>
        <w:t>gk_throw</w:t>
      </w:r>
      <w:proofErr w:type="spellEnd"/>
      <w:r>
        <w:t xml:space="preserve"> – 0/1 for a pass thrown from the goalkeeper</w:t>
      </w:r>
    </w:p>
    <w:p w14:paraId="397FEC45" w14:textId="535EE230" w:rsidR="00AC38BC" w:rsidRDefault="00AC38BC" w:rsidP="008D0E05">
      <w:proofErr w:type="spellStart"/>
      <w:r>
        <w:t>fk_taken</w:t>
      </w:r>
      <w:proofErr w:type="spellEnd"/>
      <w:r>
        <w:t xml:space="preserve"> – 0/1 for a pass which is a free kick taken following a foul or stoppage of play</w:t>
      </w:r>
    </w:p>
    <w:p w14:paraId="34DE4691" w14:textId="10F545CA" w:rsidR="008D0E05" w:rsidRDefault="00AC38BC" w:rsidP="008D0E05">
      <w:r>
        <w:t>chipped – 0/1 for a pass in the air</w:t>
      </w:r>
    </w:p>
    <w:p w14:paraId="7FB912CC" w14:textId="1BF3647B" w:rsidR="008D0E05" w:rsidRDefault="008D0E05" w:rsidP="00567FCA"/>
    <w:p w14:paraId="3EEA5E78" w14:textId="3B884697" w:rsidR="00F4552E" w:rsidRDefault="00B05818">
      <w:r>
        <w:t>*All coordinates assume a 105mx68m pitch and have been adjusted for direction of play so that x goes from 0-105 in the attacking direction and y goes 0-68 from right to left from the perspective of the attacking team</w:t>
      </w:r>
      <w:r w:rsidR="00887E02">
        <w:t xml:space="preserve"> e.g. </w:t>
      </w:r>
      <w:r w:rsidR="00D60B4C">
        <w:t>team A with a pass originating from (x, y) = (90, 55) passed the ball from the left hand side of the opposition box.</w:t>
      </w:r>
    </w:p>
    <w:sectPr w:rsidR="00F4552E" w:rsidSect="00D60B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DB36DC"/>
    <w:multiLevelType w:val="hybridMultilevel"/>
    <w:tmpl w:val="255C8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CA"/>
    <w:rsid w:val="000A59DF"/>
    <w:rsid w:val="000F7E70"/>
    <w:rsid w:val="001D5AAE"/>
    <w:rsid w:val="0021011D"/>
    <w:rsid w:val="002C5111"/>
    <w:rsid w:val="002E10A2"/>
    <w:rsid w:val="004C32D4"/>
    <w:rsid w:val="005440CF"/>
    <w:rsid w:val="00567FCA"/>
    <w:rsid w:val="00607178"/>
    <w:rsid w:val="0062390F"/>
    <w:rsid w:val="006A2101"/>
    <w:rsid w:val="007A7725"/>
    <w:rsid w:val="00882E15"/>
    <w:rsid w:val="00887E02"/>
    <w:rsid w:val="008D0E05"/>
    <w:rsid w:val="00A07932"/>
    <w:rsid w:val="00AC38BC"/>
    <w:rsid w:val="00B05818"/>
    <w:rsid w:val="00B97292"/>
    <w:rsid w:val="00BD2004"/>
    <w:rsid w:val="00D5134A"/>
    <w:rsid w:val="00D60B4C"/>
    <w:rsid w:val="00EB7002"/>
    <w:rsid w:val="00F4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6F7F3"/>
  <w14:defaultImageDpi w14:val="32767"/>
  <w15:chartTrackingRefBased/>
  <w15:docId w15:val="{462B9294-6DF0-C941-A542-AE9A7DDC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67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Harkins</dc:creator>
  <cp:keywords/>
  <dc:description/>
  <cp:lastModifiedBy>Paul Power</cp:lastModifiedBy>
  <cp:revision>2</cp:revision>
  <dcterms:created xsi:type="dcterms:W3CDTF">2020-06-19T10:09:00Z</dcterms:created>
  <dcterms:modified xsi:type="dcterms:W3CDTF">2020-06-19T10:09:00Z</dcterms:modified>
</cp:coreProperties>
</file>