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Artificial Intelligence Using Python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Write a Program to Implement Breadth First Search using Python.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Depth First Search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a tower of Hanoi using python.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a simple chatbot using python.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Python.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Program to implement Hangman Game using python.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implement the Time series using python.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implement the K means Clustering using python.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implement the Principle Component Analysis(PCA) using python.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implement the Support Vector Machine(SVM) using python. 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Pgm1:BFS ALGORITHM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66870" cy="1511835"/>
            <wp:effectExtent b="0" l="0" r="0" t="0"/>
            <wp:docPr descr="example of dfs" id="4" name="image1.jpg"/>
            <a:graphic>
              <a:graphicData uri="http://schemas.openxmlformats.org/drawingml/2006/picture">
                <pic:pic>
                  <pic:nvPicPr>
                    <pic:cNvPr descr="example of df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70" cy="151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networkx as nx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graph = {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'5'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'7'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'3'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'4'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'7'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'8'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'2'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'4'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'8'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'8'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[]</w:t>
        <w:br w:type="textWrapping"/>
        <w:t xml:space="preserve">}</w:t>
        <w:br w:type="textWrapping"/>
        <w:br w:type="textWrapping"/>
        <w:t xml:space="preserve">visited = 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List for visited nodes.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queue = []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#Initialize a queue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27a"/>
          <w:sz w:val="24"/>
          <w:szCs w:val="24"/>
          <w:u w:val="none"/>
          <w:shd w:fill="auto" w:val="clear"/>
          <w:vertAlign w:val="baseline"/>
          <w:rtl w:val="0"/>
        </w:rPr>
        <w:t xml:space="preserve">bfs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(visited, graph, node):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#function for BFS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visited.append(node)</w:t>
        <w:br w:type="textWrapping"/>
        <w:t xml:space="preserve">  queue.append(node)</w:t>
        <w:br w:type="textWrapping"/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queue: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Creating loop to visit each node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m = queue.pop(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99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graph[m]: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visited:</w:t>
        <w:br w:type="textWrapping"/>
        <w:t xml:space="preserve">        visited.append(neighbour)</w:t>
        <w:br w:type="textWrapping"/>
        <w:t xml:space="preserve">        queue.append(neighbour)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Driver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"Following is the Breadth-First Search"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bfs(visited, graph,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'5'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function calling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Visualizing the graph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 = nx.Graph(graph)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 = nx.spring_layout(G)  # Positions for all nodes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nx.draw(G, pos, with_labels=True, node_size=1000, node_color="lightblue", font_size=12, font_weight="bold")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plt.title("Graph Visualization")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240" w:lineRule="auto"/>
        <w:rPr>
          <w:rFonts w:ascii="Times New Roman" w:cs="Times New Roman" w:eastAsia="Times New Roman" w:hAnsi="Times New Roman"/>
          <w:i w:val="1"/>
          <w:color w:val="8c8c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8c8c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single"/>
          <w:shd w:fill="auto" w:val="clear"/>
          <w:vertAlign w:val="baseline"/>
          <w:rtl w:val="0"/>
        </w:rPr>
        <w:t xml:space="preserve">Output of Program: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Following is the Breadth-First Search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5 3 7 2 4 8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Pgm 2: DFS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40071" cy="1871928"/>
            <wp:effectExtent b="0" l="0" r="0" t="0"/>
            <wp:docPr descr="example of dfs" id="5" name="image2.jpg"/>
            <a:graphic>
              <a:graphicData uri="http://schemas.openxmlformats.org/drawingml/2006/picture">
                <pic:pic>
                  <pic:nvPicPr>
                    <pic:cNvPr descr="example of dfs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071" cy="1871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8c8c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color w:val="8c8c8c"/>
          <w:sz w:val="24"/>
          <w:szCs w:val="24"/>
        </w:rPr>
      </w:pPr>
      <w:r w:rsidDel="00000000" w:rsidR="00000000" w:rsidRPr="00000000">
        <w:rPr>
          <w:rtl w:val="0"/>
        </w:rPr>
        <w:t xml:space="preserve">import networkx as 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Using a Python dictionary to act as an adjacency list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graph = {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'5'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'7'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'3'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'4'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'7'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'8'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'2'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'4'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'8'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'8'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 []</w:t>
        <w:br w:type="textWrapping"/>
        <w:t xml:space="preserve">}</w:t>
        <w:br w:type="textWrapping"/>
        <w:br w:type="textWrapping"/>
        <w:t xml:space="preserve">visited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Set to keep track of visited nodes of graph.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27a"/>
          <w:sz w:val="24"/>
          <w:szCs w:val="24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(visited, graph, node):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#function for dfs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visited: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(node)</w:t>
        <w:br w:type="textWrapping"/>
        <w:t xml:space="preserve">        visited.add(node)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neighbour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graph[node]:</w:t>
        <w:br w:type="textWrapping"/>
        <w:t xml:space="preserve">            dfs(visited, graph, neighbour)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Driver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"Following is the Depth-First Search"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dfs(visited, graph,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'5'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Visualizing the graph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 = nx.Graph(graph)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 = nx.spring_layout(G)  # Positions for all nodes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nx.draw(G, pos, with_labels=True, node_size=1000, node_color="lightblue", font_size=12, font_weight="bold")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plt.title("Graph Visualization")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single"/>
          <w:shd w:fill="auto" w:val="clear"/>
          <w:vertAlign w:val="baseline"/>
          <w:rtl w:val="0"/>
        </w:rPr>
        <w:t xml:space="preserve">Output of Program: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Following is the Depth-First Search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Pgm 3:TOWER OF HANOI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c8c8c"/>
          <w:sz w:val="24"/>
          <w:szCs w:val="24"/>
          <w:rtl w:val="0"/>
        </w:rPr>
        <w:t xml:space="preserve"># Creating a recursive function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4"/>
          <w:szCs w:val="24"/>
          <w:rtl w:val="0"/>
        </w:rPr>
        <w:t xml:space="preserve">tower_of_hanoi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(disks, source, auxiliary, target):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(disks ==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'Move disk 1 from rod {} to rod {}.'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.format(source, target))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return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c8c8c"/>
          <w:sz w:val="24"/>
          <w:szCs w:val="24"/>
          <w:rtl w:val="0"/>
        </w:rPr>
        <w:t xml:space="preserve"># function call itself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tower_of_hanoi(disks -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 source, target, auxiliary)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'Move disk {} from rod {} to rod {}.'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.format(disks, source, target))</w:t>
        <w:br w:type="textWrapping"/>
        <w:t xml:space="preserve">    tower_of_hanoi(disks -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 auxiliary, source, target)</w:t>
        <w:br w:type="textWrapping"/>
        <w:t xml:space="preserve">disks =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'Enter the number of disks: 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c8c8c"/>
          <w:sz w:val="24"/>
          <w:szCs w:val="24"/>
          <w:rtl w:val="0"/>
        </w:rPr>
        <w:t xml:space="preserve"># We are referring source as A, auxiliary as B, and target as 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tower_of_hanoi(disks,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c8c8c"/>
          <w:sz w:val="24"/>
          <w:szCs w:val="24"/>
          <w:rtl w:val="0"/>
        </w:rPr>
        <w:t xml:space="preserve"># Calling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single"/>
          <w:shd w:fill="auto" w:val="clear"/>
          <w:vertAlign w:val="baseline"/>
          <w:rtl w:val="0"/>
        </w:rPr>
        <w:t xml:space="preserve">Output of Program 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disks: 3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disk 1 from rod A to rod C.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disk 2 from rod A to rod B.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disk 1 from rod C to rod B.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disk 3 from rod A to rod C.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disk 1 from rod B to rod A.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disk 2 from rod B to rod C.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disk 1 from rod A to rod C.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Pgm 4: AI Simple Chat Bot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"How are you?"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"Are you working?"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"What is your name?"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"what did you do yesterday?"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"Quit"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while True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:</w:t>
        <w:br w:type="textWrapping"/>
        <w:t xml:space="preserve">    question =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"Enter one question from above list:"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  <w:t xml:space="preserve">    question = question.lower()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'hi'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]: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'how are you?'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'how do you do?'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]: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"I am fine"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'are you working?'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'are you doing any job?'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]: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"yes. I'am working in KLU"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'what is your name?'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]: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"My name is Emilia"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  <w:t xml:space="preserve">        name=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"Enter your name?"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"Nice name and Nice meeting you"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, name)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'what did you do yesterday?'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]: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"I saw Bahubali 5 times"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'quit'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]: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break</w:t>
        <w:br w:type="textWrapping"/>
        <w:t xml:space="preserve">    else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"I don't understand what you said"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u w:val="single"/>
          <w:rtl w:val="0"/>
        </w:rPr>
        <w:t xml:space="preserve">Output Program 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are you?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you working?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your name?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did you do yesterday?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one question from above list:Hi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one question from above list:How are you?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am fine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one question from above list:WHat is your Name?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name is Emilia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one question from above list:what did you do yesterday?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saw Bahubali 5 times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one question from above list:time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don't understand what you said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one question from above list:quit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Pgm 5: Linear regression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Sample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 = np.array([1, 2, 3, 4, 5]).reshape(-1, 1)  # Feature matrix (reshape to a column vector)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 = np.array([2, 3, 4, 5, 6])  # Target values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Create and fit the linear regression model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Predictions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Plotting the data and the linear regression line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plt.scatter(X, y, color='blue', label='Actual data')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plt.plot(X, y_pred, color='red', label='Linear regression line')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plt.title('Linear Regression')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Printing coefficients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print('Intercept:', model.intercept_)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print('Slope:', model.coef_[0])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3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Pgm 6: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Implementation of Hangman Game in Python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from time import sleep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name = input("Enter Your Name:")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print( "Hello" + name)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print("Get ready!!")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 ("")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time.sleep(1)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 ("Let us play Hangman!!")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time.sleep(0.5)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word = "Flower"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wrd = ''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chance = 10 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while chance &gt; 0:         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failed = 0            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for char in word:     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if char in wrd:   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    print (char)  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else: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    print( "_")    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    failed += 1   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if failed == 0:       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print( "You Won!!Congratulations!!" )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break             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guess = input("Guess a Letter:")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wrd = wrd+guess                   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if guess not in word: 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chance -= 1       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print ("Wrong Guess! Try Again")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print ("You have", + chance, 'more turn' 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if chance == 0:           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           print ("You Lose! Better Luck Next Time" 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Output Program 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Name:sixtc c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Hellosixtc c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ready!!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us play Hangman!!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Letter:e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Letter:l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Letter:o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Letter:w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Letter:r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Letter:f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Wrong Guess! Try Again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9 more turn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Letter:f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Wrong Guess! Try Again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8 more turn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a Letter:F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Won!!Congratulations!!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Pgm 7: Write a Program to implement the Time series using python.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 some random time series data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np.random.seed(0)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time_series = np.cumsum(np.random.randn(100)) + 50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moving average function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moving_average(data, window_size):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np.convolve(data, np.ones(window_size)/window_size, mode='valid')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Compute the moving average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window_size = 5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 = moving_average(time_series, window_size)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 the original time series and the moving average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5))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plt.plot(time_series, label='Original Time Series')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plt.plot(range(window_size-1, len(ma)+window_size-1), ma, label='Moving Average', color='red')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plt.xlabel("Time")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plt.ylabel("Value")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plt.title("Simple Moving Average")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FF">
      <w:pPr>
        <w:spacing w:after="20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Pgm 8: Write a Program to K Means Clustering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#k means clustering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Generate some example data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X, _ = make_blobs(n_samples=300, centers=4, cluster_std=0.60, random_state=0)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Create a K-Means model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kmeans.fit(X)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Predict the cluster for each data point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y_kmeans = kmeans.predict(X)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Plot the results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plt.scatter(X[:, 0], X[:, 1], c=y_kmeans, s=50, cmap='viridis')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centers = kmeans.cluster_centers_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plt.scatter(centers[:, 0], centers[:, 1], c='red', s=200, alpha=0.75)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plt.xlabel("Feature 1")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plt.ylabel("Feature 2")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plt.title("K-Means Clustering")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Pgm 9: Write a Program to Principal component Analysis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# Principal Component Analysis (PCA) for Dimensionality Reduction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Load the Iris dataset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Apply PCA to reduce the data to 2 dimensions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X_pca = pca.fit_transform(X)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Plot the PCA results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plt.scatter(X_pca[:, 0], X_pca[:, 1], c=y, cmap='viridis')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plt.xlabel("First principal component")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plt.ylabel("Second principal component")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plt.title("PCA of Iris Dataset")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Pgm 10: Write a Program to Support Vector Machine 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#. Support Vector Machine (SVM) for Classification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Load the Iris dataset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Split the data into training and test sets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Create and train the SVM model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= SVC(kernel='linear')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Make predictions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Calculate the accuracy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print(f"Accuracy: {accuracy}")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 Print the classification report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print("\nClassification Report:")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567" w:top="567" w:left="630" w:right="1440" w:header="720" w:footer="3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C2C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5C2C5E"/>
  </w:style>
  <w:style w:type="paragraph" w:styleId="HTMLPreformatted">
    <w:name w:val="HTML Preformatted"/>
    <w:basedOn w:val="Normal"/>
    <w:link w:val="HTMLPreformattedChar"/>
    <w:uiPriority w:val="99"/>
    <w:unhideWhenUsed w:val="1"/>
    <w:rsid w:val="005C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C2C5E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 w:val="1"/>
    <w:rsid w:val="00261FEC"/>
    <w:pPr>
      <w:ind w:left="720"/>
      <w:contextualSpacing w:val="1"/>
    </w:pPr>
  </w:style>
  <w:style w:type="character" w:styleId="selectable-text" w:customStyle="1">
    <w:name w:val="selectable-text"/>
    <w:basedOn w:val="DefaultParagraphFont"/>
    <w:rsid w:val="00F07C2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EJv2DLDXRtccEVC+PfyVzmXPA==">CgMxLjAyCGguZ2pkZ3hzOAByITFoQXFreHpTeHowMExNdFJDSWtqR3ptYUxYNldyd2hYVQ==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2023-08-09T08:34:00Z</dcterms:created>
  <dc:creator>admin</dc:creator>
</cp:coreProperties>
</file>