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514B9" w14:textId="0AFE1892" w:rsidR="00A05E99" w:rsidRDefault="00A05E99"/>
    <w:p w14:paraId="510153EF" w14:textId="6AB3B04F" w:rsidR="00DE6694" w:rsidRDefault="00DE6694">
      <w:r>
        <w:t xml:space="preserve">HBASE mirror url : </w:t>
      </w:r>
      <w:hyperlink r:id="rId6" w:history="1">
        <w:r w:rsidRPr="002B6843">
          <w:rPr>
            <w:rStyle w:val="Hyperlink"/>
          </w:rPr>
          <w:t>http://apache.mirrors.hoobly.com/hbase/stable/hbase-1.2.5-bin.tar.gz</w:t>
        </w:r>
      </w:hyperlink>
    </w:p>
    <w:p w14:paraId="5C07A8EC" w14:textId="40ADA504" w:rsidR="00793D63" w:rsidRPr="00676D61" w:rsidRDefault="009431E2">
      <w:pPr>
        <w:rPr>
          <w:b/>
          <w:u w:val="single"/>
        </w:rPr>
      </w:pPr>
      <w:r>
        <w:rPr>
          <w:b/>
          <w:u w:val="single"/>
        </w:rPr>
        <w:t xml:space="preserve">PART I. </w:t>
      </w:r>
      <w:bookmarkStart w:id="0" w:name="_GoBack"/>
      <w:bookmarkEnd w:id="0"/>
      <w:r w:rsidR="00793D63" w:rsidRPr="00676D61">
        <w:rPr>
          <w:b/>
          <w:u w:val="single"/>
        </w:rPr>
        <w:t xml:space="preserve">HBASE Standalone Mode </w:t>
      </w:r>
    </w:p>
    <w:p w14:paraId="0A7FB72C" w14:textId="50BC1F40" w:rsidR="00976E4B" w:rsidRDefault="00E758C2">
      <w:r>
        <w:t>Successfully</w:t>
      </w:r>
      <w:r w:rsidR="00976E4B">
        <w:t xml:space="preserve"> downloaded hbase tar from mirror site</w:t>
      </w:r>
    </w:p>
    <w:p w14:paraId="36ABE15B" w14:textId="4754094C" w:rsidR="00976E4B" w:rsidRDefault="00976E4B">
      <w:r>
        <w:rPr>
          <w:noProof/>
        </w:rPr>
        <w:drawing>
          <wp:inline distT="0" distB="0" distL="0" distR="0" wp14:anchorId="429CCD09" wp14:editId="1AD7D967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89A3" w14:textId="63617359" w:rsidR="00DE6694" w:rsidRDefault="00E758C2" w:rsidP="00976E4B">
      <w:pPr>
        <w:tabs>
          <w:tab w:val="left" w:pos="2400"/>
        </w:tabs>
      </w:pPr>
      <w:r>
        <w:t>Successfully</w:t>
      </w:r>
      <w:r w:rsidR="00976E4B">
        <w:t xml:space="preserve"> changed directory to cd hbase-1.2.5/</w:t>
      </w:r>
    </w:p>
    <w:p w14:paraId="1E6C2131" w14:textId="463474EA" w:rsidR="005D4F66" w:rsidRDefault="00976E4B" w:rsidP="00976E4B">
      <w:pPr>
        <w:tabs>
          <w:tab w:val="left" w:pos="2400"/>
        </w:tabs>
      </w:pPr>
      <w:r>
        <w:rPr>
          <w:noProof/>
        </w:rPr>
        <w:drawing>
          <wp:inline distT="0" distB="0" distL="0" distR="0" wp14:anchorId="06CF4F36" wp14:editId="2FE155B4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FFC9" w14:textId="22C95E95" w:rsidR="005D4F66" w:rsidRDefault="000E431A" w:rsidP="005D4F66">
      <w:r>
        <w:t>Successfully</w:t>
      </w:r>
      <w:r w:rsidR="009335BD">
        <w:t xml:space="preserve"> edited hbase-site.xml</w:t>
      </w:r>
    </w:p>
    <w:p w14:paraId="56C287B4" w14:textId="45962AA2" w:rsidR="00921F05" w:rsidRDefault="00ED5924" w:rsidP="005D4F66">
      <w:r>
        <w:rPr>
          <w:noProof/>
        </w:rPr>
        <w:drawing>
          <wp:anchor distT="0" distB="0" distL="114300" distR="114300" simplePos="0" relativeHeight="251658240" behindDoc="0" locked="0" layoutInCell="1" allowOverlap="1" wp14:anchorId="39D4EF6E" wp14:editId="2C5F88CE">
            <wp:simplePos x="914400" y="5314950"/>
            <wp:positionH relativeFrom="column">
              <wp:align>left</wp:align>
            </wp:positionH>
            <wp:positionV relativeFrom="paragraph">
              <wp:align>top</wp:align>
            </wp:positionV>
            <wp:extent cx="3904615" cy="314960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69553" w14:textId="77777777" w:rsidR="00921F05" w:rsidRPr="00921F05" w:rsidRDefault="00921F05" w:rsidP="00921F05"/>
    <w:p w14:paraId="6EE8AE8C" w14:textId="77777777" w:rsidR="00921F05" w:rsidRPr="00921F05" w:rsidRDefault="00921F05" w:rsidP="00921F05"/>
    <w:p w14:paraId="2FA51203" w14:textId="77777777" w:rsidR="00921F05" w:rsidRPr="00921F05" w:rsidRDefault="00921F05" w:rsidP="00921F05"/>
    <w:p w14:paraId="196C6597" w14:textId="77777777" w:rsidR="00921F05" w:rsidRPr="00921F05" w:rsidRDefault="00921F05" w:rsidP="00921F05"/>
    <w:p w14:paraId="0D8C1A1F" w14:textId="77777777" w:rsidR="00921F05" w:rsidRPr="00921F05" w:rsidRDefault="00921F05" w:rsidP="00921F05"/>
    <w:p w14:paraId="7E75E6C6" w14:textId="77777777" w:rsidR="00921F05" w:rsidRPr="00921F05" w:rsidRDefault="00921F05" w:rsidP="00921F05"/>
    <w:p w14:paraId="3D324AD8" w14:textId="77777777" w:rsidR="00921F05" w:rsidRPr="00921F05" w:rsidRDefault="00921F05" w:rsidP="00921F05"/>
    <w:p w14:paraId="1098A10B" w14:textId="77777777" w:rsidR="00921F05" w:rsidRPr="00921F05" w:rsidRDefault="00921F05" w:rsidP="00921F05"/>
    <w:p w14:paraId="66DCCA84" w14:textId="77777777" w:rsidR="00921F05" w:rsidRPr="00921F05" w:rsidRDefault="00921F05" w:rsidP="00921F05"/>
    <w:p w14:paraId="2CEE50B6" w14:textId="70B41D66" w:rsidR="00921F05" w:rsidRDefault="00921F05" w:rsidP="005D4F66"/>
    <w:p w14:paraId="48D8D40E" w14:textId="613DCCFF" w:rsidR="00921F05" w:rsidRDefault="00921F05" w:rsidP="005D4F66"/>
    <w:p w14:paraId="1AEE4DD2" w14:textId="432C3C71" w:rsidR="00921F05" w:rsidRDefault="00921F05" w:rsidP="005D4F66"/>
    <w:p w14:paraId="13179C03" w14:textId="77777777" w:rsidR="00921F05" w:rsidRDefault="00921F05" w:rsidP="005D4F66"/>
    <w:p w14:paraId="1B2729F1" w14:textId="3A707E8F" w:rsidR="00921F05" w:rsidRDefault="00921F05" w:rsidP="005D4F66">
      <w:r>
        <w:t>Succesfully started hbase – ./start-hbase.sh</w:t>
      </w:r>
    </w:p>
    <w:p w14:paraId="119105A4" w14:textId="7A03514C" w:rsidR="00921F05" w:rsidRDefault="00921F05" w:rsidP="005D4F66">
      <w:r>
        <w:rPr>
          <w:noProof/>
        </w:rPr>
        <w:drawing>
          <wp:inline distT="0" distB="0" distL="0" distR="0" wp14:anchorId="6C52C33F" wp14:editId="291B3D05">
            <wp:extent cx="5943600" cy="2894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69A8" w14:textId="7097BAE6" w:rsidR="00921F05" w:rsidRDefault="00257532" w:rsidP="00921F05">
      <w:r>
        <w:t>Started HMaster process</w:t>
      </w:r>
    </w:p>
    <w:p w14:paraId="639B9AD4" w14:textId="64C3CAB8" w:rsidR="00D83497" w:rsidRDefault="00051DFB" w:rsidP="00921F05">
      <w:r>
        <w:rPr>
          <w:noProof/>
        </w:rPr>
        <w:drawing>
          <wp:inline distT="0" distB="0" distL="0" distR="0" wp14:anchorId="0B8EDB15" wp14:editId="02777A77">
            <wp:extent cx="263842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F05">
        <w:br w:type="textWrapping" w:clear="all"/>
      </w:r>
      <w:r w:rsidR="00D83497">
        <w:t>Successfully started HBASE Shell</w:t>
      </w:r>
    </w:p>
    <w:p w14:paraId="3B49E53D" w14:textId="3A7659BF" w:rsidR="00D83497" w:rsidRDefault="00D83497" w:rsidP="00921F05">
      <w:r>
        <w:rPr>
          <w:noProof/>
        </w:rPr>
        <w:drawing>
          <wp:inline distT="0" distB="0" distL="0" distR="0" wp14:anchorId="01BDEB71" wp14:editId="66E7D049">
            <wp:extent cx="5943600" cy="1403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D1BF" w14:textId="01D5B16D" w:rsidR="00EA3488" w:rsidRDefault="00EA3488" w:rsidP="00921F05">
      <w:r>
        <w:lastRenderedPageBreak/>
        <w:t>Created test table</w:t>
      </w:r>
    </w:p>
    <w:p w14:paraId="64FC2C03" w14:textId="76B1D286" w:rsidR="007451A2" w:rsidRDefault="00EA3488" w:rsidP="00921F05">
      <w:r>
        <w:rPr>
          <w:noProof/>
        </w:rPr>
        <w:drawing>
          <wp:inline distT="0" distB="0" distL="0" distR="0" wp14:anchorId="48E6217C" wp14:editId="3F9F80B7">
            <wp:extent cx="328612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4B54" w14:textId="72FDAF2B" w:rsidR="00634E6B" w:rsidRDefault="00993231" w:rsidP="00921F05">
      <w:r>
        <w:t>Populated table with values</w:t>
      </w:r>
    </w:p>
    <w:p w14:paraId="1E6D989B" w14:textId="2C0A72A9" w:rsidR="00EA3488" w:rsidRDefault="00634E6B" w:rsidP="00921F05">
      <w:r>
        <w:rPr>
          <w:noProof/>
        </w:rPr>
        <w:drawing>
          <wp:inline distT="0" distB="0" distL="0" distR="0" wp14:anchorId="27DD91EA" wp14:editId="22FFEF3A">
            <wp:extent cx="5943600" cy="2837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4092" w14:textId="2F022462" w:rsidR="00EA3488" w:rsidRDefault="00C21592" w:rsidP="00921F05">
      <w:r>
        <w:t>Disabled and dropped table</w:t>
      </w:r>
    </w:p>
    <w:p w14:paraId="51BB31C9" w14:textId="4443F055" w:rsidR="00CA0EB4" w:rsidRDefault="0017710B" w:rsidP="00921F05">
      <w:r>
        <w:rPr>
          <w:noProof/>
        </w:rPr>
        <w:drawing>
          <wp:inline distT="0" distB="0" distL="0" distR="0" wp14:anchorId="31D40505" wp14:editId="01F24787">
            <wp:extent cx="3248814" cy="18732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856" cy="18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C8BD" w14:textId="638CEC1D" w:rsidR="00FD4D28" w:rsidRDefault="00FD4D28" w:rsidP="00921F05">
      <w:r>
        <w:lastRenderedPageBreak/>
        <w:t>Stopping hbase</w:t>
      </w:r>
    </w:p>
    <w:p w14:paraId="3FA238A8" w14:textId="304B0800" w:rsidR="001A0FC4" w:rsidRDefault="00240065" w:rsidP="00921F05">
      <w:r>
        <w:rPr>
          <w:noProof/>
        </w:rPr>
        <w:drawing>
          <wp:inline distT="0" distB="0" distL="0" distR="0" wp14:anchorId="05B71563" wp14:editId="5BBC21E6">
            <wp:extent cx="3876675" cy="69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BE51" w14:textId="0A494346" w:rsidR="00FD4D28" w:rsidRDefault="00FD4D28" w:rsidP="00921F05"/>
    <w:p w14:paraId="37A685E2" w14:textId="0E00E425" w:rsidR="00FD4D28" w:rsidRDefault="00FD4D28" w:rsidP="00921F05"/>
    <w:p w14:paraId="533D1850" w14:textId="3BBC4A2B" w:rsidR="00FD4D28" w:rsidRDefault="009431E2" w:rsidP="00921F05">
      <w:pPr>
        <w:rPr>
          <w:b/>
          <w:u w:val="single"/>
        </w:rPr>
      </w:pPr>
      <w:r>
        <w:rPr>
          <w:b/>
          <w:u w:val="single"/>
        </w:rPr>
        <w:t xml:space="preserve">PART II. </w:t>
      </w:r>
      <w:r w:rsidR="00FD4D28" w:rsidRPr="00676D61">
        <w:rPr>
          <w:b/>
          <w:u w:val="single"/>
        </w:rPr>
        <w:t>Pseudo Distributed Mode:</w:t>
      </w:r>
    </w:p>
    <w:p w14:paraId="236D98FA" w14:textId="0F54035F" w:rsidR="00124E85" w:rsidRPr="000344FD" w:rsidRDefault="000344FD" w:rsidP="00921F05">
      <w:r w:rsidRPr="000344FD">
        <w:t>Successfully edited hbase-site.xml</w:t>
      </w:r>
    </w:p>
    <w:p w14:paraId="25121839" w14:textId="12959A37" w:rsidR="000344FD" w:rsidRDefault="000344FD" w:rsidP="00921F05">
      <w:pPr>
        <w:rPr>
          <w:b/>
          <w:u w:val="single"/>
        </w:rPr>
      </w:pPr>
      <w:r>
        <w:rPr>
          <w:noProof/>
        </w:rPr>
        <w:drawing>
          <wp:inline distT="0" distB="0" distL="0" distR="0" wp14:anchorId="5DA97A3A" wp14:editId="49C2E0E1">
            <wp:extent cx="5772150" cy="5876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F212" w14:textId="4ABDB8F9" w:rsidR="00F259A2" w:rsidRPr="00F259A2" w:rsidRDefault="00F259A2" w:rsidP="00921F05">
      <w:r w:rsidRPr="00F259A2">
        <w:lastRenderedPageBreak/>
        <w:t>Starting HBASE</w:t>
      </w:r>
    </w:p>
    <w:p w14:paraId="1FB0B330" w14:textId="63D0BEF1" w:rsidR="00F259A2" w:rsidRDefault="00CF789C" w:rsidP="00921F05">
      <w:pPr>
        <w:rPr>
          <w:b/>
          <w:u w:val="single"/>
        </w:rPr>
      </w:pPr>
      <w:r>
        <w:rPr>
          <w:noProof/>
        </w:rPr>
        <w:drawing>
          <wp:inline distT="0" distB="0" distL="0" distR="0" wp14:anchorId="5A3A0EC6" wp14:editId="5EE2A555">
            <wp:extent cx="5943600" cy="2941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25F" w14:textId="2FB2C235" w:rsidR="000344FD" w:rsidRDefault="000344FD" w:rsidP="00F259A2">
      <w:pPr>
        <w:tabs>
          <w:tab w:val="left" w:pos="1200"/>
        </w:tabs>
      </w:pPr>
    </w:p>
    <w:p w14:paraId="7B804C4D" w14:textId="7B177BF2" w:rsidR="009A5E30" w:rsidRDefault="009A5E30" w:rsidP="00F259A2">
      <w:pPr>
        <w:tabs>
          <w:tab w:val="left" w:pos="1200"/>
        </w:tabs>
      </w:pPr>
      <w:r>
        <w:t>Created table in hbase pseudo distributed mode</w:t>
      </w:r>
    </w:p>
    <w:p w14:paraId="4EFAE52E" w14:textId="0DB240F2" w:rsidR="009A5E30" w:rsidRDefault="009A5E30" w:rsidP="00F259A2">
      <w:pPr>
        <w:tabs>
          <w:tab w:val="left" w:pos="1200"/>
        </w:tabs>
      </w:pPr>
      <w:r>
        <w:rPr>
          <w:noProof/>
        </w:rPr>
        <w:drawing>
          <wp:inline distT="0" distB="0" distL="0" distR="0" wp14:anchorId="0ED77795" wp14:editId="434D75F0">
            <wp:extent cx="5943600" cy="108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45B4" w14:textId="496B0E83" w:rsidR="009A5E30" w:rsidRDefault="009A5E30" w:rsidP="00F259A2">
      <w:pPr>
        <w:tabs>
          <w:tab w:val="left" w:pos="1200"/>
        </w:tabs>
      </w:pPr>
    </w:p>
    <w:p w14:paraId="2B1898EC" w14:textId="4D916BCA" w:rsidR="009A5E30" w:rsidRDefault="009A5E30" w:rsidP="00F259A2">
      <w:pPr>
        <w:tabs>
          <w:tab w:val="left" w:pos="1200"/>
        </w:tabs>
      </w:pPr>
    </w:p>
    <w:p w14:paraId="5EE0FBF9" w14:textId="2461BE79" w:rsidR="00243462" w:rsidRDefault="00243462" w:rsidP="00F259A2">
      <w:pPr>
        <w:tabs>
          <w:tab w:val="left" w:pos="1200"/>
        </w:tabs>
      </w:pPr>
    </w:p>
    <w:p w14:paraId="54D4F761" w14:textId="3C1EE9F4" w:rsidR="00243462" w:rsidRDefault="00243462" w:rsidP="00F259A2">
      <w:pPr>
        <w:tabs>
          <w:tab w:val="left" w:pos="1200"/>
        </w:tabs>
      </w:pPr>
    </w:p>
    <w:p w14:paraId="09021ADF" w14:textId="74F457A7" w:rsidR="00243462" w:rsidRDefault="00243462" w:rsidP="00F259A2">
      <w:pPr>
        <w:tabs>
          <w:tab w:val="left" w:pos="1200"/>
        </w:tabs>
      </w:pPr>
    </w:p>
    <w:p w14:paraId="5CD392E2" w14:textId="537A0668" w:rsidR="00243462" w:rsidRDefault="00243462" w:rsidP="00F259A2">
      <w:pPr>
        <w:tabs>
          <w:tab w:val="left" w:pos="1200"/>
        </w:tabs>
      </w:pPr>
    </w:p>
    <w:p w14:paraId="0B5494EF" w14:textId="312E540F" w:rsidR="00243462" w:rsidRDefault="00243462" w:rsidP="00F259A2">
      <w:pPr>
        <w:tabs>
          <w:tab w:val="left" w:pos="1200"/>
        </w:tabs>
      </w:pPr>
    </w:p>
    <w:p w14:paraId="595B8ADB" w14:textId="7EBC5F44" w:rsidR="00243462" w:rsidRDefault="00243462" w:rsidP="00F259A2">
      <w:pPr>
        <w:tabs>
          <w:tab w:val="left" w:pos="1200"/>
        </w:tabs>
      </w:pPr>
    </w:p>
    <w:p w14:paraId="1B9FB242" w14:textId="35DAFA5D" w:rsidR="00243462" w:rsidRDefault="00243462" w:rsidP="00F259A2">
      <w:pPr>
        <w:tabs>
          <w:tab w:val="left" w:pos="1200"/>
        </w:tabs>
      </w:pPr>
    </w:p>
    <w:p w14:paraId="2CC39927" w14:textId="064DE839" w:rsidR="00243462" w:rsidRDefault="00243462" w:rsidP="00F259A2">
      <w:pPr>
        <w:tabs>
          <w:tab w:val="left" w:pos="1200"/>
        </w:tabs>
      </w:pPr>
    </w:p>
    <w:p w14:paraId="75D275C5" w14:textId="429585F3" w:rsidR="00243462" w:rsidRDefault="00243462" w:rsidP="00F259A2">
      <w:pPr>
        <w:tabs>
          <w:tab w:val="left" w:pos="1200"/>
        </w:tabs>
      </w:pPr>
    </w:p>
    <w:p w14:paraId="727E86B1" w14:textId="110D6E7A" w:rsidR="00243462" w:rsidRPr="009431E2" w:rsidRDefault="009431E2" w:rsidP="00F259A2">
      <w:pPr>
        <w:tabs>
          <w:tab w:val="left" w:pos="120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PART III. </w:t>
      </w:r>
      <w:r w:rsidR="00243462" w:rsidRPr="009431E2">
        <w:rPr>
          <w:b/>
          <w:u w:val="single"/>
        </w:rPr>
        <w:t>HBASE</w:t>
      </w:r>
      <w:r w:rsidRPr="009431E2">
        <w:rPr>
          <w:b/>
          <w:u w:val="single"/>
        </w:rPr>
        <w:t xml:space="preserve"> fully</w:t>
      </w:r>
      <w:r w:rsidR="00243462" w:rsidRPr="009431E2">
        <w:rPr>
          <w:b/>
          <w:u w:val="single"/>
        </w:rPr>
        <w:t xml:space="preserve"> distributed mode:</w:t>
      </w:r>
    </w:p>
    <w:p w14:paraId="61795F73" w14:textId="7B88819C" w:rsidR="00AC6D7B" w:rsidRDefault="001D4F6C" w:rsidP="00F259A2">
      <w:pPr>
        <w:tabs>
          <w:tab w:val="left" w:pos="1200"/>
        </w:tabs>
      </w:pPr>
      <w:r>
        <w:t>Conf/regionservers file edited with cluster node names.</w:t>
      </w:r>
    </w:p>
    <w:p w14:paraId="56767356" w14:textId="543CDA46" w:rsidR="00243462" w:rsidRDefault="00AC6D7B" w:rsidP="00F259A2">
      <w:pPr>
        <w:tabs>
          <w:tab w:val="left" w:pos="1200"/>
        </w:tabs>
      </w:pPr>
      <w:r>
        <w:rPr>
          <w:noProof/>
        </w:rPr>
        <w:drawing>
          <wp:inline distT="0" distB="0" distL="0" distR="0" wp14:anchorId="3D8E9435" wp14:editId="45C7F6E7">
            <wp:extent cx="5943600" cy="3479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792A" w14:textId="1EE2E879" w:rsidR="00F259A2" w:rsidRDefault="00693DA8" w:rsidP="00693DA8">
      <w:pPr>
        <w:tabs>
          <w:tab w:val="left" w:pos="1200"/>
        </w:tabs>
      </w:pPr>
      <w:r>
        <w:t>Secure copy of hbase directory to worker1, worker2, worker3 nodes /opt directory</w:t>
      </w:r>
    </w:p>
    <w:p w14:paraId="01FD25D4" w14:textId="3F5FB743" w:rsidR="00693DA8" w:rsidRDefault="00693DA8" w:rsidP="00693DA8">
      <w:pPr>
        <w:tabs>
          <w:tab w:val="left" w:pos="1200"/>
        </w:tabs>
      </w:pPr>
      <w:r>
        <w:t>Changed owner to Hadoop from root</w:t>
      </w:r>
    </w:p>
    <w:p w14:paraId="3EBE2786" w14:textId="7E88524A" w:rsidR="00693DA8" w:rsidRDefault="00693DA8" w:rsidP="00693DA8">
      <w:pPr>
        <w:tabs>
          <w:tab w:val="left" w:pos="1200"/>
        </w:tabs>
      </w:pPr>
      <w:r>
        <w:rPr>
          <w:noProof/>
        </w:rPr>
        <w:drawing>
          <wp:inline distT="0" distB="0" distL="0" distR="0" wp14:anchorId="350F8B9B" wp14:editId="2688549A">
            <wp:extent cx="4521200" cy="33802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065" cy="33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4647" w14:textId="6032FB63" w:rsidR="002738C2" w:rsidRDefault="002738C2" w:rsidP="00F259A2">
      <w:pPr>
        <w:tabs>
          <w:tab w:val="left" w:pos="1200"/>
        </w:tabs>
      </w:pPr>
      <w:r>
        <w:lastRenderedPageBreak/>
        <w:t>Stopped hbase processes</w:t>
      </w:r>
      <w:r w:rsidR="00693DA8">
        <w:t xml:space="preserve"> on manager</w:t>
      </w:r>
    </w:p>
    <w:p w14:paraId="511A58EB" w14:textId="7AF60BBA" w:rsidR="002738C2" w:rsidRDefault="002738C2" w:rsidP="00F259A2">
      <w:pPr>
        <w:tabs>
          <w:tab w:val="left" w:pos="1200"/>
        </w:tabs>
      </w:pPr>
      <w:r>
        <w:rPr>
          <w:noProof/>
        </w:rPr>
        <w:drawing>
          <wp:inline distT="0" distB="0" distL="0" distR="0" wp14:anchorId="3FD28AB7" wp14:editId="1908A030">
            <wp:extent cx="4006850" cy="31840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1881" cy="318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EAE9" w14:textId="54681B2C" w:rsidR="002738C2" w:rsidRDefault="004A5667" w:rsidP="00F259A2">
      <w:pPr>
        <w:tabs>
          <w:tab w:val="left" w:pos="1200"/>
        </w:tabs>
      </w:pPr>
      <w:r>
        <w:t>Started hbase distributed on manager node</w:t>
      </w:r>
    </w:p>
    <w:p w14:paraId="38E7477E" w14:textId="17CB6E14" w:rsidR="004A5667" w:rsidRDefault="004A5667" w:rsidP="00F259A2">
      <w:pPr>
        <w:tabs>
          <w:tab w:val="left" w:pos="1200"/>
        </w:tabs>
      </w:pPr>
      <w:r>
        <w:rPr>
          <w:noProof/>
        </w:rPr>
        <w:drawing>
          <wp:inline distT="0" distB="0" distL="0" distR="0" wp14:anchorId="7DAC7F6D" wp14:editId="20C09972">
            <wp:extent cx="4641850" cy="3458079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5511" cy="346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990" w14:textId="6172FC04" w:rsidR="004A5667" w:rsidRDefault="004A5667" w:rsidP="00F259A2">
      <w:pPr>
        <w:tabs>
          <w:tab w:val="left" w:pos="1200"/>
        </w:tabs>
      </w:pPr>
    </w:p>
    <w:p w14:paraId="133B17CC" w14:textId="090ED7FF" w:rsidR="004A5667" w:rsidRDefault="004A5667" w:rsidP="00F259A2">
      <w:pPr>
        <w:tabs>
          <w:tab w:val="left" w:pos="1200"/>
        </w:tabs>
      </w:pPr>
    </w:p>
    <w:p w14:paraId="198118D2" w14:textId="179E654A" w:rsidR="004A5667" w:rsidRDefault="00F45460" w:rsidP="00F259A2">
      <w:pPr>
        <w:tabs>
          <w:tab w:val="left" w:pos="1200"/>
        </w:tabs>
      </w:pPr>
      <w:r>
        <w:lastRenderedPageBreak/>
        <w:t>Jps check on manager node</w:t>
      </w:r>
    </w:p>
    <w:p w14:paraId="32A08D0B" w14:textId="2C00B62C" w:rsidR="00F45460" w:rsidRDefault="00F45460" w:rsidP="00F259A2">
      <w:pPr>
        <w:tabs>
          <w:tab w:val="left" w:pos="1200"/>
        </w:tabs>
      </w:pPr>
      <w:r>
        <w:rPr>
          <w:noProof/>
        </w:rPr>
        <w:drawing>
          <wp:inline distT="0" distB="0" distL="0" distR="0" wp14:anchorId="31C59320" wp14:editId="03AA014E">
            <wp:extent cx="3400425" cy="2133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8F9A" w14:textId="46CE4363" w:rsidR="00F45460" w:rsidRDefault="00F45460" w:rsidP="00F259A2">
      <w:pPr>
        <w:tabs>
          <w:tab w:val="left" w:pos="1200"/>
        </w:tabs>
      </w:pPr>
    </w:p>
    <w:p w14:paraId="71FC0FF1" w14:textId="363173F1" w:rsidR="00F45460" w:rsidRDefault="00B96092" w:rsidP="00F259A2">
      <w:pPr>
        <w:tabs>
          <w:tab w:val="left" w:pos="1200"/>
        </w:tabs>
      </w:pPr>
      <w:r>
        <w:t>Jps check on worker nodes</w:t>
      </w:r>
    </w:p>
    <w:p w14:paraId="2239BD45" w14:textId="06046707" w:rsidR="00B96092" w:rsidRDefault="00D04767" w:rsidP="00F259A2">
      <w:pPr>
        <w:tabs>
          <w:tab w:val="left" w:pos="1200"/>
        </w:tabs>
      </w:pPr>
      <w:r>
        <w:rPr>
          <w:noProof/>
        </w:rPr>
        <w:drawing>
          <wp:inline distT="0" distB="0" distL="0" distR="0" wp14:anchorId="62FBAE22" wp14:editId="6876D78B">
            <wp:extent cx="5943600" cy="43218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2FE3" w14:textId="010137C1" w:rsidR="00791C43" w:rsidRDefault="00791C43" w:rsidP="00F259A2">
      <w:pPr>
        <w:tabs>
          <w:tab w:val="left" w:pos="1200"/>
        </w:tabs>
      </w:pPr>
    </w:p>
    <w:p w14:paraId="26C489A8" w14:textId="77777777" w:rsidR="00791C43" w:rsidRDefault="00791C43" w:rsidP="00F259A2">
      <w:pPr>
        <w:tabs>
          <w:tab w:val="left" w:pos="1200"/>
        </w:tabs>
      </w:pPr>
    </w:p>
    <w:p w14:paraId="256CD45C" w14:textId="594ACE3D" w:rsidR="003E2B5C" w:rsidRDefault="003E2B5C" w:rsidP="00F259A2">
      <w:pPr>
        <w:tabs>
          <w:tab w:val="left" w:pos="1200"/>
        </w:tabs>
      </w:pPr>
      <w:r>
        <w:lastRenderedPageBreak/>
        <w:t>Shell Exercises</w:t>
      </w:r>
    </w:p>
    <w:p w14:paraId="1A6D7386" w14:textId="15EFA3D5" w:rsidR="00791C43" w:rsidRDefault="009106EE" w:rsidP="00F259A2">
      <w:pPr>
        <w:tabs>
          <w:tab w:val="left" w:pos="1200"/>
        </w:tabs>
      </w:pPr>
      <w:r>
        <w:t xml:space="preserve">HBase create and </w:t>
      </w:r>
      <w:r w:rsidR="00AD118F">
        <w:t>list table</w:t>
      </w:r>
      <w:r w:rsidR="00E9309F">
        <w:t xml:space="preserve"> test1</w:t>
      </w:r>
    </w:p>
    <w:p w14:paraId="582109BB" w14:textId="631C3B4B" w:rsidR="00E9309F" w:rsidRDefault="00791C43" w:rsidP="00F259A2">
      <w:pPr>
        <w:tabs>
          <w:tab w:val="left" w:pos="1200"/>
        </w:tabs>
      </w:pPr>
      <w:r>
        <w:rPr>
          <w:noProof/>
        </w:rPr>
        <w:drawing>
          <wp:inline distT="0" distB="0" distL="0" distR="0" wp14:anchorId="25E91300" wp14:editId="4D9C7369">
            <wp:extent cx="5943600" cy="3690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A8C7" w14:textId="01652482" w:rsidR="00E9309F" w:rsidRDefault="00E9309F" w:rsidP="00E9309F"/>
    <w:p w14:paraId="2036410E" w14:textId="42795C57" w:rsidR="00791C43" w:rsidRDefault="00E9309F" w:rsidP="00E9309F">
      <w:pPr>
        <w:tabs>
          <w:tab w:val="left" w:pos="1710"/>
        </w:tabs>
      </w:pPr>
      <w:r>
        <w:t>Adding values to test1 table</w:t>
      </w:r>
    </w:p>
    <w:p w14:paraId="44D83C7D" w14:textId="2C4DA86D" w:rsidR="00E9309F" w:rsidRDefault="00E9309F" w:rsidP="00E9309F">
      <w:pPr>
        <w:tabs>
          <w:tab w:val="left" w:pos="1710"/>
        </w:tabs>
      </w:pPr>
      <w:r>
        <w:rPr>
          <w:noProof/>
        </w:rPr>
        <w:drawing>
          <wp:inline distT="0" distB="0" distL="0" distR="0" wp14:anchorId="0F46D052" wp14:editId="4EE8AB7C">
            <wp:extent cx="3975100" cy="2314561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0685" cy="23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145D" w14:textId="77777777" w:rsidR="00AB40A1" w:rsidRDefault="00AB40A1" w:rsidP="00E9309F">
      <w:pPr>
        <w:tabs>
          <w:tab w:val="left" w:pos="1710"/>
        </w:tabs>
      </w:pPr>
    </w:p>
    <w:p w14:paraId="3189FDA9" w14:textId="77777777" w:rsidR="00AB40A1" w:rsidRDefault="00AB40A1" w:rsidP="00E9309F">
      <w:pPr>
        <w:tabs>
          <w:tab w:val="left" w:pos="1710"/>
        </w:tabs>
      </w:pPr>
    </w:p>
    <w:p w14:paraId="35677C0D" w14:textId="77777777" w:rsidR="00AB40A1" w:rsidRDefault="00AB40A1" w:rsidP="00E9309F">
      <w:pPr>
        <w:tabs>
          <w:tab w:val="left" w:pos="1710"/>
        </w:tabs>
      </w:pPr>
    </w:p>
    <w:p w14:paraId="3A4334AA" w14:textId="0DE56BDB" w:rsidR="00E9309F" w:rsidRDefault="00E9309F" w:rsidP="00E9309F">
      <w:pPr>
        <w:tabs>
          <w:tab w:val="left" w:pos="1710"/>
        </w:tabs>
      </w:pPr>
      <w:r>
        <w:lastRenderedPageBreak/>
        <w:t>Get test 1 row 1, row2, row3</w:t>
      </w:r>
    </w:p>
    <w:p w14:paraId="092F2A8F" w14:textId="183862C6" w:rsidR="00AD1537" w:rsidRDefault="00E9309F" w:rsidP="00E9309F">
      <w:pPr>
        <w:tabs>
          <w:tab w:val="left" w:pos="1710"/>
        </w:tabs>
      </w:pPr>
      <w:r>
        <w:rPr>
          <w:noProof/>
        </w:rPr>
        <w:drawing>
          <wp:inline distT="0" distB="0" distL="0" distR="0" wp14:anchorId="08092CD7" wp14:editId="2FC28E02">
            <wp:extent cx="5943600" cy="28162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1488" w14:textId="42E2008E" w:rsidR="00E9309F" w:rsidRDefault="00E9309F" w:rsidP="00AD1537">
      <w:pPr>
        <w:tabs>
          <w:tab w:val="left" w:pos="4120"/>
        </w:tabs>
      </w:pPr>
    </w:p>
    <w:p w14:paraId="733C2AB7" w14:textId="135BEF5C" w:rsidR="00AD1537" w:rsidRDefault="00AD1537" w:rsidP="00AD1537">
      <w:pPr>
        <w:tabs>
          <w:tab w:val="left" w:pos="4120"/>
        </w:tabs>
      </w:pPr>
      <w:r>
        <w:t>Disable and enable test1 table</w:t>
      </w:r>
    </w:p>
    <w:p w14:paraId="48FA62C8" w14:textId="23D09F6B" w:rsidR="00AD1537" w:rsidRDefault="00AD1537" w:rsidP="00AD1537">
      <w:pPr>
        <w:tabs>
          <w:tab w:val="left" w:pos="4120"/>
        </w:tabs>
      </w:pPr>
      <w:r>
        <w:rPr>
          <w:noProof/>
        </w:rPr>
        <w:drawing>
          <wp:inline distT="0" distB="0" distL="0" distR="0" wp14:anchorId="3FA60320" wp14:editId="2B137086">
            <wp:extent cx="5943600" cy="12674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A470" w14:textId="7DA550D3" w:rsidR="00AD1537" w:rsidRDefault="00AD1537" w:rsidP="00AD1537">
      <w:pPr>
        <w:tabs>
          <w:tab w:val="left" w:pos="4120"/>
        </w:tabs>
      </w:pPr>
    </w:p>
    <w:p w14:paraId="4A1AA1E4" w14:textId="367576A4" w:rsidR="00AD1537" w:rsidRDefault="005711F1" w:rsidP="00AD1537">
      <w:pPr>
        <w:tabs>
          <w:tab w:val="left" w:pos="4120"/>
        </w:tabs>
      </w:pPr>
      <w:r>
        <w:t xml:space="preserve">Disabling and </w:t>
      </w:r>
      <w:r w:rsidR="001837E4">
        <w:t>Dropping test and test1 tables</w:t>
      </w:r>
    </w:p>
    <w:p w14:paraId="56CE41D1" w14:textId="0AA21155" w:rsidR="001837E4" w:rsidRPr="00AD1537" w:rsidRDefault="001837E4" w:rsidP="00AD1537">
      <w:pPr>
        <w:tabs>
          <w:tab w:val="left" w:pos="4120"/>
        </w:tabs>
      </w:pPr>
      <w:r>
        <w:rPr>
          <w:noProof/>
        </w:rPr>
        <w:drawing>
          <wp:inline distT="0" distB="0" distL="0" distR="0" wp14:anchorId="067F8E39" wp14:editId="1EAF56BA">
            <wp:extent cx="3435350" cy="2401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4649" cy="24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7E4" w:rsidRPr="00AD1537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7DA52" w14:textId="77777777" w:rsidR="00CF5222" w:rsidRDefault="00CF5222" w:rsidP="00CF5222">
      <w:pPr>
        <w:spacing w:after="0" w:line="240" w:lineRule="auto"/>
      </w:pPr>
      <w:r>
        <w:separator/>
      </w:r>
    </w:p>
  </w:endnote>
  <w:endnote w:type="continuationSeparator" w:id="0">
    <w:p w14:paraId="57BDEAE6" w14:textId="77777777" w:rsidR="00CF5222" w:rsidRDefault="00CF5222" w:rsidP="00CF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78E8D" w14:textId="77777777" w:rsidR="00CF5222" w:rsidRDefault="00CF5222" w:rsidP="00CF5222">
      <w:pPr>
        <w:spacing w:after="0" w:line="240" w:lineRule="auto"/>
      </w:pPr>
      <w:r>
        <w:separator/>
      </w:r>
    </w:p>
  </w:footnote>
  <w:footnote w:type="continuationSeparator" w:id="0">
    <w:p w14:paraId="43E42F69" w14:textId="77777777" w:rsidR="00CF5222" w:rsidRDefault="00CF5222" w:rsidP="00CF5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A8839" w14:textId="77777777" w:rsidR="00CF5222" w:rsidRDefault="00CF5222">
    <w:pPr>
      <w:pStyle w:val="Header"/>
    </w:pPr>
    <w:r>
      <w:tab/>
    </w:r>
    <w:r>
      <w:tab/>
      <w:t>Rohan Purohit</w:t>
    </w:r>
  </w:p>
  <w:p w14:paraId="04A8CFFF" w14:textId="77777777" w:rsidR="00CF5222" w:rsidRDefault="00CF5222">
    <w:pPr>
      <w:pStyle w:val="Header"/>
    </w:pPr>
    <w:r>
      <w:tab/>
    </w:r>
    <w:r>
      <w:tab/>
      <w:t>Data Engineering</w:t>
    </w:r>
  </w:p>
  <w:p w14:paraId="5B402295" w14:textId="77777777" w:rsidR="00CF5222" w:rsidRDefault="00CF5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59"/>
    <w:rsid w:val="000344FD"/>
    <w:rsid w:val="00051DFB"/>
    <w:rsid w:val="00077CD1"/>
    <w:rsid w:val="00083725"/>
    <w:rsid w:val="000E431A"/>
    <w:rsid w:val="00124E85"/>
    <w:rsid w:val="0017710B"/>
    <w:rsid w:val="001837E4"/>
    <w:rsid w:val="001A0FC4"/>
    <w:rsid w:val="001D4F6C"/>
    <w:rsid w:val="00240065"/>
    <w:rsid w:val="00243462"/>
    <w:rsid w:val="00257327"/>
    <w:rsid w:val="00257532"/>
    <w:rsid w:val="002738C2"/>
    <w:rsid w:val="003E2B5C"/>
    <w:rsid w:val="004A5667"/>
    <w:rsid w:val="005711F1"/>
    <w:rsid w:val="005D4F66"/>
    <w:rsid w:val="005E4F59"/>
    <w:rsid w:val="00634E6B"/>
    <w:rsid w:val="00676D61"/>
    <w:rsid w:val="00693DA8"/>
    <w:rsid w:val="007451A2"/>
    <w:rsid w:val="00746D27"/>
    <w:rsid w:val="00791C43"/>
    <w:rsid w:val="00793D63"/>
    <w:rsid w:val="009106EE"/>
    <w:rsid w:val="00921F05"/>
    <w:rsid w:val="009335BD"/>
    <w:rsid w:val="009431E2"/>
    <w:rsid w:val="00976E4B"/>
    <w:rsid w:val="00993231"/>
    <w:rsid w:val="009A5E30"/>
    <w:rsid w:val="00A05E99"/>
    <w:rsid w:val="00AB40A1"/>
    <w:rsid w:val="00AC6D7B"/>
    <w:rsid w:val="00AD118F"/>
    <w:rsid w:val="00AD1537"/>
    <w:rsid w:val="00B96092"/>
    <w:rsid w:val="00C21592"/>
    <w:rsid w:val="00CA0EB4"/>
    <w:rsid w:val="00CF5222"/>
    <w:rsid w:val="00CF789C"/>
    <w:rsid w:val="00D04767"/>
    <w:rsid w:val="00D83497"/>
    <w:rsid w:val="00DE6694"/>
    <w:rsid w:val="00E758C2"/>
    <w:rsid w:val="00E9309F"/>
    <w:rsid w:val="00EA3488"/>
    <w:rsid w:val="00ED5924"/>
    <w:rsid w:val="00F259A2"/>
    <w:rsid w:val="00F45460"/>
    <w:rsid w:val="00F57961"/>
    <w:rsid w:val="00FD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2850"/>
  <w15:chartTrackingRefBased/>
  <w15:docId w15:val="{E0D31905-DDD4-4442-896E-0A6552A8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22"/>
  </w:style>
  <w:style w:type="paragraph" w:styleId="Footer">
    <w:name w:val="footer"/>
    <w:basedOn w:val="Normal"/>
    <w:link w:val="FooterChar"/>
    <w:uiPriority w:val="99"/>
    <w:unhideWhenUsed/>
    <w:rsid w:val="00CF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22"/>
  </w:style>
  <w:style w:type="character" w:styleId="Hyperlink">
    <w:name w:val="Hyperlink"/>
    <w:basedOn w:val="DefaultParagraphFont"/>
    <w:uiPriority w:val="99"/>
    <w:unhideWhenUsed/>
    <w:rsid w:val="00DE66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E66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apache.mirrors.hoobly.com/hbase/stable/hbase-1.2.5-bin.tar.gz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10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Purohit</dc:creator>
  <cp:keywords/>
  <dc:description/>
  <cp:lastModifiedBy>Rohan Purohit</cp:lastModifiedBy>
  <cp:revision>50</cp:revision>
  <dcterms:created xsi:type="dcterms:W3CDTF">2017-05-29T01:03:00Z</dcterms:created>
  <dcterms:modified xsi:type="dcterms:W3CDTF">2017-05-29T23:24:00Z</dcterms:modified>
</cp:coreProperties>
</file>