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7C2A8" w14:textId="77777777" w:rsidR="00A05E99" w:rsidRPr="0046718C" w:rsidRDefault="004707F2">
      <w:pPr>
        <w:rPr>
          <w:b/>
          <w:sz w:val="36"/>
          <w:szCs w:val="36"/>
        </w:rPr>
      </w:pPr>
      <w:r w:rsidRPr="0046718C">
        <w:rPr>
          <w:b/>
          <w:sz w:val="36"/>
          <w:szCs w:val="36"/>
        </w:rPr>
        <w:t>Apache Spark Lab: K-means clustering</w:t>
      </w:r>
    </w:p>
    <w:p w14:paraId="0633885E" w14:textId="67AE7F79" w:rsidR="004707F2" w:rsidRDefault="004707F2"/>
    <w:p w14:paraId="2C5D2EFB" w14:textId="2D7E7DDF" w:rsidR="00147D26" w:rsidRDefault="00147D26">
      <w:proofErr w:type="spellStart"/>
      <w:r>
        <w:t>Succesfully</w:t>
      </w:r>
      <w:proofErr w:type="spellEnd"/>
      <w:r>
        <w:t xml:space="preserve"> downloaded 10 percent data</w:t>
      </w:r>
    </w:p>
    <w:p w14:paraId="68AFA42F" w14:textId="7B0019D8" w:rsidR="00147D26" w:rsidRDefault="00147D26">
      <w:r>
        <w:rPr>
          <w:noProof/>
        </w:rPr>
        <w:drawing>
          <wp:inline distT="0" distB="0" distL="0" distR="0" wp14:anchorId="15C9DF04" wp14:editId="12E0A488">
            <wp:extent cx="4178300" cy="241546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6783" cy="242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69A1" w14:textId="5784925F" w:rsidR="00147D26" w:rsidRDefault="00147D26"/>
    <w:p w14:paraId="13F03B4A" w14:textId="4132146D" w:rsidR="00147D26" w:rsidRDefault="008B6346">
      <w:r>
        <w:t>Copied 10 percent file into HDFS</w:t>
      </w:r>
    </w:p>
    <w:p w14:paraId="3946753C" w14:textId="74AA4E2E" w:rsidR="004A1DB1" w:rsidRDefault="008B6346">
      <w:r>
        <w:rPr>
          <w:noProof/>
        </w:rPr>
        <w:drawing>
          <wp:inline distT="0" distB="0" distL="0" distR="0" wp14:anchorId="798B9D04" wp14:editId="4EFDAB88">
            <wp:extent cx="4146550" cy="243919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507" cy="244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E6D9" w14:textId="69BDDA0E" w:rsidR="008B6346" w:rsidRDefault="004A1DB1" w:rsidP="004A1DB1">
      <w:pPr>
        <w:tabs>
          <w:tab w:val="left" w:pos="4190"/>
        </w:tabs>
      </w:pPr>
      <w:r>
        <w:rPr>
          <w:noProof/>
        </w:rPr>
        <w:drawing>
          <wp:inline distT="0" distB="0" distL="0" distR="0" wp14:anchorId="37E300A7" wp14:editId="6520348D">
            <wp:extent cx="5943600" cy="754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3CC1" w14:textId="7018BCB5" w:rsidR="000748DF" w:rsidRDefault="000748DF" w:rsidP="004A1DB1">
      <w:pPr>
        <w:tabs>
          <w:tab w:val="left" w:pos="4190"/>
        </w:tabs>
      </w:pPr>
    </w:p>
    <w:p w14:paraId="000C6208" w14:textId="41BAA688" w:rsidR="000748DF" w:rsidRDefault="000748DF" w:rsidP="004A1DB1">
      <w:pPr>
        <w:tabs>
          <w:tab w:val="left" w:pos="4190"/>
        </w:tabs>
      </w:pPr>
    </w:p>
    <w:p w14:paraId="73FE8B6E" w14:textId="77777777" w:rsidR="000767A1" w:rsidRDefault="000767A1" w:rsidP="000767A1">
      <w:pPr>
        <w:tabs>
          <w:tab w:val="left" w:pos="4190"/>
        </w:tabs>
      </w:pPr>
      <w:r>
        <w:lastRenderedPageBreak/>
        <w:t xml:space="preserve">Spark commands loading </w:t>
      </w:r>
      <w:proofErr w:type="spellStart"/>
      <w:r>
        <w:t>textfile</w:t>
      </w:r>
      <w:proofErr w:type="spellEnd"/>
      <w:r>
        <w:t xml:space="preserve"> as source</w:t>
      </w:r>
    </w:p>
    <w:p w14:paraId="7960881C" w14:textId="5FFB2AF4" w:rsidR="000767A1" w:rsidRDefault="00584FD0" w:rsidP="004A1DB1">
      <w:pPr>
        <w:tabs>
          <w:tab w:val="left" w:pos="4190"/>
        </w:tabs>
      </w:pPr>
      <w:r>
        <w:rPr>
          <w:noProof/>
        </w:rPr>
        <w:drawing>
          <wp:inline distT="0" distB="0" distL="0" distR="0" wp14:anchorId="41ABB40C" wp14:editId="423C5420">
            <wp:extent cx="594360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6C8F" w14:textId="77777777" w:rsidR="000767A1" w:rsidRDefault="000767A1" w:rsidP="004A1DB1">
      <w:pPr>
        <w:tabs>
          <w:tab w:val="left" w:pos="4190"/>
        </w:tabs>
      </w:pPr>
    </w:p>
    <w:p w14:paraId="309395D6" w14:textId="53161EC6" w:rsidR="00824C63" w:rsidRDefault="00824C63" w:rsidP="004A1DB1">
      <w:pPr>
        <w:tabs>
          <w:tab w:val="left" w:pos="4190"/>
        </w:tabs>
      </w:pPr>
      <w:r>
        <w:t xml:space="preserve">Data </w:t>
      </w:r>
      <w:r w:rsidR="000767A1">
        <w:t xml:space="preserve">mapping </w:t>
      </w:r>
      <w:r>
        <w:t>manipulation on text file</w:t>
      </w:r>
    </w:p>
    <w:p w14:paraId="13D73E06" w14:textId="56F3B51E" w:rsidR="00824C63" w:rsidRDefault="00824C63" w:rsidP="004A1DB1">
      <w:pPr>
        <w:tabs>
          <w:tab w:val="left" w:pos="4190"/>
        </w:tabs>
      </w:pPr>
      <w:r>
        <w:rPr>
          <w:noProof/>
        </w:rPr>
        <w:drawing>
          <wp:inline distT="0" distB="0" distL="0" distR="0" wp14:anchorId="5E7816E3" wp14:editId="64FC64FA">
            <wp:extent cx="5943600" cy="3378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137C" w14:textId="5243D4CC" w:rsidR="00062F7D" w:rsidRDefault="00062F7D" w:rsidP="004A1DB1">
      <w:pPr>
        <w:tabs>
          <w:tab w:val="left" w:pos="4190"/>
        </w:tabs>
      </w:pPr>
    </w:p>
    <w:p w14:paraId="2A8DC5AD" w14:textId="5FA7DAD8" w:rsidR="00230B6B" w:rsidRDefault="00230B6B" w:rsidP="004A1DB1">
      <w:pPr>
        <w:tabs>
          <w:tab w:val="left" w:pos="4190"/>
        </w:tabs>
      </w:pPr>
      <w:r>
        <w:t>Imported library of functions</w:t>
      </w:r>
    </w:p>
    <w:p w14:paraId="45837C4A" w14:textId="499ECA93" w:rsidR="00230B6B" w:rsidRDefault="00230B6B" w:rsidP="004A1DB1">
      <w:pPr>
        <w:tabs>
          <w:tab w:val="left" w:pos="4190"/>
        </w:tabs>
      </w:pPr>
      <w:r>
        <w:rPr>
          <w:noProof/>
        </w:rPr>
        <w:drawing>
          <wp:inline distT="0" distB="0" distL="0" distR="0" wp14:anchorId="6BCE49AF" wp14:editId="318F800D">
            <wp:extent cx="5943600" cy="650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2F0D" w14:textId="7BE99F3C" w:rsidR="00062F7D" w:rsidRDefault="00062F7D" w:rsidP="004A1DB1">
      <w:pPr>
        <w:tabs>
          <w:tab w:val="left" w:pos="4190"/>
        </w:tabs>
      </w:pPr>
    </w:p>
    <w:p w14:paraId="4C8EAA85" w14:textId="700B1170" w:rsidR="008E7AE2" w:rsidRDefault="008E7AE2" w:rsidP="004A1DB1">
      <w:pPr>
        <w:tabs>
          <w:tab w:val="left" w:pos="4190"/>
        </w:tabs>
      </w:pPr>
    </w:p>
    <w:p w14:paraId="73A8F5E3" w14:textId="084683F0" w:rsidR="008E7AE2" w:rsidRDefault="008E7AE2" w:rsidP="004A1DB1">
      <w:pPr>
        <w:tabs>
          <w:tab w:val="left" w:pos="4190"/>
        </w:tabs>
      </w:pPr>
    </w:p>
    <w:p w14:paraId="144030A8" w14:textId="427D1768" w:rsidR="008E7AE2" w:rsidRDefault="008E7AE2" w:rsidP="004A1DB1">
      <w:pPr>
        <w:tabs>
          <w:tab w:val="left" w:pos="4190"/>
        </w:tabs>
      </w:pPr>
    </w:p>
    <w:p w14:paraId="53F7CF31" w14:textId="69FF3F7F" w:rsidR="008E7AE2" w:rsidRDefault="008E7AE2" w:rsidP="004A1DB1">
      <w:pPr>
        <w:tabs>
          <w:tab w:val="left" w:pos="4190"/>
        </w:tabs>
      </w:pPr>
    </w:p>
    <w:p w14:paraId="0033CB46" w14:textId="643A47AC" w:rsidR="008E7AE2" w:rsidRDefault="008E7AE2" w:rsidP="004A1DB1">
      <w:pPr>
        <w:tabs>
          <w:tab w:val="left" w:pos="4190"/>
        </w:tabs>
      </w:pPr>
    </w:p>
    <w:p w14:paraId="7BE10E1E" w14:textId="536457E0" w:rsidR="008E7AE2" w:rsidRDefault="008E7AE2" w:rsidP="004A1DB1">
      <w:pPr>
        <w:tabs>
          <w:tab w:val="left" w:pos="4190"/>
        </w:tabs>
      </w:pPr>
      <w:r>
        <w:t>Scala functions</w:t>
      </w:r>
      <w:r w:rsidR="00060064">
        <w:t xml:space="preserve"> for finding centroids and cluster anomalies</w:t>
      </w:r>
    </w:p>
    <w:p w14:paraId="79C88695" w14:textId="2178EC07" w:rsidR="00D737C4" w:rsidRDefault="007453D3" w:rsidP="004A1DB1">
      <w:pPr>
        <w:tabs>
          <w:tab w:val="left" w:pos="4190"/>
        </w:tabs>
      </w:pPr>
      <w:r>
        <w:rPr>
          <w:noProof/>
        </w:rPr>
        <w:drawing>
          <wp:inline distT="0" distB="0" distL="0" distR="0" wp14:anchorId="734B008E" wp14:editId="630D26CA">
            <wp:extent cx="5943600" cy="1493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82B0" w14:textId="3A1D719F" w:rsidR="00D737C4" w:rsidRDefault="00D737C4" w:rsidP="00D737C4"/>
    <w:p w14:paraId="169CB44F" w14:textId="48D6C0B9" w:rsidR="00230B6B" w:rsidRDefault="00D737C4" w:rsidP="00D737C4">
      <w:pPr>
        <w:tabs>
          <w:tab w:val="left" w:pos="2690"/>
        </w:tabs>
      </w:pPr>
      <w:r>
        <w:rPr>
          <w:noProof/>
        </w:rPr>
        <w:drawing>
          <wp:inline distT="0" distB="0" distL="0" distR="0" wp14:anchorId="1EEC5830" wp14:editId="2CA81FC0">
            <wp:extent cx="5943600" cy="548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46FB" w14:textId="0E0FC6DA" w:rsidR="00D737C4" w:rsidRDefault="00D737C4" w:rsidP="00D737C4">
      <w:pPr>
        <w:tabs>
          <w:tab w:val="left" w:pos="2690"/>
        </w:tabs>
      </w:pPr>
    </w:p>
    <w:p w14:paraId="49E3D389" w14:textId="77777777" w:rsidR="00EC1194" w:rsidRDefault="00EC1194" w:rsidP="00D737C4">
      <w:pPr>
        <w:tabs>
          <w:tab w:val="left" w:pos="2690"/>
        </w:tabs>
        <w:rPr>
          <w:noProof/>
        </w:rPr>
      </w:pPr>
    </w:p>
    <w:p w14:paraId="0E4C4D46" w14:textId="443716D8" w:rsidR="00EC1194" w:rsidRDefault="00EC1194" w:rsidP="00D737C4">
      <w:pPr>
        <w:tabs>
          <w:tab w:val="left" w:pos="2690"/>
        </w:tabs>
      </w:pPr>
      <w:r>
        <w:rPr>
          <w:noProof/>
        </w:rPr>
        <w:drawing>
          <wp:inline distT="0" distB="0" distL="0" distR="0" wp14:anchorId="154DCF36" wp14:editId="324010ED">
            <wp:extent cx="5943600" cy="591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41C6" w14:textId="208F25A7" w:rsidR="00EC1194" w:rsidRDefault="00EC1194" w:rsidP="00EC1194"/>
    <w:p w14:paraId="2EA43CD4" w14:textId="7D8FC383" w:rsidR="00D737C4" w:rsidRDefault="00D737C4" w:rsidP="00EC1194">
      <w:pPr>
        <w:tabs>
          <w:tab w:val="left" w:pos="7070"/>
        </w:tabs>
      </w:pPr>
    </w:p>
    <w:p w14:paraId="0F4C63D1" w14:textId="17DD4180" w:rsidR="00EC1194" w:rsidRDefault="0039624C" w:rsidP="00EC1194">
      <w:pPr>
        <w:tabs>
          <w:tab w:val="left" w:pos="7070"/>
        </w:tabs>
      </w:pPr>
      <w:r>
        <w:rPr>
          <w:noProof/>
        </w:rPr>
        <w:drawing>
          <wp:inline distT="0" distB="0" distL="0" distR="0" wp14:anchorId="439F707F" wp14:editId="6F201AF0">
            <wp:extent cx="5943600" cy="5518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96CE" w14:textId="42E41624" w:rsidR="0039624C" w:rsidRDefault="0039624C" w:rsidP="00EC1194">
      <w:pPr>
        <w:tabs>
          <w:tab w:val="left" w:pos="7070"/>
        </w:tabs>
      </w:pPr>
    </w:p>
    <w:p w14:paraId="433236C6" w14:textId="48A18446" w:rsidR="0039624C" w:rsidRDefault="00F63160" w:rsidP="00EC1194">
      <w:pPr>
        <w:tabs>
          <w:tab w:val="left" w:pos="7070"/>
        </w:tabs>
      </w:pPr>
      <w:r>
        <w:rPr>
          <w:noProof/>
        </w:rPr>
        <w:drawing>
          <wp:inline distT="0" distB="0" distL="0" distR="0" wp14:anchorId="1993570F" wp14:editId="288D1D15">
            <wp:extent cx="5943600" cy="1247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3C81" w14:textId="378081EB" w:rsidR="00F63160" w:rsidRDefault="00F63160" w:rsidP="00EC1194">
      <w:pPr>
        <w:tabs>
          <w:tab w:val="left" w:pos="7070"/>
        </w:tabs>
      </w:pPr>
    </w:p>
    <w:p w14:paraId="5804F271" w14:textId="0ED17D88" w:rsidR="00F63160" w:rsidRDefault="00F63160" w:rsidP="00EC1194">
      <w:pPr>
        <w:tabs>
          <w:tab w:val="left" w:pos="7070"/>
        </w:tabs>
      </w:pPr>
    </w:p>
    <w:p w14:paraId="15C972CC" w14:textId="768051E9" w:rsidR="00F63160" w:rsidRDefault="00767C54" w:rsidP="00EC1194">
      <w:pPr>
        <w:tabs>
          <w:tab w:val="left" w:pos="7070"/>
        </w:tabs>
      </w:pPr>
      <w:r>
        <w:rPr>
          <w:noProof/>
        </w:rPr>
        <w:lastRenderedPageBreak/>
        <w:drawing>
          <wp:inline distT="0" distB="0" distL="0" distR="0" wp14:anchorId="11473C12" wp14:editId="707DA49B">
            <wp:extent cx="5943600" cy="2254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439E" w14:textId="3D80806F" w:rsidR="00767C54" w:rsidRDefault="00767C54" w:rsidP="00EC1194">
      <w:pPr>
        <w:tabs>
          <w:tab w:val="left" w:pos="7070"/>
        </w:tabs>
      </w:pPr>
    </w:p>
    <w:p w14:paraId="05CBEBAF" w14:textId="3AC22FA1" w:rsidR="003B0FA4" w:rsidRDefault="00F03788" w:rsidP="00EC1194">
      <w:pPr>
        <w:tabs>
          <w:tab w:val="left" w:pos="7070"/>
        </w:tabs>
      </w:pPr>
      <w:r>
        <w:rPr>
          <w:noProof/>
        </w:rPr>
        <w:drawing>
          <wp:inline distT="0" distB="0" distL="0" distR="0" wp14:anchorId="46F1A668" wp14:editId="50D55520">
            <wp:extent cx="5943600" cy="1759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16C5" w14:textId="12DB5A99" w:rsidR="00767C54" w:rsidRDefault="00767C54" w:rsidP="003B0FA4">
      <w:pPr>
        <w:tabs>
          <w:tab w:val="left" w:pos="3390"/>
        </w:tabs>
      </w:pPr>
    </w:p>
    <w:p w14:paraId="042F4D11" w14:textId="79E6506C" w:rsidR="000D1211" w:rsidRDefault="000D1211" w:rsidP="003B0FA4">
      <w:pPr>
        <w:tabs>
          <w:tab w:val="left" w:pos="3390"/>
        </w:tabs>
      </w:pPr>
      <w:r>
        <w:rPr>
          <w:noProof/>
        </w:rPr>
        <w:drawing>
          <wp:inline distT="0" distB="0" distL="0" distR="0" wp14:anchorId="72327ED9" wp14:editId="1C78EC84">
            <wp:extent cx="3302000" cy="2894009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448" cy="290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4BA7" w14:textId="706FAB52" w:rsidR="003B0FA4" w:rsidRDefault="003B0FA4" w:rsidP="000D1211">
      <w:pPr>
        <w:tabs>
          <w:tab w:val="left" w:pos="3760"/>
        </w:tabs>
      </w:pPr>
    </w:p>
    <w:p w14:paraId="070C4E9F" w14:textId="5F30A7BE" w:rsidR="000D1211" w:rsidRDefault="00A01874" w:rsidP="000D1211">
      <w:pPr>
        <w:tabs>
          <w:tab w:val="left" w:pos="3760"/>
        </w:tabs>
      </w:pPr>
      <w:r>
        <w:rPr>
          <w:noProof/>
        </w:rPr>
        <w:lastRenderedPageBreak/>
        <w:drawing>
          <wp:inline distT="0" distB="0" distL="0" distR="0" wp14:anchorId="4B7524BD" wp14:editId="0808070B">
            <wp:extent cx="5943600" cy="7404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0D72" w14:textId="2EE577E0" w:rsidR="00A01874" w:rsidRDefault="00A01874" w:rsidP="000D1211">
      <w:pPr>
        <w:tabs>
          <w:tab w:val="left" w:pos="3760"/>
        </w:tabs>
      </w:pPr>
    </w:p>
    <w:p w14:paraId="3434A325" w14:textId="56F1C57F" w:rsidR="00A01874" w:rsidRDefault="00EC7A6F" w:rsidP="000D1211">
      <w:pPr>
        <w:tabs>
          <w:tab w:val="left" w:pos="3760"/>
        </w:tabs>
      </w:pPr>
      <w:r>
        <w:rPr>
          <w:noProof/>
        </w:rPr>
        <w:drawing>
          <wp:inline distT="0" distB="0" distL="0" distR="0" wp14:anchorId="4EFE8590" wp14:editId="46D44C94">
            <wp:extent cx="5943600" cy="10420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8676" w14:textId="71645E9B" w:rsidR="00EC7A6F" w:rsidRDefault="00EC7A6F" w:rsidP="000D1211">
      <w:pPr>
        <w:tabs>
          <w:tab w:val="left" w:pos="3760"/>
        </w:tabs>
      </w:pPr>
    </w:p>
    <w:p w14:paraId="328E5C04" w14:textId="3C5A525C" w:rsidR="00EC7A6F" w:rsidRDefault="00AA253F" w:rsidP="000D1211">
      <w:pPr>
        <w:tabs>
          <w:tab w:val="left" w:pos="3760"/>
        </w:tabs>
      </w:pPr>
      <w:r>
        <w:rPr>
          <w:noProof/>
        </w:rPr>
        <w:drawing>
          <wp:inline distT="0" distB="0" distL="0" distR="0" wp14:anchorId="3FAFECD1" wp14:editId="0AF63C84">
            <wp:extent cx="5943600" cy="11156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7474" w14:textId="7EAF1C57" w:rsidR="00AA253F" w:rsidRDefault="00EC583E" w:rsidP="000D1211">
      <w:pPr>
        <w:tabs>
          <w:tab w:val="left" w:pos="3760"/>
        </w:tabs>
      </w:pPr>
      <w:r>
        <w:rPr>
          <w:noProof/>
        </w:rPr>
        <w:drawing>
          <wp:inline distT="0" distB="0" distL="0" distR="0" wp14:anchorId="1D3C012A" wp14:editId="2C393EA0">
            <wp:extent cx="5943600" cy="1447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2387" w14:textId="5E9A4FAD" w:rsidR="00EC583E" w:rsidRDefault="00EC583E" w:rsidP="000D1211">
      <w:pPr>
        <w:tabs>
          <w:tab w:val="left" w:pos="3760"/>
        </w:tabs>
      </w:pPr>
    </w:p>
    <w:p w14:paraId="60EF8F7D" w14:textId="47F75F97" w:rsidR="00EC583E" w:rsidRDefault="00B60F3C" w:rsidP="000D1211">
      <w:pPr>
        <w:tabs>
          <w:tab w:val="left" w:pos="3760"/>
        </w:tabs>
      </w:pPr>
      <w:r>
        <w:rPr>
          <w:noProof/>
        </w:rPr>
        <w:drawing>
          <wp:inline distT="0" distB="0" distL="0" distR="0" wp14:anchorId="67245F23" wp14:editId="0A99A317">
            <wp:extent cx="5943600" cy="7499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0A81" w14:textId="40579E02" w:rsidR="00E92E48" w:rsidRDefault="001666F4" w:rsidP="000D1211">
      <w:pPr>
        <w:tabs>
          <w:tab w:val="left" w:pos="3760"/>
        </w:tabs>
      </w:pPr>
      <w:r>
        <w:rPr>
          <w:noProof/>
        </w:rPr>
        <w:drawing>
          <wp:inline distT="0" distB="0" distL="0" distR="0" wp14:anchorId="61FED8E0" wp14:editId="6752C00B">
            <wp:extent cx="5943600" cy="5899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9C72" w14:textId="5A1C75F4" w:rsidR="00E92E48" w:rsidRDefault="00E92E48" w:rsidP="00E92E48"/>
    <w:p w14:paraId="10E605DC" w14:textId="72DEE105" w:rsidR="00B60F3C" w:rsidRDefault="00E92E48" w:rsidP="00E92E48">
      <w:r>
        <w:rPr>
          <w:noProof/>
        </w:rPr>
        <w:lastRenderedPageBreak/>
        <w:drawing>
          <wp:inline distT="0" distB="0" distL="0" distR="0" wp14:anchorId="4FABF65B" wp14:editId="15122606">
            <wp:extent cx="5943600" cy="19913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6783" w14:textId="56BBACC3" w:rsidR="00994B0D" w:rsidRDefault="00994B0D" w:rsidP="00E92E48"/>
    <w:p w14:paraId="78DF98A4" w14:textId="263217F7" w:rsidR="00994B0D" w:rsidRDefault="00994B0D" w:rsidP="00E92E48">
      <w:r>
        <w:t>Thanks Professor Busch for all the hands on help this semester!</w:t>
      </w:r>
    </w:p>
    <w:p w14:paraId="6ACE20E4" w14:textId="132697EE" w:rsidR="00295C7B" w:rsidRDefault="00295C7B" w:rsidP="00E92E48">
      <w:r>
        <w:t xml:space="preserve">I learned a lot </w:t>
      </w:r>
      <w:bookmarkStart w:id="0" w:name="_GoBack"/>
      <w:bookmarkEnd w:id="0"/>
    </w:p>
    <w:p w14:paraId="008ABE50" w14:textId="39CFA73F" w:rsidR="00994B0D" w:rsidRDefault="00994B0D" w:rsidP="00E92E48"/>
    <w:p w14:paraId="6E4FF370" w14:textId="77777777" w:rsidR="00994B0D" w:rsidRPr="00E92E48" w:rsidRDefault="00994B0D" w:rsidP="00E92E48"/>
    <w:sectPr w:rsidR="00994B0D" w:rsidRPr="00E92E48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FD59F" w14:textId="77777777" w:rsidR="0048137A" w:rsidRDefault="0048137A" w:rsidP="0048137A">
      <w:pPr>
        <w:spacing w:after="0" w:line="240" w:lineRule="auto"/>
      </w:pPr>
      <w:r>
        <w:separator/>
      </w:r>
    </w:p>
  </w:endnote>
  <w:endnote w:type="continuationSeparator" w:id="0">
    <w:p w14:paraId="7C82E351" w14:textId="77777777" w:rsidR="0048137A" w:rsidRDefault="0048137A" w:rsidP="00481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F8470" w14:textId="77777777" w:rsidR="0048137A" w:rsidRDefault="0048137A" w:rsidP="0048137A">
      <w:pPr>
        <w:spacing w:after="0" w:line="240" w:lineRule="auto"/>
      </w:pPr>
      <w:r>
        <w:separator/>
      </w:r>
    </w:p>
  </w:footnote>
  <w:footnote w:type="continuationSeparator" w:id="0">
    <w:p w14:paraId="688BAF7A" w14:textId="77777777" w:rsidR="0048137A" w:rsidRDefault="0048137A" w:rsidP="00481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04D11" w14:textId="4CD8B588" w:rsidR="0048137A" w:rsidRDefault="0048137A">
    <w:pPr>
      <w:pStyle w:val="Header"/>
    </w:pPr>
    <w:r>
      <w:tab/>
    </w:r>
    <w:r>
      <w:tab/>
      <w:t>Rohan Purohit</w:t>
    </w:r>
    <w:r>
      <w:tab/>
    </w:r>
  </w:p>
  <w:p w14:paraId="30B8EE16" w14:textId="247CF821" w:rsidR="0048137A" w:rsidRDefault="0048137A">
    <w:pPr>
      <w:pStyle w:val="Header"/>
    </w:pPr>
    <w:r>
      <w:tab/>
    </w:r>
    <w:r>
      <w:tab/>
      <w:t>Data Engineering</w:t>
    </w:r>
  </w:p>
  <w:p w14:paraId="7F54EDA6" w14:textId="77777777" w:rsidR="0048137A" w:rsidRDefault="004813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28"/>
    <w:rsid w:val="00060064"/>
    <w:rsid w:val="00062F7D"/>
    <w:rsid w:val="000748DF"/>
    <w:rsid w:val="000767A1"/>
    <w:rsid w:val="000D1211"/>
    <w:rsid w:val="00147D26"/>
    <w:rsid w:val="001666F4"/>
    <w:rsid w:val="001F3D27"/>
    <w:rsid w:val="00230B6B"/>
    <w:rsid w:val="00295C7B"/>
    <w:rsid w:val="0039624C"/>
    <w:rsid w:val="003B0FA4"/>
    <w:rsid w:val="003F72FE"/>
    <w:rsid w:val="0046718C"/>
    <w:rsid w:val="004707F2"/>
    <w:rsid w:val="0048137A"/>
    <w:rsid w:val="004A1DB1"/>
    <w:rsid w:val="004E3E28"/>
    <w:rsid w:val="00584FD0"/>
    <w:rsid w:val="006D1DC7"/>
    <w:rsid w:val="007453D3"/>
    <w:rsid w:val="0076453C"/>
    <w:rsid w:val="00767C54"/>
    <w:rsid w:val="00824C63"/>
    <w:rsid w:val="008B6346"/>
    <w:rsid w:val="008E7AE2"/>
    <w:rsid w:val="00994B0D"/>
    <w:rsid w:val="00A01874"/>
    <w:rsid w:val="00A05E99"/>
    <w:rsid w:val="00AA16B0"/>
    <w:rsid w:val="00AA253F"/>
    <w:rsid w:val="00B41A7E"/>
    <w:rsid w:val="00B60F3C"/>
    <w:rsid w:val="00D737C4"/>
    <w:rsid w:val="00E92E48"/>
    <w:rsid w:val="00EC1194"/>
    <w:rsid w:val="00EC583E"/>
    <w:rsid w:val="00EC7A6F"/>
    <w:rsid w:val="00F03788"/>
    <w:rsid w:val="00F57961"/>
    <w:rsid w:val="00F63160"/>
    <w:rsid w:val="00F8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75A8"/>
  <w15:chartTrackingRefBased/>
  <w15:docId w15:val="{A3D7EA4F-CFA6-46C2-81E2-A79E1784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3D27"/>
  </w:style>
  <w:style w:type="character" w:styleId="Hyperlink">
    <w:name w:val="Hyperlink"/>
    <w:basedOn w:val="DefaultParagraphFont"/>
    <w:uiPriority w:val="99"/>
    <w:semiHidden/>
    <w:unhideWhenUsed/>
    <w:rsid w:val="001F3D2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1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37A"/>
  </w:style>
  <w:style w:type="paragraph" w:styleId="Footer">
    <w:name w:val="footer"/>
    <w:basedOn w:val="Normal"/>
    <w:link w:val="FooterChar"/>
    <w:uiPriority w:val="99"/>
    <w:unhideWhenUsed/>
    <w:rsid w:val="00481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Purohit</dc:creator>
  <cp:keywords/>
  <dc:description/>
  <cp:lastModifiedBy>Rohan Purohit</cp:lastModifiedBy>
  <cp:revision>10</cp:revision>
  <dcterms:created xsi:type="dcterms:W3CDTF">2017-07-02T18:49:00Z</dcterms:created>
  <dcterms:modified xsi:type="dcterms:W3CDTF">2017-07-02T18:50:00Z</dcterms:modified>
</cp:coreProperties>
</file>