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BBF3" w14:textId="5664F3C2" w:rsidR="006C120F" w:rsidRPr="006C120F" w:rsidRDefault="006C120F" w:rsidP="006C120F">
      <w:pPr>
        <w:spacing w:after="375"/>
        <w:outlineLvl w:val="0"/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GB"/>
          <w14:ligatures w14:val="none"/>
        </w:rPr>
        <w:t>T</w:t>
      </w:r>
      <w:r w:rsidRPr="006C120F">
        <w:rPr>
          <w:rFonts w:ascii="Segoe UI" w:eastAsia="Times New Roman" w:hAnsi="Segoe UI" w:cs="Segoe UI"/>
          <w:b/>
          <w:bCs/>
          <w:color w:val="1E2022"/>
          <w:kern w:val="36"/>
          <w:sz w:val="48"/>
          <w:szCs w:val="48"/>
          <w:lang w:eastAsia="en-GB"/>
          <w14:ligatures w14:val="none"/>
        </w:rPr>
        <w:t>ech-Savvy or Not, You Need to Know These Trending Technologies to Stay Relevant</w:t>
      </w:r>
    </w:p>
    <w:p w14:paraId="2E52410E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I. Introduction</w:t>
      </w:r>
    </w:p>
    <w:p w14:paraId="24967F85" w14:textId="77777777" w:rsidR="006C120F" w:rsidRPr="006C120F" w:rsidRDefault="006C120F" w:rsidP="006C120F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Emphasize the importance of staying up to date with technology</w:t>
      </w:r>
    </w:p>
    <w:p w14:paraId="3CA6C518" w14:textId="77777777" w:rsidR="006C120F" w:rsidRPr="006C120F" w:rsidRDefault="006C120F" w:rsidP="006C120F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Address the misconception that staying tech-savvy is only for experts</w:t>
      </w:r>
    </w:p>
    <w:p w14:paraId="64E3F0E6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II. Understanding the Importance of Technology</w:t>
      </w:r>
    </w:p>
    <w:p w14:paraId="179D96D3" w14:textId="77777777" w:rsidR="006C120F" w:rsidRPr="006C120F" w:rsidRDefault="006C120F" w:rsidP="006C120F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how technology has become an integral part of our daily lives</w:t>
      </w:r>
    </w:p>
    <w:p w14:paraId="13AFEC61" w14:textId="77777777" w:rsidR="006C120F" w:rsidRPr="006C120F" w:rsidRDefault="006C120F" w:rsidP="006C120F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impact of technology on various industries and professions</w:t>
      </w:r>
    </w:p>
    <w:p w14:paraId="5F0C02E7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III. The Accelerating Pace of Technological Advancements</w:t>
      </w:r>
    </w:p>
    <w:p w14:paraId="6AD84490" w14:textId="77777777" w:rsidR="006C120F" w:rsidRPr="006C120F" w:rsidRDefault="006C120F" w:rsidP="006C120F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Highlight how technology is evolving at a rapid pace</w:t>
      </w:r>
    </w:p>
    <w:p w14:paraId="05CB30B1" w14:textId="77777777" w:rsidR="006C120F" w:rsidRPr="006C120F" w:rsidRDefault="006C120F" w:rsidP="006C120F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how staying aware of new technologies is crucial for career growth</w:t>
      </w:r>
    </w:p>
    <w:p w14:paraId="5F17AAD3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IV. Artificial Intelligence and Machine Learning</w:t>
      </w:r>
    </w:p>
    <w:p w14:paraId="2A014728" w14:textId="77777777" w:rsidR="006C120F" w:rsidRPr="006C120F" w:rsidRDefault="006C120F" w:rsidP="006C120F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Provide an overview of AI and machine learning</w:t>
      </w:r>
    </w:p>
    <w:p w14:paraId="0E138F98" w14:textId="77777777" w:rsidR="006C120F" w:rsidRPr="006C120F" w:rsidRDefault="006C120F" w:rsidP="006C120F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real-world applications and potential impact on industries</w:t>
      </w:r>
    </w:p>
    <w:p w14:paraId="1F786754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V. Internet of Things (IoT)</w:t>
      </w:r>
    </w:p>
    <w:p w14:paraId="6920C254" w14:textId="77777777" w:rsidR="006C120F" w:rsidRPr="006C120F" w:rsidRDefault="006C120F" w:rsidP="006C120F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the concept of IoT and its significance</w:t>
      </w:r>
    </w:p>
    <w:p w14:paraId="28CBEEED" w14:textId="77777777" w:rsidR="006C120F" w:rsidRPr="006C120F" w:rsidRDefault="006C120F" w:rsidP="006C120F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potential of IoT in everyday life and industries</w:t>
      </w:r>
    </w:p>
    <w:p w14:paraId="3299CED8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VI. Blockchain Technology</w:t>
      </w:r>
    </w:p>
    <w:p w14:paraId="51A0F8A7" w14:textId="77777777" w:rsidR="006C120F" w:rsidRPr="006C120F" w:rsidRDefault="006C120F" w:rsidP="006C120F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Provide an introduction to</w:t>
      </w:r>
      <w:proofErr w:type="gramEnd"/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 xml:space="preserve"> blockchain and its underlying principles</w:t>
      </w:r>
    </w:p>
    <w:p w14:paraId="277003C0" w14:textId="77777777" w:rsidR="006C120F" w:rsidRPr="006C120F" w:rsidRDefault="006C120F" w:rsidP="006C120F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potential applications and advantages of blockchain</w:t>
      </w:r>
    </w:p>
    <w:p w14:paraId="0F4C9181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VII. Big Data and Analytics</w:t>
      </w:r>
    </w:p>
    <w:p w14:paraId="0776B08C" w14:textId="77777777" w:rsidR="006C120F" w:rsidRPr="006C120F" w:rsidRDefault="006C120F" w:rsidP="006C120F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what big data is and its importance</w:t>
      </w:r>
    </w:p>
    <w:p w14:paraId="6F5FA48D" w14:textId="77777777" w:rsidR="006C120F" w:rsidRPr="006C120F" w:rsidRDefault="006C120F" w:rsidP="006C120F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lastRenderedPageBreak/>
        <w:t>Discuss how analytics can help businesses make data-driven decisions</w:t>
      </w:r>
    </w:p>
    <w:p w14:paraId="4338B02E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VIII. Virtual Reality (VR) and Augmented Reality (AR)</w:t>
      </w:r>
    </w:p>
    <w:p w14:paraId="70CBB165" w14:textId="77777777" w:rsidR="006C120F" w:rsidRPr="006C120F" w:rsidRDefault="006C120F" w:rsidP="006C120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the difference between VR and AR</w:t>
      </w:r>
    </w:p>
    <w:p w14:paraId="516163FB" w14:textId="77777777" w:rsidR="006C120F" w:rsidRPr="006C120F" w:rsidRDefault="006C120F" w:rsidP="006C120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applications in various industries and their potential</w:t>
      </w:r>
    </w:p>
    <w:p w14:paraId="20456A6E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IX. Cybersecurity and Data Privacy</w:t>
      </w:r>
    </w:p>
    <w:p w14:paraId="2210B410" w14:textId="77777777" w:rsidR="006C120F" w:rsidRPr="006C120F" w:rsidRDefault="006C120F" w:rsidP="006C120F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Highlight the increasing importance of data security and privacy</w:t>
      </w:r>
    </w:p>
    <w:p w14:paraId="75D882D4" w14:textId="77777777" w:rsidR="006C120F" w:rsidRPr="006C120F" w:rsidRDefault="006C120F" w:rsidP="006C120F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common cybersecurity threats and ways to protect oneself</w:t>
      </w:r>
    </w:p>
    <w:p w14:paraId="0E2007FD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X. Automation and Robotics</w:t>
      </w:r>
    </w:p>
    <w:p w14:paraId="7DDF29E2" w14:textId="77777777" w:rsidR="006C120F" w:rsidRPr="006C120F" w:rsidRDefault="006C120F" w:rsidP="006C120F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impact of automation and robotics on industries</w:t>
      </w:r>
    </w:p>
    <w:p w14:paraId="7556AD0C" w14:textId="77777777" w:rsidR="006C120F" w:rsidRPr="006C120F" w:rsidRDefault="006C120F" w:rsidP="006C120F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the potential benefits and challenges associated with these technologies</w:t>
      </w:r>
    </w:p>
    <w:p w14:paraId="19399F92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XI. Cloud Computing</w:t>
      </w:r>
    </w:p>
    <w:p w14:paraId="52AB6168" w14:textId="77777777" w:rsidR="006C120F" w:rsidRPr="006C120F" w:rsidRDefault="006C120F" w:rsidP="006C120F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the concept of cloud computing and its advantages</w:t>
      </w:r>
    </w:p>
    <w:p w14:paraId="13C4A38F" w14:textId="77777777" w:rsidR="006C120F" w:rsidRPr="006C120F" w:rsidRDefault="006C120F" w:rsidP="006C120F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its significance in various fields and its potential future development</w:t>
      </w:r>
    </w:p>
    <w:p w14:paraId="79C35114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XII. 5G and the Future of Connectivity</w:t>
      </w:r>
    </w:p>
    <w:p w14:paraId="550A6BF1" w14:textId="77777777" w:rsidR="006C120F" w:rsidRPr="006C120F" w:rsidRDefault="006C120F" w:rsidP="006C120F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the benefits and advancements brought by 5G technology</w:t>
      </w:r>
    </w:p>
    <w:p w14:paraId="0BDBEA2D" w14:textId="77777777" w:rsidR="006C120F" w:rsidRPr="006C120F" w:rsidRDefault="006C120F" w:rsidP="006C120F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potential impact on industries and everyday life</w:t>
      </w:r>
    </w:p>
    <w:p w14:paraId="0EB369DC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XIII. Quantum Computing</w:t>
      </w:r>
    </w:p>
    <w:p w14:paraId="13F0E887" w14:textId="77777777" w:rsidR="006C120F" w:rsidRPr="006C120F" w:rsidRDefault="006C120F" w:rsidP="006C120F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Provide an introduction to</w:t>
      </w:r>
      <w:proofErr w:type="gramEnd"/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 xml:space="preserve"> quantum computing</w:t>
      </w:r>
    </w:p>
    <w:p w14:paraId="1C154116" w14:textId="77777777" w:rsidR="006C120F" w:rsidRPr="006C120F" w:rsidRDefault="006C120F" w:rsidP="006C120F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potential applications and the advantages it brings</w:t>
      </w:r>
    </w:p>
    <w:p w14:paraId="766EABC0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XIV. Biotechnology and Genetic Engineering</w:t>
      </w:r>
    </w:p>
    <w:p w14:paraId="0EBFDEE3" w14:textId="77777777" w:rsidR="006C120F" w:rsidRPr="006C120F" w:rsidRDefault="006C120F" w:rsidP="006C120F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Explain the advancements in biotechnology and genetic engineering</w:t>
      </w:r>
    </w:p>
    <w:p w14:paraId="71D660EF" w14:textId="77777777" w:rsidR="006C120F" w:rsidRPr="006C120F" w:rsidRDefault="006C120F" w:rsidP="006C120F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potential implications and ethical considerations</w:t>
      </w:r>
    </w:p>
    <w:p w14:paraId="4851B30D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XV. Renewable Energy and Sustainability</w:t>
      </w:r>
    </w:p>
    <w:p w14:paraId="014EC7E1" w14:textId="77777777" w:rsidR="006C120F" w:rsidRPr="006C120F" w:rsidRDefault="006C120F" w:rsidP="006C120F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role of technology in promoting renewable energy</w:t>
      </w:r>
    </w:p>
    <w:p w14:paraId="4656A129" w14:textId="77777777" w:rsidR="006C120F" w:rsidRPr="006C120F" w:rsidRDefault="006C120F" w:rsidP="006C120F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the potential of technology in achieving sustainability goals</w:t>
      </w:r>
    </w:p>
    <w:p w14:paraId="047171FF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lastRenderedPageBreak/>
        <w:t>XVI. Next-Generation Vehicles and Autonomous Technology</w:t>
      </w:r>
    </w:p>
    <w:p w14:paraId="0F2F0940" w14:textId="77777777" w:rsidR="006C120F" w:rsidRPr="006C120F" w:rsidRDefault="006C120F" w:rsidP="006C120F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advancements in autonomous vehicles and transportation technology</w:t>
      </w:r>
    </w:p>
    <w:p w14:paraId="1A8285EA" w14:textId="77777777" w:rsidR="006C120F" w:rsidRPr="006C120F" w:rsidRDefault="006C120F" w:rsidP="006C120F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the potential impact on transportation systems and industries</w:t>
      </w:r>
    </w:p>
    <w:p w14:paraId="1C581530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XVII. Wearable Tech and Health Tech</w:t>
      </w:r>
    </w:p>
    <w:p w14:paraId="7A31883C" w14:textId="77777777" w:rsidR="006C120F" w:rsidRPr="006C120F" w:rsidRDefault="006C120F" w:rsidP="006C120F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rise of wearable technology in healthcare</w:t>
      </w:r>
    </w:p>
    <w:p w14:paraId="59444FAB" w14:textId="77777777" w:rsidR="006C120F" w:rsidRPr="006C120F" w:rsidRDefault="006C120F" w:rsidP="006C120F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the potential benefits and challenges in this field</w:t>
      </w:r>
    </w:p>
    <w:p w14:paraId="2CB1464A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XVIII. Education Technology (EdTech)</w:t>
      </w:r>
    </w:p>
    <w:p w14:paraId="27E23F54" w14:textId="77777777" w:rsidR="006C120F" w:rsidRPr="006C120F" w:rsidRDefault="006C120F" w:rsidP="006C120F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the impact of technology in education</w:t>
      </w:r>
    </w:p>
    <w:p w14:paraId="2DA44711" w14:textId="77777777" w:rsidR="006C120F" w:rsidRPr="006C120F" w:rsidRDefault="006C120F" w:rsidP="006C120F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the potential benefits and advancements in EdTech</w:t>
      </w:r>
    </w:p>
    <w:p w14:paraId="124730F1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XIX. The Future of Work in a Tech-Driven World</w:t>
      </w:r>
    </w:p>
    <w:p w14:paraId="502D5841" w14:textId="77777777" w:rsidR="006C120F" w:rsidRPr="006C120F" w:rsidRDefault="006C120F" w:rsidP="006C120F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Discuss how technology is shaping the future of work</w:t>
      </w:r>
    </w:p>
    <w:p w14:paraId="769F931F" w14:textId="77777777" w:rsidR="006C120F" w:rsidRPr="006C120F" w:rsidRDefault="006C120F" w:rsidP="006C120F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Explore the skills and knowledge required to thrive in the tech-driven world</w:t>
      </w:r>
    </w:p>
    <w:p w14:paraId="62DC0079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XX. Conclusion</w:t>
      </w:r>
    </w:p>
    <w:p w14:paraId="2D0B17AC" w14:textId="77777777" w:rsidR="006C120F" w:rsidRPr="006C120F" w:rsidRDefault="006C120F" w:rsidP="006C120F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Recap the importance of staying updated on trending technologies</w:t>
      </w:r>
    </w:p>
    <w:p w14:paraId="1D97E2AD" w14:textId="77777777" w:rsidR="006C120F" w:rsidRPr="006C120F" w:rsidRDefault="006C120F" w:rsidP="006C120F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Highlight the potential advantages and opportunities that come with it</w:t>
      </w:r>
    </w:p>
    <w:p w14:paraId="66DFBB5F" w14:textId="77777777" w:rsidR="006C120F" w:rsidRPr="006C120F" w:rsidRDefault="006C120F" w:rsidP="006C120F">
      <w:pPr>
        <w:spacing w:after="375"/>
        <w:outlineLvl w:val="1"/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b/>
          <w:bCs/>
          <w:color w:val="1E2022"/>
          <w:kern w:val="0"/>
          <w:sz w:val="36"/>
          <w:szCs w:val="36"/>
          <w:lang w:eastAsia="en-GB"/>
          <w14:ligatures w14:val="none"/>
        </w:rPr>
        <w:t>FAQs (Frequently Asked Questions)</w:t>
      </w:r>
    </w:p>
    <w:p w14:paraId="30241204" w14:textId="77777777" w:rsidR="006C120F" w:rsidRPr="006C120F" w:rsidRDefault="006C120F" w:rsidP="006C120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Why is it important to stay knowledgeable about trending technologies?</w:t>
      </w:r>
    </w:p>
    <w:p w14:paraId="72D3E982" w14:textId="77777777" w:rsidR="006C120F" w:rsidRPr="006C120F" w:rsidRDefault="006C120F" w:rsidP="006C120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How can one start learning about these technologies if they have no prior knowledge?</w:t>
      </w:r>
    </w:p>
    <w:p w14:paraId="46B21A0F" w14:textId="77777777" w:rsidR="006C120F" w:rsidRPr="006C120F" w:rsidRDefault="006C120F" w:rsidP="006C120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Are these technologies only relevant for certain industries?</w:t>
      </w:r>
    </w:p>
    <w:p w14:paraId="399E98C7" w14:textId="77777777" w:rsidR="006C120F" w:rsidRPr="006C120F" w:rsidRDefault="006C120F" w:rsidP="006C120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Is it possible to stay relevant without being tech-savvy?</w:t>
      </w:r>
    </w:p>
    <w:p w14:paraId="1457D047" w14:textId="77777777" w:rsidR="006C120F" w:rsidRPr="006C120F" w:rsidRDefault="006C120F" w:rsidP="006C120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What resources are available for individuals to keep up with new technologies?</w:t>
      </w:r>
    </w:p>
    <w:p w14:paraId="07DE004C" w14:textId="77777777" w:rsidR="006C120F" w:rsidRPr="006C120F" w:rsidRDefault="006C120F" w:rsidP="006C120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  <w:r w:rsidRPr="006C120F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  <w:t>How often do new technologies emerge and become significant?</w:t>
      </w:r>
    </w:p>
    <w:p w14:paraId="1E8BF12D" w14:textId="77777777" w:rsidR="006C120F" w:rsidRPr="006C120F" w:rsidRDefault="006C120F" w:rsidP="006C120F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GB"/>
          <w14:ligatures w14:val="none"/>
        </w:rPr>
      </w:pPr>
    </w:p>
    <w:sectPr w:rsidR="006C120F" w:rsidRPr="006C120F" w:rsidSect="00C806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C0E"/>
    <w:multiLevelType w:val="multilevel"/>
    <w:tmpl w:val="649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891"/>
    <w:multiLevelType w:val="multilevel"/>
    <w:tmpl w:val="5D1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0443"/>
    <w:multiLevelType w:val="multilevel"/>
    <w:tmpl w:val="6CC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915"/>
    <w:multiLevelType w:val="multilevel"/>
    <w:tmpl w:val="9FE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628B"/>
    <w:multiLevelType w:val="multilevel"/>
    <w:tmpl w:val="5EA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44721"/>
    <w:multiLevelType w:val="multilevel"/>
    <w:tmpl w:val="F98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B1E95"/>
    <w:multiLevelType w:val="multilevel"/>
    <w:tmpl w:val="F230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075EE"/>
    <w:multiLevelType w:val="multilevel"/>
    <w:tmpl w:val="034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1533B"/>
    <w:multiLevelType w:val="multilevel"/>
    <w:tmpl w:val="AC1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11F66"/>
    <w:multiLevelType w:val="multilevel"/>
    <w:tmpl w:val="A36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04A12"/>
    <w:multiLevelType w:val="multilevel"/>
    <w:tmpl w:val="97E2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A6AC4"/>
    <w:multiLevelType w:val="multilevel"/>
    <w:tmpl w:val="474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66943"/>
    <w:multiLevelType w:val="multilevel"/>
    <w:tmpl w:val="19C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54CDD"/>
    <w:multiLevelType w:val="multilevel"/>
    <w:tmpl w:val="F740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A376A"/>
    <w:multiLevelType w:val="multilevel"/>
    <w:tmpl w:val="336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A7FA1"/>
    <w:multiLevelType w:val="multilevel"/>
    <w:tmpl w:val="429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5017B"/>
    <w:multiLevelType w:val="multilevel"/>
    <w:tmpl w:val="18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50C18"/>
    <w:multiLevelType w:val="multilevel"/>
    <w:tmpl w:val="36D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53027"/>
    <w:multiLevelType w:val="multilevel"/>
    <w:tmpl w:val="0572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F609C"/>
    <w:multiLevelType w:val="multilevel"/>
    <w:tmpl w:val="392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17FF4"/>
    <w:multiLevelType w:val="multilevel"/>
    <w:tmpl w:val="0FC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26C8A"/>
    <w:multiLevelType w:val="multilevel"/>
    <w:tmpl w:val="541A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613198">
    <w:abstractNumId w:val="10"/>
  </w:num>
  <w:num w:numId="2" w16cid:durableId="1277984484">
    <w:abstractNumId w:val="7"/>
  </w:num>
  <w:num w:numId="3" w16cid:durableId="1054500150">
    <w:abstractNumId w:val="18"/>
  </w:num>
  <w:num w:numId="4" w16cid:durableId="234053598">
    <w:abstractNumId w:val="4"/>
  </w:num>
  <w:num w:numId="5" w16cid:durableId="509485577">
    <w:abstractNumId w:val="3"/>
  </w:num>
  <w:num w:numId="6" w16cid:durableId="1907184306">
    <w:abstractNumId w:val="1"/>
  </w:num>
  <w:num w:numId="7" w16cid:durableId="923954307">
    <w:abstractNumId w:val="14"/>
  </w:num>
  <w:num w:numId="8" w16cid:durableId="554436501">
    <w:abstractNumId w:val="13"/>
  </w:num>
  <w:num w:numId="9" w16cid:durableId="439834345">
    <w:abstractNumId w:val="8"/>
  </w:num>
  <w:num w:numId="10" w16cid:durableId="1660692161">
    <w:abstractNumId w:val="5"/>
  </w:num>
  <w:num w:numId="11" w16cid:durableId="1871992780">
    <w:abstractNumId w:val="19"/>
  </w:num>
  <w:num w:numId="12" w16cid:durableId="1763338133">
    <w:abstractNumId w:val="15"/>
  </w:num>
  <w:num w:numId="13" w16cid:durableId="54745391">
    <w:abstractNumId w:val="21"/>
  </w:num>
  <w:num w:numId="14" w16cid:durableId="899364061">
    <w:abstractNumId w:val="9"/>
  </w:num>
  <w:num w:numId="15" w16cid:durableId="945499421">
    <w:abstractNumId w:val="12"/>
  </w:num>
  <w:num w:numId="16" w16cid:durableId="1924029405">
    <w:abstractNumId w:val="20"/>
  </w:num>
  <w:num w:numId="17" w16cid:durableId="57174427">
    <w:abstractNumId w:val="2"/>
  </w:num>
  <w:num w:numId="18" w16cid:durableId="608200890">
    <w:abstractNumId w:val="0"/>
  </w:num>
  <w:num w:numId="19" w16cid:durableId="90125211">
    <w:abstractNumId w:val="11"/>
  </w:num>
  <w:num w:numId="20" w16cid:durableId="243804456">
    <w:abstractNumId w:val="16"/>
  </w:num>
  <w:num w:numId="21" w16cid:durableId="399451447">
    <w:abstractNumId w:val="17"/>
  </w:num>
  <w:num w:numId="22" w16cid:durableId="1722747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0F"/>
    <w:rsid w:val="002E7FDD"/>
    <w:rsid w:val="005110E3"/>
    <w:rsid w:val="0068603D"/>
    <w:rsid w:val="006C120F"/>
    <w:rsid w:val="00B57D23"/>
    <w:rsid w:val="00C8061F"/>
    <w:rsid w:val="00D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05FCD"/>
  <w15:chartTrackingRefBased/>
  <w15:docId w15:val="{886E2092-25F5-ED44-8E74-D7FD14FB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12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20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Renganathan (BSc Computer Science FT)</dc:creator>
  <cp:keywords/>
  <dc:description/>
  <cp:lastModifiedBy>Rohan Renganathan (BSc Computer Science FT)</cp:lastModifiedBy>
  <cp:revision>1</cp:revision>
  <dcterms:created xsi:type="dcterms:W3CDTF">2023-08-13T20:54:00Z</dcterms:created>
  <dcterms:modified xsi:type="dcterms:W3CDTF">2023-08-13T23:09:00Z</dcterms:modified>
</cp:coreProperties>
</file>