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485" w:rsidRDefault="00001485" w:rsidP="00BB261C">
      <w:r>
        <w:t>Rohan Raj</w:t>
      </w:r>
    </w:p>
    <w:p w:rsidR="00221690" w:rsidRDefault="00221690" w:rsidP="00BB261C">
      <w:r>
        <w:t>Faiz Haseem</w:t>
      </w:r>
    </w:p>
    <w:p w:rsidR="00001485" w:rsidRDefault="00001485" w:rsidP="00BB261C">
      <w:r>
        <w:t>T5</w:t>
      </w:r>
    </w:p>
    <w:p w:rsidR="00001485" w:rsidRDefault="00001485" w:rsidP="00BB261C"/>
    <w:p w:rsidR="00361DCB" w:rsidRDefault="00361DCB" w:rsidP="00BB261C">
      <w:r>
        <w:t>Task 1a:</w:t>
      </w:r>
    </w:p>
    <w:p w:rsidR="00361DCB" w:rsidRDefault="00361DCB" w:rsidP="00BB261C"/>
    <w:p w:rsidR="00771814" w:rsidRDefault="00771814" w:rsidP="00771814">
      <w:r>
        <w:t>addi x10,x0,12 # intializing a with value 12</w:t>
      </w:r>
    </w:p>
    <w:p w:rsidR="00771814" w:rsidRDefault="00771814" w:rsidP="00771814">
      <w:r>
        <w:t>addi x11,x0,12 # intializing b with value 12</w:t>
      </w:r>
    </w:p>
    <w:p w:rsidR="00771814" w:rsidRDefault="00771814" w:rsidP="00771814">
      <w:r>
        <w:t xml:space="preserve">jal x1,sum #calls the function named sum </w:t>
      </w:r>
    </w:p>
    <w:p w:rsidR="00771814" w:rsidRDefault="00771814" w:rsidP="00771814">
      <w:r>
        <w:t>addi x11,x10,0 # transferring the value in x10 to x11 so we can print it</w:t>
      </w:r>
    </w:p>
    <w:p w:rsidR="00ED5C66" w:rsidRDefault="00771814" w:rsidP="00771814">
      <w:r>
        <w:t xml:space="preserve">li x10,1 # </w:t>
      </w:r>
      <w:r w:rsidR="00ED5C66" w:rsidRPr="00ED5C66">
        <w:t>loads the value 1 into register x10</w:t>
      </w:r>
    </w:p>
    <w:p w:rsidR="00771814" w:rsidRDefault="00771814" w:rsidP="00771814">
      <w:r>
        <w:t xml:space="preserve">ecall </w:t>
      </w:r>
    </w:p>
    <w:p w:rsidR="00771814" w:rsidRDefault="00771814" w:rsidP="00771814">
      <w:r>
        <w:t>j exit #jumps to exit</w:t>
      </w:r>
    </w:p>
    <w:p w:rsidR="00771814" w:rsidRDefault="00771814" w:rsidP="00771814">
      <w:r>
        <w:t>sum: # sum function begins</w:t>
      </w:r>
    </w:p>
    <w:p w:rsidR="00771814" w:rsidRDefault="00771814" w:rsidP="00771814">
      <w:r>
        <w:t xml:space="preserve">add x10,x11,x10 # values in x10 (which is a) and x11 (which is b) are added and stored in x10 </w:t>
      </w:r>
    </w:p>
    <w:p w:rsidR="00ED5C66" w:rsidRDefault="00771814" w:rsidP="00771814">
      <w:r>
        <w:t xml:space="preserve">jalr x0,0(x1) </w:t>
      </w:r>
    </w:p>
    <w:p w:rsidR="00771814" w:rsidRDefault="00771814" w:rsidP="00771814">
      <w:r>
        <w:t>exit: # program ends</w:t>
      </w:r>
    </w:p>
    <w:p w:rsidR="001A123B" w:rsidRDefault="001A123B" w:rsidP="00771814"/>
    <w:p w:rsidR="001A123B" w:rsidRDefault="001A123B" w:rsidP="00771814">
      <w:r w:rsidRPr="001A123B">
        <w:lastRenderedPageBreak/>
        <w:drawing>
          <wp:inline distT="0" distB="0" distL="0" distR="0" wp14:anchorId="49AC34C2" wp14:editId="47D03780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CB" w:rsidRDefault="00361DCB" w:rsidP="00BB261C"/>
    <w:p w:rsidR="00361DCB" w:rsidRDefault="00361DCB" w:rsidP="00BB261C">
      <w:r>
        <w:t>Task 1b:</w:t>
      </w:r>
    </w:p>
    <w:p w:rsidR="00361DCB" w:rsidRDefault="00361DCB" w:rsidP="00BB261C"/>
    <w:p w:rsidR="00BB261C" w:rsidRDefault="00BB261C" w:rsidP="00BB261C">
      <w:r>
        <w:t>addi sp, sp, -12 # adjust stack to make room for 3 items</w:t>
      </w:r>
    </w:p>
    <w:p w:rsidR="00BB261C" w:rsidRDefault="00BB261C" w:rsidP="00BB261C">
      <w:r>
        <w:t>sw, x5, 8(sp) # save register  x5 for use afterwards</w:t>
      </w:r>
    </w:p>
    <w:p w:rsidR="00BB261C" w:rsidRDefault="00BB261C" w:rsidP="00BB261C">
      <w:r>
        <w:t>sw, x6, 4(sp) # save register  x6 for use afterwards</w:t>
      </w:r>
    </w:p>
    <w:p w:rsidR="00BB261C" w:rsidRDefault="00BB261C" w:rsidP="00BB261C">
      <w:r>
        <w:t>sw, x20, 0(sp) # save register  x20 for use afterwards</w:t>
      </w:r>
    </w:p>
    <w:p w:rsidR="00BB261C" w:rsidRDefault="00BB261C" w:rsidP="00BB261C"/>
    <w:p w:rsidR="00BB261C" w:rsidRDefault="00BB261C" w:rsidP="00BB261C">
      <w:r>
        <w:t>jal x1, function # calls the function named sum</w:t>
      </w:r>
    </w:p>
    <w:p w:rsidR="00BB261C" w:rsidRDefault="00BB261C" w:rsidP="00BB261C">
      <w:r>
        <w:t>addi, x11, x20, 0 # moving the value stored in x20 to x11</w:t>
      </w:r>
    </w:p>
    <w:p w:rsidR="00BB261C" w:rsidRDefault="00BB261C" w:rsidP="00BB261C">
      <w:r>
        <w:t>lw x20, 0(sp) # loading value in x20 to 1st memory in sp, i.e. x5</w:t>
      </w:r>
    </w:p>
    <w:p w:rsidR="00BB261C" w:rsidRDefault="00BB261C" w:rsidP="00BB261C">
      <w:r>
        <w:t>lw x6, 4(sp) # loading value in x20 to 1st memory in sp, i.e. x5</w:t>
      </w:r>
    </w:p>
    <w:p w:rsidR="00BB261C" w:rsidRDefault="00BB261C" w:rsidP="00BB261C">
      <w:r>
        <w:t>lw x5, 8(sp) # loading value in x20 to 1st memory in sp, i.e. x5</w:t>
      </w:r>
    </w:p>
    <w:p w:rsidR="00BB261C" w:rsidRDefault="00BB261C" w:rsidP="00BB261C">
      <w:r>
        <w:t>addi sp, sp, +12 # adjust stack to make room for 3 items</w:t>
      </w:r>
    </w:p>
    <w:p w:rsidR="00BB261C" w:rsidRDefault="00BB261C" w:rsidP="00BB261C"/>
    <w:p w:rsidR="00BB261C" w:rsidRDefault="00BB261C" w:rsidP="00BB261C">
      <w:r>
        <w:t xml:space="preserve">li x10,1 # </w:t>
      </w:r>
      <w:r w:rsidR="00ED5C66" w:rsidRPr="00ED5C66">
        <w:t>loads the value 1 into register x10</w:t>
      </w:r>
    </w:p>
    <w:p w:rsidR="00BB261C" w:rsidRDefault="00BB261C" w:rsidP="00BB261C"/>
    <w:p w:rsidR="00BB261C" w:rsidRDefault="00BB261C" w:rsidP="00BB261C">
      <w:r>
        <w:lastRenderedPageBreak/>
        <w:t xml:space="preserve">ecall </w:t>
      </w:r>
    </w:p>
    <w:p w:rsidR="00BB261C" w:rsidRDefault="00BB261C" w:rsidP="00BB261C">
      <w:r>
        <w:t>j exit</w:t>
      </w:r>
      <w:r w:rsidR="00E81D6A">
        <w:t xml:space="preserve"> # jumps to exit</w:t>
      </w:r>
    </w:p>
    <w:p w:rsidR="00BB261C" w:rsidRDefault="00BB261C" w:rsidP="00BB261C"/>
    <w:p w:rsidR="00BB261C" w:rsidRDefault="00BB261C" w:rsidP="00BB261C">
      <w:r>
        <w:t>function:</w:t>
      </w:r>
    </w:p>
    <w:p w:rsidR="00BB261C" w:rsidRDefault="00BB261C" w:rsidP="00BB261C">
      <w:r>
        <w:t>add x5, x10, x11 # register x5 contains g + h</w:t>
      </w:r>
    </w:p>
    <w:p w:rsidR="00BB261C" w:rsidRDefault="00BB261C" w:rsidP="00BB261C">
      <w:r>
        <w:t>add x6, x12, x13 # register x6 contains i + j</w:t>
      </w:r>
    </w:p>
    <w:p w:rsidR="00BB261C" w:rsidRDefault="00BB261C" w:rsidP="00BB261C">
      <w:r>
        <w:t>sub x20, x5, x6 # f = x5 - x6, which is (g + h) - (i + j)</w:t>
      </w:r>
    </w:p>
    <w:p w:rsidR="00BB261C" w:rsidRDefault="00BB261C" w:rsidP="00BB261C"/>
    <w:p w:rsidR="00BB261C" w:rsidRDefault="00BB261C" w:rsidP="00BB261C">
      <w:r>
        <w:t>jalr x0,0(x1)</w:t>
      </w:r>
    </w:p>
    <w:p w:rsidR="00B910D8" w:rsidRDefault="00BB261C" w:rsidP="00BB261C">
      <w:r>
        <w:t>exit:</w:t>
      </w:r>
      <w:r w:rsidR="00E81D6A">
        <w:t xml:space="preserve"> # program ends</w:t>
      </w:r>
    </w:p>
    <w:p w:rsidR="00361DCB" w:rsidRDefault="00361DCB" w:rsidP="00BB261C"/>
    <w:p w:rsidR="00361DCB" w:rsidRDefault="00361DCB" w:rsidP="00BB261C">
      <w:r w:rsidRPr="00361DCB">
        <w:rPr>
          <w:noProof/>
        </w:rPr>
        <w:drawing>
          <wp:inline distT="0" distB="0" distL="0" distR="0" wp14:anchorId="01224765" wp14:editId="1F441C5A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9" w:rsidRDefault="00354209" w:rsidP="00BB261C">
      <w:r>
        <w:t>Task 1c:</w:t>
      </w:r>
    </w:p>
    <w:p w:rsidR="00354209" w:rsidRDefault="00354209" w:rsidP="00354209">
      <w:r>
        <w:t xml:space="preserve">addi x10, x0, 7 # initializing v[] with value 7 </w:t>
      </w:r>
    </w:p>
    <w:p w:rsidR="00354209" w:rsidRDefault="00354209" w:rsidP="00354209">
      <w:r>
        <w:t>addi x11, x0, 4 # initializing k with value 4</w:t>
      </w:r>
    </w:p>
    <w:p w:rsidR="00354209" w:rsidRDefault="00354209" w:rsidP="00354209"/>
    <w:p w:rsidR="00354209" w:rsidRDefault="00354209" w:rsidP="00354209">
      <w:r>
        <w:t>sw x10,0(x6) # storing value of x10 in array[0]</w:t>
      </w:r>
    </w:p>
    <w:p w:rsidR="00354209" w:rsidRDefault="00354209" w:rsidP="00354209">
      <w:r>
        <w:t>sw x11,4(x6) # storing value of x11 in array[1]</w:t>
      </w:r>
    </w:p>
    <w:p w:rsidR="00354209" w:rsidRDefault="00354209" w:rsidP="00354209"/>
    <w:p w:rsidR="00354209" w:rsidRDefault="00354209" w:rsidP="00354209">
      <w:r>
        <w:t>jal x1,swap # jumps to swap function</w:t>
      </w:r>
    </w:p>
    <w:p w:rsidR="00354209" w:rsidRDefault="00354209" w:rsidP="00354209"/>
    <w:p w:rsidR="00354209" w:rsidRDefault="00354209" w:rsidP="00354209">
      <w:r>
        <w:t>swap:</w:t>
      </w:r>
    </w:p>
    <w:p w:rsidR="00354209" w:rsidRDefault="00354209" w:rsidP="00354209"/>
    <w:p w:rsidR="00354209" w:rsidRDefault="00354209" w:rsidP="00354209">
      <w:r>
        <w:t>addi sp, sp, -12 # reserving space in stack</w:t>
      </w:r>
    </w:p>
    <w:p w:rsidR="00354209" w:rsidRDefault="00354209" w:rsidP="00354209">
      <w:r>
        <w:t>sw x10, 8(sp) # storing value of x10 in stack [3]</w:t>
      </w:r>
    </w:p>
    <w:p w:rsidR="00354209" w:rsidRDefault="00354209" w:rsidP="00354209">
      <w:r>
        <w:t>sw x11, 4(sp) # storing value of x11 in stack [2]</w:t>
      </w:r>
    </w:p>
    <w:p w:rsidR="00354209" w:rsidRDefault="00354209" w:rsidP="00354209">
      <w:r>
        <w:t>sw x6, 0(sp) # storing value of x6 in stack [1]</w:t>
      </w:r>
    </w:p>
    <w:p w:rsidR="00354209" w:rsidRDefault="00354209" w:rsidP="00354209"/>
    <w:p w:rsidR="00354209" w:rsidRDefault="00354209" w:rsidP="00354209">
      <w:r>
        <w:t>slli x6, x11, 2 # shifting 2 units to the left</w:t>
      </w:r>
    </w:p>
    <w:p w:rsidR="00354209" w:rsidRDefault="00354209" w:rsidP="00354209">
      <w:r>
        <w:t>add x6, x10, x6 # adding the value of v[] to x6</w:t>
      </w:r>
    </w:p>
    <w:p w:rsidR="00354209" w:rsidRDefault="00354209" w:rsidP="00354209"/>
    <w:p w:rsidR="00354209" w:rsidRDefault="00354209" w:rsidP="00354209">
      <w:r>
        <w:t>lw x5,0(x6) # loading the value in x5 from array[0]</w:t>
      </w:r>
    </w:p>
    <w:p w:rsidR="00354209" w:rsidRDefault="00354209" w:rsidP="00354209">
      <w:r>
        <w:t>lw x7, 4(x6) # loading the value in x7 from array[1]</w:t>
      </w:r>
    </w:p>
    <w:p w:rsidR="00354209" w:rsidRDefault="00354209" w:rsidP="00354209"/>
    <w:p w:rsidR="00354209" w:rsidRDefault="00354209" w:rsidP="00354209">
      <w:r>
        <w:t>sw x7,0(x6) # storing value of x7 in array[0]</w:t>
      </w:r>
    </w:p>
    <w:p w:rsidR="00354209" w:rsidRDefault="00354209" w:rsidP="00354209">
      <w:r>
        <w:t>sw x5, 4(x6) # storing value of x5 in array[1]</w:t>
      </w:r>
    </w:p>
    <w:p w:rsidR="00354209" w:rsidRDefault="00354209" w:rsidP="00354209"/>
    <w:p w:rsidR="00354209" w:rsidRDefault="00354209" w:rsidP="00354209">
      <w:r>
        <w:t># Releasing the stack</w:t>
      </w:r>
    </w:p>
    <w:p w:rsidR="00354209" w:rsidRDefault="00354209" w:rsidP="00354209">
      <w:r>
        <w:t>lw x6,0(sp)</w:t>
      </w:r>
    </w:p>
    <w:p w:rsidR="00354209" w:rsidRDefault="00354209" w:rsidP="00354209">
      <w:r>
        <w:t>lw x11, 4(sp)</w:t>
      </w:r>
    </w:p>
    <w:p w:rsidR="00354209" w:rsidRDefault="00354209" w:rsidP="00354209">
      <w:r>
        <w:t>lw x10, 8(sp)</w:t>
      </w:r>
    </w:p>
    <w:p w:rsidR="00354209" w:rsidRDefault="00354209" w:rsidP="00354209">
      <w:r>
        <w:t>addi sp, sp, 12</w:t>
      </w:r>
    </w:p>
    <w:p w:rsidR="008507F4" w:rsidRDefault="008507F4" w:rsidP="00354209"/>
    <w:p w:rsidR="008507F4" w:rsidRDefault="008507F4" w:rsidP="00354209">
      <w:r>
        <w:rPr>
          <w:noProof/>
        </w:rPr>
        <w:drawing>
          <wp:inline distT="0" distB="0" distL="0" distR="0" wp14:anchorId="5D1FCF2A" wp14:editId="5585CF47">
            <wp:extent cx="208026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F4" w:rsidRPr="00BB261C" w:rsidRDefault="008507F4" w:rsidP="00354209">
      <w:r>
        <w:rPr>
          <w:noProof/>
        </w:rPr>
        <w:drawing>
          <wp:inline distT="0" distB="0" distL="0" distR="0" wp14:anchorId="3F4E5CB8" wp14:editId="2A2E304F">
            <wp:extent cx="2034540" cy="594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F4" w:rsidRPr="00BB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D8"/>
    <w:rsid w:val="00001485"/>
    <w:rsid w:val="001A123B"/>
    <w:rsid w:val="00221690"/>
    <w:rsid w:val="00354209"/>
    <w:rsid w:val="00361DCB"/>
    <w:rsid w:val="00771814"/>
    <w:rsid w:val="008507F4"/>
    <w:rsid w:val="00B910D8"/>
    <w:rsid w:val="00BB261C"/>
    <w:rsid w:val="00E81D6A"/>
    <w:rsid w:val="00ED5C66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3362"/>
  <w15:chartTrackingRefBased/>
  <w15:docId w15:val="{7295DF8E-E278-4D46-9E3D-8F0B4B6F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</dc:creator>
  <cp:keywords/>
  <dc:description/>
  <cp:lastModifiedBy>Rohan Raj</cp:lastModifiedBy>
  <cp:revision>11</cp:revision>
  <dcterms:created xsi:type="dcterms:W3CDTF">2023-01-31T11:51:00Z</dcterms:created>
  <dcterms:modified xsi:type="dcterms:W3CDTF">2023-02-07T19:02:00Z</dcterms:modified>
</cp:coreProperties>
</file>