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E474" w14:textId="77777777" w:rsidR="009F0B46" w:rsidRPr="009F0B46" w:rsidRDefault="009F0B46" w:rsidP="009F0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ne-NP"/>
          <w14:ligatures w14:val="none"/>
        </w:rPr>
        <w:t>Basic Linux Commands along with some GNU Core Utilities &amp; Flags.</w:t>
      </w:r>
    </w:p>
    <w:p w14:paraId="2D4A0185" w14:textId="192371D2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whoami</w:t>
      </w:r>
      <w:proofErr w:type="spellEnd"/>
    </w:p>
    <w:p w14:paraId="5CFD12AE" w14:textId="77777777" w:rsid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Example:print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effective user name</w:t>
      </w:r>
    </w:p>
    <w:p w14:paraId="42F6930D" w14:textId="78BBF042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ls - List Directory Contents:</w:t>
      </w:r>
    </w:p>
    <w:p w14:paraId="08742C5F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ls or ls -l (to show detailed information)</w:t>
      </w:r>
    </w:p>
    <w:p w14:paraId="6BD6F966" w14:textId="7369FEEC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pwd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Print Working Directory:</w:t>
      </w:r>
    </w:p>
    <w:p w14:paraId="312AA36F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pwd</w:t>
      </w:r>
      <w:proofErr w:type="spellEnd"/>
    </w:p>
    <w:p w14:paraId="4BCCAA06" w14:textId="17C235A2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cd - Change Directory:</w:t>
      </w:r>
    </w:p>
    <w:p w14:paraId="05A373B6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cd /path/to/directory</w:t>
      </w:r>
    </w:p>
    <w:p w14:paraId="468C6D3C" w14:textId="6B6D9178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cp - Copy Files or Directories:</w:t>
      </w:r>
    </w:p>
    <w:p w14:paraId="14475E82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cp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sourcefile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destination</w:t>
      </w:r>
    </w:p>
    <w:p w14:paraId="11014E30" w14:textId="6572ABF1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mv - Move (Rename) Files or Directories:</w:t>
      </w:r>
    </w:p>
    <w:p w14:paraId="7A213A50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mv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oldname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newname or mv source destination</w:t>
      </w:r>
    </w:p>
    <w:p w14:paraId="67C6F5B6" w14:textId="45008883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rm - Remove Files or Directories:</w:t>
      </w:r>
    </w:p>
    <w:p w14:paraId="56CD41A0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rm filename or rm -r directory (be cautious with the -r option)</w:t>
      </w:r>
    </w:p>
    <w:p w14:paraId="1B5B704B" w14:textId="6B046DCE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shred - overwrite a file to hide its contents, and optionally delete it</w:t>
      </w:r>
    </w:p>
    <w:p w14:paraId="1DEFA692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shred -n 10 </w:t>
      </w:r>
      <w:proofErr w:type="gram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filename</w:t>
      </w:r>
      <w:proofErr w:type="gramEnd"/>
    </w:p>
    <w:p w14:paraId="0DD5E0CB" w14:textId="452ED367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mkdir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Create a Directory:</w:t>
      </w:r>
    </w:p>
    <w:p w14:paraId="611D9699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mkdir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-p ~/Desktop/Test/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newFolder</w:t>
      </w:r>
      <w:proofErr w:type="spellEnd"/>
    </w:p>
    <w:p w14:paraId="47275707" w14:textId="62CF5BEC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rmdir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Remove an Empty Directory:</w:t>
      </w:r>
    </w:p>
    <w:p w14:paraId="4B429384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rmdir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emptydirectory</w:t>
      </w:r>
      <w:proofErr w:type="spellEnd"/>
    </w:p>
    <w:p w14:paraId="5421FEFA" w14:textId="2DE832F4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lastRenderedPageBreak/>
        <w:t>echo - Display a Message or Output:</w:t>
      </w:r>
    </w:p>
    <w:p w14:paraId="373F965C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echo "Hello, World!"</w:t>
      </w:r>
    </w:p>
    <w:p w14:paraId="1D782396" w14:textId="672B2C16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cat - Concatenate and Display File Content:</w:t>
      </w:r>
    </w:p>
    <w:p w14:paraId="24F9F501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cat filename</w:t>
      </w:r>
    </w:p>
    <w:p w14:paraId="2438F418" w14:textId="5C105DEB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man/</w:t>
      </w: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whatis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Display Manual Pages for Commands:</w:t>
      </w:r>
    </w:p>
    <w:p w14:paraId="37F8F032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man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commandName</w:t>
      </w:r>
      <w:proofErr w:type="spellEnd"/>
    </w:p>
    <w:p w14:paraId="64237FD6" w14:textId="708AC18F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grep - Search Text Patterns:</w:t>
      </w:r>
    </w:p>
    <w:p w14:paraId="40EC0E22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grep pattern filename</w:t>
      </w:r>
    </w:p>
    <w:p w14:paraId="3AE6FC94" w14:textId="3DB95804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kill - Terminate a Process:</w:t>
      </w:r>
    </w:p>
    <w:p w14:paraId="4A748585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kill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processId</w:t>
      </w:r>
      <w:proofErr w:type="spellEnd"/>
    </w:p>
    <w:p w14:paraId="73330B4A" w14:textId="2510D2C8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df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Display Disk Space Usage:</w:t>
      </w:r>
    </w:p>
    <w:p w14:paraId="08451D22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df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-h (to show human-readable sizes)</w:t>
      </w:r>
    </w:p>
    <w:p w14:paraId="5E7B4F95" w14:textId="27545C1C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du - Display File and Directory Space Usage:</w:t>
      </w:r>
    </w:p>
    <w:p w14:paraId="3BA8E3BE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du -h (to show human-readable sizes)</w:t>
      </w:r>
    </w:p>
    <w:p w14:paraId="5935B6FB" w14:textId="43163CB0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tar - Archive and Extract Files:</w:t>
      </w:r>
    </w:p>
    <w:p w14:paraId="7CB9958B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tar -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cvf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archive.tar file1 file2 file3 Example: tar -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xvf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archive.tar –one-top-level</w:t>
      </w:r>
    </w:p>
    <w:p w14:paraId="76AAF7F1" w14:textId="6CE0CAD6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zip - Compress or Decompress Files:</w:t>
      </w:r>
    </w:p>
    <w:p w14:paraId="17F6E1E6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gzip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filename (compress) or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gzip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-d filename.gz (decompress)</w:t>
      </w:r>
    </w:p>
    <w:p w14:paraId="7544E614" w14:textId="20442ECE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wc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print newline, word, and byte counts for each file</w:t>
      </w:r>
    </w:p>
    <w:p w14:paraId="6F3B8FF0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wc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filename</w:t>
      </w:r>
    </w:p>
    <w:p w14:paraId="5B0DE1FF" w14:textId="6B65673D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ln - make links between files</w:t>
      </w:r>
    </w:p>
    <w:p w14:paraId="3EA3DE8F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lastRenderedPageBreak/>
        <w:t xml:space="preserve">Example: ln -s file1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sLink</w:t>
      </w:r>
      <w:proofErr w:type="spellEnd"/>
    </w:p>
    <w:p w14:paraId="2F9DF582" w14:textId="2850911A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realpath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print the resolved path</w:t>
      </w:r>
    </w:p>
    <w:p w14:paraId="59E042BC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Example:realpath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filename –relative-to=[DIR]</w:t>
      </w:r>
    </w:p>
    <w:p w14:paraId="0B6CFD38" w14:textId="65F573D8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uname</w:t>
      </w:r>
      <w:proofErr w:type="spellEnd"/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 xml:space="preserve"> - print system information</w:t>
      </w:r>
    </w:p>
    <w:p w14:paraId="6F3AF56E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Example: </w:t>
      </w:r>
      <w:proofErr w:type="spellStart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uname</w:t>
      </w:r>
      <w:proofErr w:type="spellEnd"/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-a</w:t>
      </w:r>
    </w:p>
    <w:p w14:paraId="43E65D9E" w14:textId="064D04BA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exit - Exit current shell</w:t>
      </w:r>
    </w:p>
    <w:p w14:paraId="77A25C86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exit</w:t>
      </w:r>
    </w:p>
    <w:p w14:paraId="2AC470A0" w14:textId="670D6465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tree - list contents of directories in a tree-like format</w:t>
      </w:r>
    </w:p>
    <w:p w14:paraId="4D216BFD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tree -L 2</w:t>
      </w:r>
    </w:p>
    <w:p w14:paraId="163895CA" w14:textId="713E763B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shutdown - Power Off the machine</w:t>
      </w:r>
    </w:p>
    <w:p w14:paraId="13D727CC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shutdown now</w:t>
      </w:r>
    </w:p>
    <w:p w14:paraId="401E868A" w14:textId="58066430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reboot - Reboot the machine</w:t>
      </w:r>
    </w:p>
    <w:p w14:paraId="6E1C3645" w14:textId="77777777" w:rsidR="009F0B46" w:rsidRPr="009F0B46" w:rsidRDefault="009F0B46" w:rsidP="009F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Example: reboot</w:t>
      </w:r>
    </w:p>
    <w:p w14:paraId="4B5AE29C" w14:textId="66A65163" w:rsidR="009F0B46" w:rsidRPr="009F0B46" w:rsidRDefault="009F0B46" w:rsidP="009F0B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</w:pPr>
      <w:r w:rsidRPr="009F0B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ne-NP"/>
          <w14:ligatures w14:val="none"/>
        </w:rPr>
        <w:t>which - Shows the full path of (shell) commands.</w:t>
      </w:r>
    </w:p>
    <w:p w14:paraId="0A8CCAC5" w14:textId="77777777" w:rsidR="00997FD7" w:rsidRDefault="00997FD7"/>
    <w:p w14:paraId="49CBB01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sudo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Execute a command as superuser user</w:t>
      </w:r>
    </w:p>
    <w:p w14:paraId="262FBA87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cal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Display a calendar</w:t>
      </w:r>
    </w:p>
    <w:p w14:paraId="101381CC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ls : List the files and directories in the current directory</w:t>
      </w:r>
    </w:p>
    <w:p w14:paraId="57671DC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tree : list contents of directories in a tree-like format</w:t>
      </w:r>
    </w:p>
    <w:p w14:paraId="29EEAE71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cd : Change the current working directory</w:t>
      </w:r>
    </w:p>
    <w:p w14:paraId="44A6F9A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mkdir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Create a new directory</w:t>
      </w:r>
    </w:p>
    <w:p w14:paraId="54C40B8D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cp : Copy a file or directory</w:t>
      </w:r>
    </w:p>
    <w:p w14:paraId="7FFC0D8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mv : Move a file or directory, or rename a file or directory</w:t>
      </w:r>
    </w:p>
    <w:p w14:paraId="03A067DD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rm : Delete a file or directory</w:t>
      </w:r>
    </w:p>
    <w:p w14:paraId="3BBD3F29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shred : Overwrite a file to hide its contents, and optionally delete it</w:t>
      </w:r>
    </w:p>
    <w:p w14:paraId="662CD25F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man : An interface to the system reference manuals</w:t>
      </w:r>
    </w:p>
    <w:p w14:paraId="608F757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whatis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Display one-line manual page descriptions</w:t>
      </w:r>
    </w:p>
    <w:p w14:paraId="7A9AC9E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lastRenderedPageBreak/>
        <w:t xml:space="preserve">echo : Print text in </w:t>
      </w: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stdout</w:t>
      </w:r>
      <w:proofErr w:type="spellEnd"/>
    </w:p>
    <w:p w14:paraId="1F404AB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touch : Create </w:t>
      </w: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a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empty file</w:t>
      </w:r>
    </w:p>
    <w:p w14:paraId="007EC69E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cat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Display the contents of a file</w:t>
      </w:r>
    </w:p>
    <w:p w14:paraId="1A964C1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less : View the contents of a file one page at a time</w:t>
      </w:r>
    </w:p>
    <w:p w14:paraId="12F25DD6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head : Display the first few lines of a file</w:t>
      </w:r>
    </w:p>
    <w:p w14:paraId="7706984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tail : Display the last few lines of a file</w:t>
      </w:r>
    </w:p>
    <w:p w14:paraId="530D6A9F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file : Determine file type</w:t>
      </w:r>
    </w:p>
    <w:p w14:paraId="44C03140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chmod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Change file mode bits</w:t>
      </w:r>
    </w:p>
    <w:p w14:paraId="1C2E35C6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grep : Search for a specific pattern in a file or set of files</w:t>
      </w:r>
    </w:p>
    <w:p w14:paraId="33D1B862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find : Search for files or directories based on various criteria</w:t>
      </w:r>
    </w:p>
    <w:p w14:paraId="0F9B5E12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wc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Count the number of lines, words, and characters in a file</w:t>
      </w:r>
    </w:p>
    <w:p w14:paraId="5674A38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sort : Sort the lines of a file alphabetically or numerically</w:t>
      </w:r>
    </w:p>
    <w:p w14:paraId="53B2DE84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paste : Combine the contents of multiple files</w:t>
      </w:r>
    </w:p>
    <w:p w14:paraId="100F51B0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tr : Translate or delete specific characters from a file</w:t>
      </w:r>
    </w:p>
    <w:p w14:paraId="36BD7759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which : shows the full path of (shell) commands</w:t>
      </w:r>
    </w:p>
    <w:p w14:paraId="1D9863D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zip : Compress or decompress files</w:t>
      </w:r>
    </w:p>
    <w:p w14:paraId="7A3A9554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unzip : Extract files from a zip archive</w:t>
      </w:r>
    </w:p>
    <w:p w14:paraId="347FA523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dpkg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Install, remove, or manage Debian package files</w:t>
      </w:r>
    </w:p>
    <w:p w14:paraId="1FEEFFA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apt : Install, remove, or manage packages from the APT package manager</w:t>
      </w:r>
    </w:p>
    <w:p w14:paraId="2ED2EF5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yum : Install, remove, or manage packages from the YUM package manager</w:t>
      </w:r>
    </w:p>
    <w:p w14:paraId="6D3449CC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dnf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Install, remove, or manage packages from the DNF package manager</w:t>
      </w:r>
    </w:p>
    <w:p w14:paraId="0A00009D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rpm : Install, remove, or manage RPM package files</w:t>
      </w:r>
    </w:p>
    <w:p w14:paraId="3D2430EC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ln : Create a symbolic link to a file or directory</w:t>
      </w:r>
    </w:p>
    <w:p w14:paraId="307595D1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ln -s : Create a symbolic link with a specific name</w:t>
      </w:r>
    </w:p>
    <w:p w14:paraId="2A0142B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ln -f : Overwrite an existing symbolic link</w:t>
      </w:r>
    </w:p>
    <w:p w14:paraId="0D699E35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ln -</w:t>
      </w: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i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Prompt before overwriting an existing symbolic link</w:t>
      </w:r>
    </w:p>
    <w:p w14:paraId="27E7196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df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Display information about free disk space</w:t>
      </w:r>
    </w:p>
    <w:p w14:paraId="67C6E041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du : Display information about the size of directories and files</w:t>
      </w:r>
    </w:p>
    <w:p w14:paraId="53961B44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proofErr w:type="spellStart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ps</w:t>
      </w:r>
      <w:proofErr w:type="spellEnd"/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 xml:space="preserve"> : Display information about running processes</w:t>
      </w:r>
    </w:p>
    <w:p w14:paraId="40A0F0FF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kill : Terminate a running process</w:t>
      </w:r>
    </w:p>
    <w:p w14:paraId="794A32B0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top : Display information about running processes, including CPU and memory usage</w:t>
      </w:r>
    </w:p>
    <w:p w14:paraId="2E8771CA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free : Display information about free and used memory</w:t>
      </w:r>
    </w:p>
    <w:p w14:paraId="1D2522EF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uptime : Display the system uptime</w:t>
      </w:r>
    </w:p>
    <w:p w14:paraId="34B9E86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history : Allows you to view a list of the commands that have been entered in the current shell session</w:t>
      </w:r>
    </w:p>
    <w:p w14:paraId="5B16102F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bash : Opens bash shell</w:t>
      </w:r>
    </w:p>
    <w:p w14:paraId="7877C791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python : Opens python shell</w:t>
      </w:r>
    </w:p>
    <w:p w14:paraId="2630067B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ssh : OpenSSH remote login client</w:t>
      </w:r>
    </w:p>
    <w:p w14:paraId="1B755974" w14:textId="77777777" w:rsidR="00C82694" w:rsidRPr="00C82694" w:rsidRDefault="00C82694" w:rsidP="00C82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</w:pPr>
      <w:r w:rsidRPr="00C826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ne-NP"/>
          <w14:ligatures w14:val="none"/>
        </w:rPr>
        <w:t>exit : Exit the shell</w:t>
      </w:r>
    </w:p>
    <w:p w14:paraId="0F483026" w14:textId="77777777" w:rsidR="00C82694" w:rsidRDefault="00C82694"/>
    <w:sectPr w:rsidR="00C8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59"/>
    <w:multiLevelType w:val="hybridMultilevel"/>
    <w:tmpl w:val="BBC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170"/>
    <w:multiLevelType w:val="multilevel"/>
    <w:tmpl w:val="0CC2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A2394"/>
    <w:multiLevelType w:val="multilevel"/>
    <w:tmpl w:val="45FA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493451">
    <w:abstractNumId w:val="1"/>
  </w:num>
  <w:num w:numId="2" w16cid:durableId="378550539">
    <w:abstractNumId w:val="0"/>
  </w:num>
  <w:num w:numId="3" w16cid:durableId="105639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46"/>
    <w:rsid w:val="00997FD7"/>
    <w:rsid w:val="009F0B46"/>
    <w:rsid w:val="00C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251"/>
  <w15:chartTrackingRefBased/>
  <w15:docId w15:val="{02D4D6BA-F0D5-4F3D-9111-FB4DBE0F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0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0B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B46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0B46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0B46"/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customStyle="1" w:styleId="section-number-3">
    <w:name w:val="section-number-3"/>
    <w:basedOn w:val="DefaultParagraphFont"/>
    <w:rsid w:val="009F0B46"/>
  </w:style>
  <w:style w:type="paragraph" w:styleId="NormalWeb">
    <w:name w:val="Normal (Web)"/>
    <w:basedOn w:val="Normal"/>
    <w:uiPriority w:val="99"/>
    <w:semiHidden/>
    <w:unhideWhenUsed/>
    <w:rsid w:val="009F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customStyle="1" w:styleId="section-number-4">
    <w:name w:val="section-number-4"/>
    <w:basedOn w:val="DefaultParagraphFont"/>
    <w:rsid w:val="009F0B46"/>
  </w:style>
  <w:style w:type="paragraph" w:styleId="ListParagraph">
    <w:name w:val="List Paragraph"/>
    <w:basedOn w:val="Normal"/>
    <w:uiPriority w:val="34"/>
    <w:qFormat/>
    <w:rsid w:val="009F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cPERON RohanRaj</dc:creator>
  <cp:keywords/>
  <dc:description/>
  <cp:lastModifiedBy>cPERON RohanRaj</cp:lastModifiedBy>
  <cp:revision>2</cp:revision>
  <dcterms:created xsi:type="dcterms:W3CDTF">2024-01-02T16:13:00Z</dcterms:created>
  <dcterms:modified xsi:type="dcterms:W3CDTF">2024-01-02T16:17:00Z</dcterms:modified>
</cp:coreProperties>
</file>