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05" w:rsidRDefault="009D0005" w:rsidP="009D0005">
      <w:pPr>
        <w:pStyle w:val="Default"/>
      </w:pPr>
    </w:p>
    <w:p w:rsidR="009D0005" w:rsidRDefault="009D0005" w:rsidP="009D000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Assignment 4</w:t>
      </w:r>
    </w:p>
    <w:p w:rsidR="009D0005" w:rsidRDefault="009D0005" w:rsidP="009D00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Name: Rohan Raygade </w:t>
      </w:r>
    </w:p>
    <w:p w:rsidR="009D0005" w:rsidRDefault="009D0005" w:rsidP="009D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b/>
          <w:bCs/>
        </w:rPr>
      </w:pPr>
      <w:r>
        <w:rPr>
          <w:b/>
          <w:bCs/>
        </w:rPr>
        <w:t>UID: U01449106</w:t>
      </w:r>
    </w:p>
    <w:p w:rsidR="009D0005" w:rsidRDefault="009D0005" w:rsidP="009D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  <w:bookmarkStart w:id="0" w:name="_GoBack"/>
      <w:bookmarkEnd w:id="0"/>
    </w:p>
    <w:p w:rsidR="009D0005" w:rsidRDefault="009D0005" w:rsidP="009D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</w:pPr>
    </w:p>
    <w:p w:rsidR="009D0005" w:rsidRPr="009D0005" w:rsidRDefault="009D0005" w:rsidP="009D0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function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fetchAllUsers()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global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$db_table_prefix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$stmt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-&gt;prepare(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"SELECT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userid,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FirstName,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LastName,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City,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Zip,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DateOfBirth,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EmailAddress,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MemberSince,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active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FROM "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$db_table_prefix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"user"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-&gt;execute();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-&gt;bind_result(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-&gt;fetch())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[] =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'id' 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'userid'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'firstname'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'lastname'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'city'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'zip'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'dateofbirth'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'email'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'membersince'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'active'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-&gt;close();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lastRenderedPageBreak/>
        <w:t xml:space="preserve">function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fetch20Users()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global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$db_table_prefix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$stmt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-&gt;prepare(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"SELECT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userid,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FirstName,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LastName,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City,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Zip,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DateOfBirth,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EmailAddress,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MemberSince,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active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FROM user WHERE id &lt; 21"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-&gt;execute();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-&gt;bind_result(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-&gt;fetch())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[] =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'id' 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'userid'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'firstname'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'lastname'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'city'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'zip'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'dateofbirth'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'email'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'membersince'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'active'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-&gt;close();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first20records()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global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$db_table_prefix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$stmt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-&gt;prepare(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"SELECT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userid,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FirstName,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LastName,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City,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Zip,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DateOfBirth,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EmailAddress,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MemberSince,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active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lastRenderedPageBreak/>
        <w:br/>
        <w:t xml:space="preserve">      FROM user LIMIT 20 OFFSET 0"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-&gt;execute();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-&gt;bind_result(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-&gt;fetch())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[] =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'id' 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'userid'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'firstname'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'lastname'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'city'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'zip'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'dateofbirth'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'email'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'membersince'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'active'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-&gt;close();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last20records()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global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$db_table_prefix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$stmt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-&gt;prepare(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"SELECT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userid,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FirstName,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LastName,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City,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Zip,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DateOfBirth,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EmailAddress,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MemberSince,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active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FROM user LIMIT 20 OFFSET 80"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-&gt;execute();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-&gt;bind_result(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lastRenderedPageBreak/>
        <w:t xml:space="preserve">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-&gt;fetch())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[] =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'id' 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'userid'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'firstname'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'lastname'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'city'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'zip'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'dateofbirth'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'email'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'membersince'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'active'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-&gt;close();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middle20records()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global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$db_table_prefix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$stmt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$mysqli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-&gt;prepare(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"SELECT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userid,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FirstName,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LastName,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City,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Zip,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DateOfBirth,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EmailAddress,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MemberSince,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active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br/>
        <w:t xml:space="preserve">      FROM user LIMIT 45,10"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-&gt;execute();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-&gt;bind_result(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-&gt;fetch()) {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[] =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'id' 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'userid'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$userid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'firstname'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$FirstName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'lastname'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$LastName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'city'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$City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'zip'  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$Zip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'dateofbirth'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$DateOfBirth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'email' 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$EmailAddress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'membersince'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$MemberSince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lastRenderedPageBreak/>
        <w:t xml:space="preserve">            </w:t>
      </w:r>
      <w:r w:rsidRPr="009D000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'active'          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$active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   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$stmt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-&gt;close();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D000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D000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$row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D000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</w:p>
    <w:p w:rsidR="007D392C" w:rsidRDefault="007D392C"/>
    <w:sectPr w:rsidR="007D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4C"/>
    <w:rsid w:val="0026234C"/>
    <w:rsid w:val="007D392C"/>
    <w:rsid w:val="009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A8706-DED0-4F5E-82D7-2EA3AE49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00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D00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897</Words>
  <Characters>5116</Characters>
  <Application>Microsoft Office Word</Application>
  <DocSecurity>0</DocSecurity>
  <Lines>42</Lines>
  <Paragraphs>12</Paragraphs>
  <ScaleCrop>false</ScaleCrop>
  <Company>Hewlett-Packard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RAYGADE</dc:creator>
  <cp:keywords/>
  <dc:description/>
  <cp:lastModifiedBy>ROHAN RAYGADE</cp:lastModifiedBy>
  <cp:revision>2</cp:revision>
  <dcterms:created xsi:type="dcterms:W3CDTF">2017-10-19T03:17:00Z</dcterms:created>
  <dcterms:modified xsi:type="dcterms:W3CDTF">2017-10-19T03:17:00Z</dcterms:modified>
</cp:coreProperties>
</file>