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0A92" w14:textId="47DF2E65" w:rsidR="00EB53C5" w:rsidRDefault="00100D56">
      <w:r>
        <w:t>URL requests</w:t>
      </w:r>
    </w:p>
    <w:p w14:paraId="5803AB90" w14:textId="611318EB" w:rsidR="00100D56" w:rsidRDefault="00100D56">
      <w:r>
        <w:t xml:space="preserve">1) </w:t>
      </w:r>
      <w:r w:rsidRPr="007E6C3B">
        <w:rPr>
          <w:b/>
        </w:rPr>
        <w:t>Flight</w:t>
      </w:r>
    </w:p>
    <w:p w14:paraId="067C5336" w14:textId="77777777" w:rsidR="00100D56" w:rsidRDefault="00100D56">
      <w:r>
        <w:t>Cheapest:</w:t>
      </w:r>
    </w:p>
    <w:p w14:paraId="3D3485E2" w14:textId="772A5A71" w:rsidR="00100D56" w:rsidRDefault="00100D56">
      <w:hyperlink r:id="rId4" w:history="1">
        <w:r w:rsidRPr="006D7452">
          <w:rPr>
            <w:rStyle w:val="Hyperlink"/>
          </w:rPr>
          <w:t>http://localhost:8085/flight/searchFlight?origin=IST&amp;destination=BOS&amp;departureDate=2018-11-</w:t>
        </w:r>
        <w:r w:rsidRPr="006D7452">
          <w:rPr>
            <w:rStyle w:val="Hyperlink"/>
          </w:rPr>
          <w:t>20</w:t>
        </w:r>
        <w:r w:rsidRPr="006D7452">
          <w:rPr>
            <w:rStyle w:val="Hyperlink"/>
          </w:rPr>
          <w:t>&amp;returnDate=2018-11-2</w:t>
        </w:r>
        <w:r w:rsidRPr="006D7452">
          <w:rPr>
            <w:rStyle w:val="Hyperlink"/>
          </w:rPr>
          <w:t>2</w:t>
        </w:r>
        <w:r w:rsidRPr="006D7452">
          <w:rPr>
            <w:rStyle w:val="Hyperlink"/>
          </w:rPr>
          <w:t>&amp;numberOfResults=</w:t>
        </w:r>
        <w:r w:rsidRPr="006D7452">
          <w:rPr>
            <w:rStyle w:val="Hyperlink"/>
          </w:rPr>
          <w:t>1</w:t>
        </w:r>
      </w:hyperlink>
    </w:p>
    <w:p w14:paraId="23693A36" w14:textId="10FADD42" w:rsidR="00100D56" w:rsidRDefault="00100D56">
      <w:r>
        <w:t>Will show one result of the cheapest flight</w:t>
      </w:r>
    </w:p>
    <w:p w14:paraId="2FA39B17" w14:textId="32817C7A" w:rsidR="00100D56" w:rsidRDefault="00100D56"/>
    <w:p w14:paraId="10D3F110" w14:textId="77777777" w:rsidR="00100D56" w:rsidRDefault="00100D56">
      <w:r>
        <w:t xml:space="preserve">Fastest: </w:t>
      </w:r>
    </w:p>
    <w:p w14:paraId="2C9113DC" w14:textId="3F19B906" w:rsidR="00100D56" w:rsidRDefault="00100D56">
      <w:hyperlink r:id="rId5" w:history="1">
        <w:r w:rsidRPr="006D7452">
          <w:rPr>
            <w:rStyle w:val="Hyperlink"/>
          </w:rPr>
          <w:t>http://localhost:8085/flight/searchFlight?origin=IST&amp;destination=BOS&amp;departureDate=2018-11-20&amp;returnDate=2018-11-22&amp;</w:t>
        </w:r>
        <w:r w:rsidRPr="006D7452">
          <w:rPr>
            <w:rStyle w:val="Hyperlink"/>
          </w:rPr>
          <w:t>fastestFlight=true</w:t>
        </w:r>
      </w:hyperlink>
    </w:p>
    <w:p w14:paraId="3BE5DC68" w14:textId="758D5D07" w:rsidR="00100D56" w:rsidRDefault="00100D56">
      <w:r>
        <w:t>Will show a list of results, first result is the fastest flight</w:t>
      </w:r>
    </w:p>
    <w:p w14:paraId="4B36D5BF" w14:textId="11B2D223" w:rsidR="00100D56" w:rsidRDefault="00100D56"/>
    <w:p w14:paraId="143442B6" w14:textId="101025CD" w:rsidR="00100D56" w:rsidRDefault="00100D56">
      <w:r>
        <w:t xml:space="preserve">Comfortable: </w:t>
      </w:r>
      <w:hyperlink r:id="rId6" w:history="1">
        <w:r w:rsidRPr="006D7452">
          <w:rPr>
            <w:rStyle w:val="Hyperlink"/>
          </w:rPr>
          <w:t>http://localhost:8085/flight/searchFlight?origin=NYC&amp;destination=BOS&amp;departureDate=2018-11-20&amp;returnDate=2018-11-22&amp;nonstop=true</w:t>
        </w:r>
      </w:hyperlink>
    </w:p>
    <w:p w14:paraId="43444A96" w14:textId="08B558FE" w:rsidR="00100D56" w:rsidRDefault="00100D56">
      <w:r>
        <w:t>Will show flights according to nonstop filter being true or false. Depending on user’s comfort.</w:t>
      </w:r>
    </w:p>
    <w:p w14:paraId="3023C950" w14:textId="67EECF03" w:rsidR="00100D56" w:rsidRDefault="00100D56"/>
    <w:p w14:paraId="4F8894D5" w14:textId="174C44BB" w:rsidR="00100D56" w:rsidRDefault="00100D56">
      <w:r>
        <w:t xml:space="preserve">2) </w:t>
      </w:r>
      <w:r w:rsidRPr="007E6C3B">
        <w:rPr>
          <w:b/>
        </w:rPr>
        <w:t>Hotel</w:t>
      </w:r>
    </w:p>
    <w:p w14:paraId="63F58589" w14:textId="2715C9E2" w:rsidR="00100D56" w:rsidRDefault="00100D56">
      <w:r>
        <w:t>Cheapest:</w:t>
      </w:r>
    </w:p>
    <w:p w14:paraId="09EEA6C4" w14:textId="6331C8F4" w:rsidR="00100D56" w:rsidRDefault="00100D56">
      <w:hyperlink r:id="rId7" w:history="1">
        <w:r w:rsidRPr="006D7452">
          <w:rPr>
            <w:rStyle w:val="Hyperlink"/>
          </w:rPr>
          <w:t>http://localhost:8085/hotel/searchHotel?location=BOS&amp;checkIn=2018-11-19&amp;checkOut=2018-11-21</w:t>
        </w:r>
      </w:hyperlink>
    </w:p>
    <w:p w14:paraId="48B27FD0" w14:textId="3FD2BDB1" w:rsidR="00100D56" w:rsidRDefault="00100D56">
      <w:r>
        <w:t>Will show a list of hotels, the first result being the cheapest</w:t>
      </w:r>
    </w:p>
    <w:p w14:paraId="12C41295" w14:textId="0709AB75" w:rsidR="00100D56" w:rsidRDefault="00100D56"/>
    <w:p w14:paraId="19036C5E" w14:textId="14599C3D" w:rsidR="00100D56" w:rsidRDefault="00100D56">
      <w:r>
        <w:t>Fastest:</w:t>
      </w:r>
    </w:p>
    <w:p w14:paraId="4CCB82BC" w14:textId="2762315B" w:rsidR="00100D56" w:rsidRDefault="00100D56">
      <w:hyperlink r:id="rId8" w:history="1">
        <w:r w:rsidRPr="006D7452">
          <w:rPr>
            <w:rStyle w:val="Hyperlink"/>
          </w:rPr>
          <w:t>http://localhost:8085/hotel/searchHotel?location=BOS&amp;checkIn=2018-11-19&amp;checkOut=2018-11-21&amp;radius=5</w:t>
        </w:r>
      </w:hyperlink>
    </w:p>
    <w:p w14:paraId="616F6407" w14:textId="50E3BF9B" w:rsidR="00100D56" w:rsidRDefault="00100D56">
      <w:r>
        <w:t xml:space="preserve">Will show a list of hotels within the mentioned radius (in </w:t>
      </w:r>
      <w:proofErr w:type="spellStart"/>
      <w:r>
        <w:t>Kilometeres</w:t>
      </w:r>
      <w:proofErr w:type="spellEnd"/>
      <w:r>
        <w:t>)</w:t>
      </w:r>
      <w:r w:rsidR="007E6C3B">
        <w:t>. The top result is the fastest.</w:t>
      </w:r>
    </w:p>
    <w:p w14:paraId="7DE076F4" w14:textId="27405F69" w:rsidR="00100D56" w:rsidRDefault="00100D56"/>
    <w:p w14:paraId="6B9900DB" w14:textId="00BD1336" w:rsidR="00100D56" w:rsidRDefault="00100D56">
      <w:r>
        <w:t>Comfortable:</w:t>
      </w:r>
    </w:p>
    <w:p w14:paraId="7096B23D" w14:textId="49836392" w:rsidR="00100D56" w:rsidRDefault="00100D56">
      <w:hyperlink r:id="rId9" w:history="1">
        <w:r w:rsidRPr="006D7452">
          <w:rPr>
            <w:rStyle w:val="Hyperlink"/>
          </w:rPr>
          <w:t>http://localhost:8085/hotel/searchHotel?location=BOS&amp;checkIn=2018-11-19&amp;checkOut=2018-11-21&amp;radius=5&amp;amenity=PARKING,ELEVATORS,PETS_ALLOWED</w:t>
        </w:r>
      </w:hyperlink>
    </w:p>
    <w:p w14:paraId="74AD3A42" w14:textId="03D01666" w:rsidR="00100D56" w:rsidRDefault="00100D56">
      <w:r>
        <w:t>Will show a list of hotels within specified ra</w:t>
      </w:r>
      <w:r w:rsidR="007E6C3B">
        <w:t>nge and amenities mentioned by the end user.</w:t>
      </w:r>
    </w:p>
    <w:p w14:paraId="60F7E912" w14:textId="0F534F7B" w:rsidR="007E6C3B" w:rsidRDefault="007E6C3B">
      <w:pPr>
        <w:rPr>
          <w:b/>
        </w:rPr>
      </w:pPr>
      <w:r>
        <w:lastRenderedPageBreak/>
        <w:t xml:space="preserve">3) </w:t>
      </w:r>
      <w:r w:rsidRPr="007E6C3B">
        <w:rPr>
          <w:b/>
        </w:rPr>
        <w:t>Car</w:t>
      </w:r>
    </w:p>
    <w:p w14:paraId="0A1CED11" w14:textId="12A4169B" w:rsidR="007E6C3B" w:rsidRDefault="007E6C3B">
      <w:r>
        <w:t>Cheapest:</w:t>
      </w:r>
    </w:p>
    <w:p w14:paraId="3C03E2A5" w14:textId="0AF240F2" w:rsidR="007E6C3B" w:rsidRDefault="007E6C3B">
      <w:hyperlink r:id="rId10" w:history="1">
        <w:r w:rsidRPr="006D7452">
          <w:rPr>
            <w:rStyle w:val="Hyperlink"/>
          </w:rPr>
          <w:t>http://localhost:8085/car/searchCar?location=NCE&amp;pickUp=2018-12-07&amp;dropOff=2018-12-08&amp;cheapestPrice=true</w:t>
        </w:r>
      </w:hyperlink>
    </w:p>
    <w:p w14:paraId="77756567" w14:textId="73CC6744" w:rsidR="007E6C3B" w:rsidRDefault="007E6C3B">
      <w:r>
        <w:t>Will show a list of results, top result being the cheapest car.</w:t>
      </w:r>
    </w:p>
    <w:p w14:paraId="03A280DC" w14:textId="0C3633CB" w:rsidR="007E6C3B" w:rsidRDefault="007E6C3B"/>
    <w:p w14:paraId="166DAB3F" w14:textId="2C5868F8" w:rsidR="007E6C3B" w:rsidRDefault="007E6C3B">
      <w:r>
        <w:t>Fastest:</w:t>
      </w:r>
    </w:p>
    <w:p w14:paraId="56BFCE54" w14:textId="69DA175F" w:rsidR="007E6C3B" w:rsidRDefault="007E6C3B">
      <w:hyperlink r:id="rId11" w:history="1">
        <w:r w:rsidRPr="006D7452">
          <w:rPr>
            <w:rStyle w:val="Hyperlink"/>
          </w:rPr>
          <w:t>http://localhost:8085/car/searchCar?location=BOS&amp;pickUp=2018-12-07&amp;dropOff=2018-12-08&amp;fastestCar=true</w:t>
        </w:r>
      </w:hyperlink>
    </w:p>
    <w:p w14:paraId="4F71E1A0" w14:textId="000A2AF6" w:rsidR="007E6C3B" w:rsidRDefault="007E6C3B">
      <w:r>
        <w:t>Will return a list of cars</w:t>
      </w:r>
      <w:r w:rsidR="006C7AD1">
        <w:t xml:space="preserve"> with the ‘sport’ category, as there is no specific parameter for speed or acceleration that determines fastest.</w:t>
      </w:r>
    </w:p>
    <w:p w14:paraId="211ED64B" w14:textId="370FB432" w:rsidR="006C7AD1" w:rsidRDefault="006C7AD1"/>
    <w:p w14:paraId="7080A513" w14:textId="7ECC500B" w:rsidR="006C7AD1" w:rsidRDefault="006C7AD1">
      <w:r>
        <w:t>Comfortable:</w:t>
      </w:r>
    </w:p>
    <w:p w14:paraId="7F27A0EA" w14:textId="7EF8AB6C" w:rsidR="006C7AD1" w:rsidRDefault="006C7AD1">
      <w:hyperlink r:id="rId12" w:history="1">
        <w:r w:rsidRPr="006D7452">
          <w:rPr>
            <w:rStyle w:val="Hyperlink"/>
          </w:rPr>
          <w:t>http://localhost:8085/car/searchCar?location=BOS&amp;pickUp=2018-12-07&amp;dropOff=2018-12-08&amp;category=mini</w:t>
        </w:r>
      </w:hyperlink>
    </w:p>
    <w:p w14:paraId="4112045D" w14:textId="7A0D775B" w:rsidR="006C7AD1" w:rsidRDefault="006C7AD1">
      <w:r>
        <w:t>Will return all cars within the category mentioned by the user.</w:t>
      </w:r>
    </w:p>
    <w:p w14:paraId="55316B89" w14:textId="63F75CA1" w:rsidR="00392D8E" w:rsidRDefault="006C7AD1">
      <w:r>
        <w:t xml:space="preserve">Can be </w:t>
      </w:r>
      <w:r w:rsidRPr="006C7AD1">
        <w:t>standard/mini/compact/compact-elite/intermediate/sport/monospace/recreational</w:t>
      </w:r>
      <w:r>
        <w:t xml:space="preserve"> etc.</w:t>
      </w:r>
      <w:bookmarkStart w:id="0" w:name="_GoBack"/>
      <w:bookmarkEnd w:id="0"/>
    </w:p>
    <w:sectPr w:rsidR="0039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6"/>
    <w:rsid w:val="00100D56"/>
    <w:rsid w:val="001374C3"/>
    <w:rsid w:val="002D31F0"/>
    <w:rsid w:val="00392D8E"/>
    <w:rsid w:val="006C7AD1"/>
    <w:rsid w:val="007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FA96"/>
  <w15:chartTrackingRefBased/>
  <w15:docId w15:val="{D5B668B7-261A-465B-80AD-0FB19A7B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hotel/searchHotel?location=BOS&amp;checkIn=2018-11-19&amp;checkOut=2018-11-21&amp;radius=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hotel/searchHotel?location=BOS&amp;checkIn=2018-11-19&amp;checkOut=2018-11-21" TargetMode="External"/><Relationship Id="rId12" Type="http://schemas.openxmlformats.org/officeDocument/2006/relationships/hyperlink" Target="http://localhost:8085/car/searchCar?location=BOS&amp;pickUp=2018-12-07&amp;dropOff=2018-12-08&amp;category=m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flight/searchFlight?origin=NYC&amp;destination=BOS&amp;departureDate=2018-11-20&amp;returnDate=2018-11-22&amp;nonstop=true" TargetMode="External"/><Relationship Id="rId11" Type="http://schemas.openxmlformats.org/officeDocument/2006/relationships/hyperlink" Target="http://localhost:8085/car/searchCar?location=BOS&amp;pickUp=2018-12-07&amp;dropOff=2018-12-08&amp;fastestCar=true" TargetMode="External"/><Relationship Id="rId5" Type="http://schemas.openxmlformats.org/officeDocument/2006/relationships/hyperlink" Target="http://localhost:8085/flight/searchFlight?origin=IST&amp;destination=BOS&amp;departureDate=2018-11-20&amp;returnDate=2018-11-22&amp;fastestFlight=true" TargetMode="External"/><Relationship Id="rId10" Type="http://schemas.openxmlformats.org/officeDocument/2006/relationships/hyperlink" Target="http://localhost:8085/car/searchCar?location=NCE&amp;pickUp=2018-12-07&amp;dropOff=2018-12-08&amp;cheapestPrice=true" TargetMode="External"/><Relationship Id="rId4" Type="http://schemas.openxmlformats.org/officeDocument/2006/relationships/hyperlink" Target="http://localhost:8085/flight/searchFlight?origin=IST&amp;destination=BOS&amp;departureDate=2018-11-20&amp;returnDate=2018-11-22&amp;numberOfResults=1" TargetMode="External"/><Relationship Id="rId9" Type="http://schemas.openxmlformats.org/officeDocument/2006/relationships/hyperlink" Target="http://localhost:8085/hotel/searchHotel?location=BOS&amp;checkIn=2018-11-19&amp;checkOut=2018-11-21&amp;radius=5&amp;amenity=PARKING,ELEVATORS,PETS_ALLOW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Rohan Gaddam</dc:creator>
  <cp:keywords/>
  <dc:description/>
  <cp:lastModifiedBy>Sai Rohan Gaddam</cp:lastModifiedBy>
  <cp:revision>1</cp:revision>
  <dcterms:created xsi:type="dcterms:W3CDTF">2018-11-19T18:37:00Z</dcterms:created>
  <dcterms:modified xsi:type="dcterms:W3CDTF">2018-11-19T19:20:00Z</dcterms:modified>
</cp:coreProperties>
</file>