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E1CBD8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1: Control Structures</w:t>
      </w:r>
    </w:p>
    <w:p w14:paraId="23DC4643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32645097">
      <w:pPr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>CREATE TABLE customers (</w:t>
      </w:r>
    </w:p>
    <w:p w14:paraId="2D59D520">
      <w:pPr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 xml:space="preserve">  customer_id NUMBER PRIMARY KEY,</w:t>
      </w:r>
    </w:p>
    <w:p w14:paraId="3E43F753">
      <w:pPr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 xml:space="preserve">  name VARCHAR2(100),</w:t>
      </w:r>
    </w:p>
    <w:p w14:paraId="20BC9E78">
      <w:pPr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 xml:space="preserve">  age NUMBER,</w:t>
      </w:r>
    </w:p>
    <w:p w14:paraId="144D483C">
      <w:pPr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 xml:space="preserve">  balance NUMBER,</w:t>
      </w:r>
    </w:p>
    <w:p w14:paraId="47726A99">
      <w:pPr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 xml:space="preserve">  isVIP VARCHAR2(5)</w:t>
      </w:r>
    </w:p>
    <w:p w14:paraId="400DDDA6">
      <w:pPr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>);</w:t>
      </w:r>
    </w:p>
    <w:p w14:paraId="1892CB79">
      <w:pPr>
        <w:rPr>
          <w:rFonts w:hint="default" w:ascii="Times New Roman" w:hAnsi="Times New Roman"/>
          <w:b w:val="0"/>
          <w:bCs w:val="0"/>
          <w:sz w:val="22"/>
          <w:szCs w:val="22"/>
        </w:rPr>
      </w:pPr>
    </w:p>
    <w:p w14:paraId="15462731">
      <w:pPr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>CREATE TABLE loans (</w:t>
      </w:r>
    </w:p>
    <w:p w14:paraId="7A689610">
      <w:pPr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 xml:space="preserve">  loan_id NUMBER PRIMARY KEY,</w:t>
      </w:r>
    </w:p>
    <w:p w14:paraId="6E7B9FEC">
      <w:pPr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 xml:space="preserve">  customer_id NUMBER,</w:t>
      </w:r>
    </w:p>
    <w:p w14:paraId="64687C6C">
      <w:pPr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 xml:space="preserve">  interest_rate NUMBER,</w:t>
      </w:r>
    </w:p>
    <w:p w14:paraId="78F7168B">
      <w:pPr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 xml:space="preserve">  due_date DATE,</w:t>
      </w:r>
    </w:p>
    <w:p w14:paraId="28EDA95D">
      <w:pPr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 xml:space="preserve">  FOREIGN KEY (customer_id) REFERENCES customers(customer_id)</w:t>
      </w:r>
    </w:p>
    <w:p w14:paraId="5A9D7217">
      <w:pPr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>);</w:t>
      </w:r>
    </w:p>
    <w:p w14:paraId="4F7E54AC">
      <w:pPr>
        <w:rPr>
          <w:rFonts w:hint="default" w:ascii="Times New Roman" w:hAnsi="Times New Roman"/>
          <w:b w:val="0"/>
          <w:bCs w:val="0"/>
          <w:sz w:val="22"/>
          <w:szCs w:val="22"/>
        </w:rPr>
      </w:pPr>
    </w:p>
    <w:p w14:paraId="666351D2">
      <w:pPr>
        <w:rPr>
          <w:rFonts w:hint="default" w:ascii="Times New Roman" w:hAnsi="Times New Roman"/>
          <w:b w:val="0"/>
          <w:bCs w:val="0"/>
          <w:sz w:val="22"/>
          <w:szCs w:val="22"/>
        </w:rPr>
      </w:pPr>
    </w:p>
    <w:p w14:paraId="4A687C98">
      <w:pPr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>INSERT INTO customers VALUES (1, 'Alice', 65, 12000, 'FALSE');</w:t>
      </w:r>
    </w:p>
    <w:p w14:paraId="56C5DFAB">
      <w:pPr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>INSERT INTO customers VALUES (2, 'Bob', 45, 8000, 'FALSE');</w:t>
      </w:r>
    </w:p>
    <w:p w14:paraId="0F35AD0D">
      <w:pPr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>INSERT INTO customers VALUES (3, 'Charlie', 70, 9500, 'FALSE');</w:t>
      </w:r>
    </w:p>
    <w:p w14:paraId="222444C9">
      <w:pPr>
        <w:rPr>
          <w:rFonts w:hint="default" w:ascii="Times New Roman" w:hAnsi="Times New Roman"/>
          <w:b w:val="0"/>
          <w:bCs w:val="0"/>
          <w:sz w:val="22"/>
          <w:szCs w:val="22"/>
        </w:rPr>
      </w:pPr>
    </w:p>
    <w:p w14:paraId="4DBE3D4C">
      <w:pPr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>INSERT INTO loans VALUES (101, 1, 7.5, SYSDATE + 10);</w:t>
      </w:r>
    </w:p>
    <w:p w14:paraId="61C2D488">
      <w:pPr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>INSERT INTO loans VALUES (102, 2, 8.0, SYSDATE + 40);</w:t>
      </w:r>
    </w:p>
    <w:p w14:paraId="20BDBB8B">
      <w:pPr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>INSERT INTO loans VALUES (103, 3, 6.5, SYSDATE + 5);</w:t>
      </w:r>
    </w:p>
    <w:p w14:paraId="076C7BB0">
      <w:pPr>
        <w:rPr>
          <w:rFonts w:hint="default" w:ascii="Times New Roman" w:hAnsi="Times New Roman"/>
          <w:b w:val="0"/>
          <w:bCs w:val="0"/>
          <w:sz w:val="22"/>
          <w:szCs w:val="22"/>
        </w:rPr>
      </w:pPr>
    </w:p>
    <w:p w14:paraId="1C4D19A1">
      <w:pPr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>COMMIT;</w:t>
      </w:r>
    </w:p>
    <w:p w14:paraId="761D44BB">
      <w:pPr>
        <w:rPr>
          <w:rFonts w:hint="default" w:ascii="Times New Roman" w:hAnsi="Times New Roman"/>
          <w:b w:val="0"/>
          <w:bCs w:val="0"/>
          <w:sz w:val="22"/>
          <w:szCs w:val="22"/>
        </w:rPr>
      </w:pPr>
    </w:p>
    <w:p w14:paraId="77E2344A">
      <w:pPr>
        <w:rPr>
          <w:rFonts w:hint="default" w:ascii="Times New Roman" w:hAnsi="Times New Roman"/>
          <w:b w:val="0"/>
          <w:bCs w:val="0"/>
          <w:sz w:val="22"/>
          <w:szCs w:val="22"/>
        </w:rPr>
      </w:pPr>
    </w:p>
    <w:p w14:paraId="58F23357">
      <w:pPr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Scenario 1: Interest Discount for Customers &gt; 60</w:t>
      </w:r>
    </w:p>
    <w:p w14:paraId="4F9F9AA4">
      <w:pPr>
        <w:rPr>
          <w:rFonts w:hint="default" w:ascii="Times New Roman" w:hAnsi="Times New Roman"/>
          <w:b w:val="0"/>
          <w:bCs w:val="0"/>
          <w:sz w:val="22"/>
          <w:szCs w:val="22"/>
        </w:rPr>
      </w:pPr>
    </w:p>
    <w:p w14:paraId="06FCEBF9">
      <w:pPr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>BEGIN</w:t>
      </w:r>
    </w:p>
    <w:p w14:paraId="6BE40E9E">
      <w:pPr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 xml:space="preserve">  FOR cust_rec IN (</w:t>
      </w:r>
    </w:p>
    <w:p w14:paraId="6355AF8D">
      <w:pPr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 xml:space="preserve">    SELECT customer_id</w:t>
      </w:r>
    </w:p>
    <w:p w14:paraId="3429B581">
      <w:pPr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 xml:space="preserve">    FROM customers</w:t>
      </w:r>
    </w:p>
    <w:p w14:paraId="0CFBA2ED">
      <w:pPr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 xml:space="preserve">    WHERE age &gt; 60</w:t>
      </w:r>
    </w:p>
    <w:p w14:paraId="12D8FE2B">
      <w:pPr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 xml:space="preserve">  ) LOOP</w:t>
      </w:r>
    </w:p>
    <w:p w14:paraId="505056A5">
      <w:pPr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 xml:space="preserve">    UPDATE loans</w:t>
      </w:r>
    </w:p>
    <w:p w14:paraId="256BB07C">
      <w:pPr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 xml:space="preserve">    SET interest_rate = interest_rate - 1</w:t>
      </w:r>
    </w:p>
    <w:p w14:paraId="47F4EC0E">
      <w:pPr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 xml:space="preserve">    WHERE customer_id = cust_rec.customer_id;</w:t>
      </w:r>
    </w:p>
    <w:p w14:paraId="73FF83E0">
      <w:pPr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 xml:space="preserve">  END LOOP;</w:t>
      </w:r>
    </w:p>
    <w:p w14:paraId="0CFB1950">
      <w:pPr>
        <w:rPr>
          <w:rFonts w:hint="default" w:ascii="Times New Roman" w:hAnsi="Times New Roman"/>
          <w:b w:val="0"/>
          <w:bCs w:val="0"/>
          <w:sz w:val="22"/>
          <w:szCs w:val="22"/>
        </w:rPr>
      </w:pPr>
    </w:p>
    <w:p w14:paraId="1F3095A6">
      <w:pPr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 xml:space="preserve">  COMMIT;</w:t>
      </w:r>
    </w:p>
    <w:p w14:paraId="1C10218D">
      <w:pPr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>END;</w:t>
      </w:r>
    </w:p>
    <w:p w14:paraId="6F7E71B6">
      <w:pPr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>/</w:t>
      </w:r>
    </w:p>
    <w:p w14:paraId="2471849E">
      <w:pPr>
        <w:rPr>
          <w:rFonts w:hint="default" w:ascii="Times New Roman" w:hAnsi="Times New Roman"/>
          <w:b w:val="0"/>
          <w:bCs w:val="0"/>
          <w:sz w:val="22"/>
          <w:szCs w:val="22"/>
        </w:rPr>
      </w:pPr>
    </w:p>
    <w:p w14:paraId="02DE154C">
      <w:pPr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 xml:space="preserve"> </w:t>
      </w:r>
      <w:r>
        <w:rPr>
          <w:rFonts w:hint="default" w:ascii="Times New Roman" w:hAnsi="Times New Roman"/>
          <w:b/>
          <w:bCs/>
          <w:sz w:val="24"/>
          <w:szCs w:val="24"/>
        </w:rPr>
        <w:t>Scenario 2: Promote to VIP Based on Balance</w:t>
      </w:r>
    </w:p>
    <w:p w14:paraId="2F3BF66C">
      <w:pPr>
        <w:rPr>
          <w:rFonts w:hint="default" w:ascii="Times New Roman" w:hAnsi="Times New Roman"/>
          <w:b w:val="0"/>
          <w:bCs w:val="0"/>
          <w:sz w:val="22"/>
          <w:szCs w:val="22"/>
        </w:rPr>
      </w:pPr>
    </w:p>
    <w:p w14:paraId="58DCD345">
      <w:pPr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>BEGIN</w:t>
      </w:r>
    </w:p>
    <w:p w14:paraId="6AE3D581">
      <w:pPr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 xml:space="preserve">  FOR cust_rec IN (</w:t>
      </w:r>
    </w:p>
    <w:p w14:paraId="7C53FBB0">
      <w:pPr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 xml:space="preserve">    SELECT customer_id</w:t>
      </w:r>
    </w:p>
    <w:p w14:paraId="214E4B03">
      <w:pPr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 xml:space="preserve">    FROM customers</w:t>
      </w:r>
    </w:p>
    <w:p w14:paraId="77770F86">
      <w:pPr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 xml:space="preserve">    WHERE balance &gt; 10000</w:t>
      </w:r>
    </w:p>
    <w:p w14:paraId="0F400555">
      <w:pPr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 xml:space="preserve">  ) LOOP</w:t>
      </w:r>
    </w:p>
    <w:p w14:paraId="4B3B4857">
      <w:pPr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 xml:space="preserve">    UPDATE customers</w:t>
      </w:r>
    </w:p>
    <w:p w14:paraId="0E958752">
      <w:pPr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 xml:space="preserve">    SET isVIP = 'TRUE'</w:t>
      </w:r>
    </w:p>
    <w:p w14:paraId="5653B81C">
      <w:pPr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 xml:space="preserve">    WHERE customer_id = cust_rec.customer_id;</w:t>
      </w:r>
    </w:p>
    <w:p w14:paraId="12F42934">
      <w:pPr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 xml:space="preserve">  END LOOP;</w:t>
      </w:r>
    </w:p>
    <w:p w14:paraId="66062C59">
      <w:pPr>
        <w:rPr>
          <w:rFonts w:hint="default" w:ascii="Times New Roman" w:hAnsi="Times New Roman"/>
          <w:b w:val="0"/>
          <w:bCs w:val="0"/>
          <w:sz w:val="22"/>
          <w:szCs w:val="22"/>
        </w:rPr>
      </w:pPr>
    </w:p>
    <w:p w14:paraId="2279EA47">
      <w:pPr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 xml:space="preserve">  COMMIT;</w:t>
      </w:r>
    </w:p>
    <w:p w14:paraId="7A71D87E">
      <w:pPr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>END;</w:t>
      </w:r>
    </w:p>
    <w:p w14:paraId="37CFB328">
      <w:pPr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>/</w:t>
      </w:r>
    </w:p>
    <w:p w14:paraId="4E1A5F78">
      <w:pPr>
        <w:rPr>
          <w:rFonts w:hint="default" w:ascii="Times New Roman" w:hAnsi="Times New Roman"/>
          <w:b w:val="0"/>
          <w:bCs w:val="0"/>
          <w:sz w:val="22"/>
          <w:szCs w:val="22"/>
        </w:rPr>
      </w:pPr>
    </w:p>
    <w:p w14:paraId="348850B4">
      <w:pPr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 xml:space="preserve"> Scenario 3: Loan Reminders (Next 30 Days)</w:t>
      </w:r>
    </w:p>
    <w:p w14:paraId="2715FD7C">
      <w:pPr>
        <w:rPr>
          <w:rFonts w:hint="default" w:ascii="Times New Roman" w:hAnsi="Times New Roman"/>
          <w:b/>
          <w:bCs/>
          <w:sz w:val="24"/>
          <w:szCs w:val="24"/>
        </w:rPr>
      </w:pPr>
    </w:p>
    <w:p w14:paraId="01D95577">
      <w:pPr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>BEGIN</w:t>
      </w:r>
    </w:p>
    <w:p w14:paraId="571F23BB">
      <w:pPr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 xml:space="preserve">  FOR loan_rec IN (</w:t>
      </w:r>
    </w:p>
    <w:p w14:paraId="20A662E5">
      <w:pPr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 xml:space="preserve">    SELECT l.loan_id, l.due_date, c.name</w:t>
      </w:r>
    </w:p>
    <w:p w14:paraId="0A452D47">
      <w:pPr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 xml:space="preserve">    FROM loans l</w:t>
      </w:r>
    </w:p>
    <w:p w14:paraId="7722C6D3">
      <w:pPr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 xml:space="preserve">    JOIN customers c ON l.customer_id = c.customer_id</w:t>
      </w:r>
    </w:p>
    <w:p w14:paraId="38A0AF9C">
      <w:pPr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 xml:space="preserve">    WHERE l.due_date &lt;= SYSDATE + 30</w:t>
      </w:r>
    </w:p>
    <w:p w14:paraId="3E11BC08">
      <w:pPr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 xml:space="preserve">  ) LOOP</w:t>
      </w:r>
    </w:p>
    <w:p w14:paraId="5C0383CD">
      <w:pPr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 xml:space="preserve">    DBMS_OUTPUT.PUT_LINE('Reminder: Loan ID ' || loan_rec.loan_id ||</w:t>
      </w:r>
    </w:p>
    <w:p w14:paraId="74E51AB5">
      <w:pPr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 xml:space="preserve">                         ' for customer ' || loan_rec.name ||</w:t>
      </w:r>
    </w:p>
    <w:p w14:paraId="7DC413AD">
      <w:pPr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 xml:space="preserve">                         ' is due on ' || TO_CHAR(loan_rec.due_date, 'DD-MON-YYYY'));</w:t>
      </w:r>
    </w:p>
    <w:p w14:paraId="0A46C217">
      <w:pPr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 xml:space="preserve">  END LOOP;</w:t>
      </w:r>
    </w:p>
    <w:p w14:paraId="4366DEB1">
      <w:pPr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>END;</w:t>
      </w:r>
    </w:p>
    <w:p w14:paraId="727487C4">
      <w:pPr>
        <w:rPr>
          <w:rFonts w:hint="default" w:ascii="Times New Roman" w:hAnsi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/>
          <w:b w:val="0"/>
          <w:bCs w:val="0"/>
          <w:sz w:val="22"/>
          <w:szCs w:val="22"/>
        </w:rPr>
        <w:t>/</w:t>
      </w:r>
    </w:p>
    <w:p w14:paraId="624D1A55">
      <w:pPr>
        <w:rPr>
          <w:rFonts w:hint="default" w:ascii="Times New Roman" w:hAnsi="Times New Roman"/>
          <w:b w:val="0"/>
          <w:bCs w:val="0"/>
          <w:sz w:val="22"/>
          <w:szCs w:val="22"/>
        </w:rPr>
      </w:pPr>
    </w:p>
    <w:p w14:paraId="64930840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drawing>
          <wp:inline distT="0" distB="0" distL="114300" distR="114300">
            <wp:extent cx="5272405" cy="935990"/>
            <wp:effectExtent l="0" t="0" r="635" b="8890"/>
            <wp:docPr id="1" name="Picture 1" descr="WhatsApp Image 2025-06-26 at 17.45.03_53316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6-26 at 17.45.03_533160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95E15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 w14:paraId="6729CB6A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 w14:paraId="01EF1E28">
      <w:pPr>
        <w:numPr>
          <w:ilvl w:val="0"/>
          <w:numId w:val="1"/>
        </w:num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Stored Procedures</w:t>
      </w:r>
    </w:p>
    <w:p w14:paraId="5CEFF94E">
      <w:pPr>
        <w:numPr>
          <w:numId w:val="0"/>
        </w:numPr>
        <w:rPr>
          <w:rFonts w:hint="default" w:ascii="Times New Roman" w:hAnsi="Times New Roman"/>
          <w:b/>
          <w:bCs/>
          <w:sz w:val="28"/>
          <w:szCs w:val="28"/>
          <w:lang w:val="en-IN"/>
        </w:rPr>
      </w:pPr>
    </w:p>
    <w:p w14:paraId="272B241C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CREATE TABLE accounts (</w:t>
      </w:r>
    </w:p>
    <w:p w14:paraId="3968069B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account_id NUMBER PRIMARY KEY,</w:t>
      </w:r>
    </w:p>
    <w:p w14:paraId="0C5117A2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customer_name VARCHAR2(100),</w:t>
      </w:r>
    </w:p>
    <w:p w14:paraId="312C444E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balance NUMBER(10, 2),</w:t>
      </w:r>
    </w:p>
    <w:p w14:paraId="0F40EFDF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account_type VARCHAR2(20)</w:t>
      </w:r>
    </w:p>
    <w:p w14:paraId="4EDAAE55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);</w:t>
      </w:r>
    </w:p>
    <w:p w14:paraId="23CE87E6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 w14:paraId="79B83F05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-- Employees Table (for bonuses)</w:t>
      </w:r>
    </w:p>
    <w:p w14:paraId="4295924E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CREATE TABLE employees (</w:t>
      </w:r>
    </w:p>
    <w:p w14:paraId="30D0AAA3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emp_id NUMBER PRIMARY KEY,</w:t>
      </w:r>
    </w:p>
    <w:p w14:paraId="4840A82C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emp_name VARCHAR2(100),</w:t>
      </w:r>
    </w:p>
    <w:p w14:paraId="7DCDC3AE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department_id NUMBER,</w:t>
      </w:r>
    </w:p>
    <w:p w14:paraId="4321E6C0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salary NUMBER(10, 2)</w:t>
      </w:r>
    </w:p>
    <w:p w14:paraId="1C5B67BB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);</w:t>
      </w:r>
    </w:p>
    <w:p w14:paraId="1BF13281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 w14:paraId="7A6E7DD6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 w14:paraId="3321422B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 w14:paraId="162371CB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 w14:paraId="569F9DED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-- Accounts</w:t>
      </w:r>
    </w:p>
    <w:p w14:paraId="6B42527E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INSERT INTO accounts VALUES (1001, 'Alice', 5000.00, 'SAVINGS');</w:t>
      </w:r>
    </w:p>
    <w:p w14:paraId="0B21339F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INSERT INTO accounts VALUES (1002, 'Bob', 2000.00, 'SAVINGS');</w:t>
      </w:r>
    </w:p>
    <w:p w14:paraId="33B39F29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INSERT INTO accounts VALUES (1003, 'Charlie', 10000.00, 'CURRENT');</w:t>
      </w:r>
    </w:p>
    <w:p w14:paraId="1AA8721B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 w14:paraId="53963577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-- Employees</w:t>
      </w:r>
    </w:p>
    <w:p w14:paraId="479C253C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INSERT INTO employees VALUES (1, 'John', 101, 50000.00);</w:t>
      </w:r>
    </w:p>
    <w:p w14:paraId="132ED5D9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INSERT INTO employees VALUES (2, 'Mary', 102, 60000.00);</w:t>
      </w:r>
    </w:p>
    <w:p w14:paraId="1F391D24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INSERT INTO employees VALUES (3, 'Steve', 101, 55000.00);</w:t>
      </w:r>
    </w:p>
    <w:p w14:paraId="4EF001E1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 w14:paraId="746C49CD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COMMIT;</w:t>
      </w:r>
    </w:p>
    <w:p w14:paraId="24BE4B13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 w14:paraId="49BA34A8">
      <w:pPr>
        <w:numPr>
          <w:numId w:val="0"/>
        </w:numPr>
        <w:rPr>
          <w:rFonts w:hint="default" w:ascii="Times New Roman" w:hAnsi="Times New Roman"/>
          <w:b/>
          <w:bCs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-- </w:t>
      </w:r>
      <w:r>
        <w:rPr>
          <w:rFonts w:hint="default" w:ascii="Times New Roman" w:hAnsi="Times New Roman"/>
          <w:b/>
          <w:bCs/>
          <w:sz w:val="22"/>
          <w:szCs w:val="22"/>
          <w:lang w:val="en-IN"/>
        </w:rPr>
        <w:t>SCENARIO 1: ProcessMonthlyInterest</w:t>
      </w:r>
    </w:p>
    <w:p w14:paraId="05931C88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 w14:paraId="662EFD7B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CREATE OR REPLACE PROCEDURE ProcessMonthlyInterest IS</w:t>
      </w:r>
    </w:p>
    <w:p w14:paraId="01E19A07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BEGIN</w:t>
      </w:r>
    </w:p>
    <w:p w14:paraId="09F6F6F4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UPDATE accounts</w:t>
      </w:r>
    </w:p>
    <w:p w14:paraId="5EFBEFAE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SET balance = balance + (balance * 0.01)</w:t>
      </w:r>
    </w:p>
    <w:p w14:paraId="2A6FB3A5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WHERE account_type = 'SAVINGS';</w:t>
      </w:r>
    </w:p>
    <w:p w14:paraId="2554E52C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 w14:paraId="3E3CEF19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COMMIT;</w:t>
      </w:r>
    </w:p>
    <w:p w14:paraId="2F870C30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END;</w:t>
      </w:r>
    </w:p>
    <w:p w14:paraId="4E0C18D3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/</w:t>
      </w:r>
    </w:p>
    <w:p w14:paraId="21B31056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 w14:paraId="5F45DB45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-- ✅ Test it</w:t>
      </w:r>
    </w:p>
    <w:p w14:paraId="1DFF025B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BEGIN</w:t>
      </w:r>
    </w:p>
    <w:p w14:paraId="7EEDA07B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ProcessMonthlyInterest;</w:t>
      </w:r>
    </w:p>
    <w:p w14:paraId="7CE3578E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END;</w:t>
      </w:r>
    </w:p>
    <w:p w14:paraId="4BFD32F7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/</w:t>
      </w:r>
    </w:p>
    <w:p w14:paraId="3B899FB9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 w14:paraId="2BF220E6">
      <w:pPr>
        <w:numPr>
          <w:numId w:val="0"/>
        </w:numPr>
        <w:rPr>
          <w:rFonts w:hint="default" w:ascii="Times New Roman" w:hAnsi="Times New Roman"/>
          <w:b/>
          <w:bCs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-- </w:t>
      </w:r>
      <w:r>
        <w:rPr>
          <w:rFonts w:hint="default" w:ascii="Times New Roman" w:hAnsi="Times New Roman"/>
          <w:b/>
          <w:bCs/>
          <w:sz w:val="22"/>
          <w:szCs w:val="22"/>
          <w:lang w:val="en-IN"/>
        </w:rPr>
        <w:t>SCENARIO 2: UpdateEmployeeBonus</w:t>
      </w:r>
    </w:p>
    <w:p w14:paraId="4D316FD8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 w14:paraId="207655C6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CREATE OR REPLACE PROCEDURE UpdateEmployeeBonus (</w:t>
      </w:r>
    </w:p>
    <w:p w14:paraId="30E0BFEC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p_dept_id IN employees.department_id%TYPE,</w:t>
      </w:r>
    </w:p>
    <w:p w14:paraId="7B8BE479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p_bonus_percent IN NUMBER</w:t>
      </w:r>
    </w:p>
    <w:p w14:paraId="3571F527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) IS</w:t>
      </w:r>
    </w:p>
    <w:p w14:paraId="0B6E0DA3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BEGIN</w:t>
      </w:r>
    </w:p>
    <w:p w14:paraId="22290E8D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UPDATE employees</w:t>
      </w:r>
    </w:p>
    <w:p w14:paraId="5AB3CB22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SET salary = salary + (salary * p_bonus_percent / 100)</w:t>
      </w:r>
    </w:p>
    <w:p w14:paraId="3E3815C2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WHERE department_id = p_dept_id;</w:t>
      </w:r>
    </w:p>
    <w:p w14:paraId="0B826F81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 w14:paraId="74669744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COMMIT;</w:t>
      </w:r>
    </w:p>
    <w:p w14:paraId="6972B75E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END;</w:t>
      </w:r>
    </w:p>
    <w:p w14:paraId="54ED4DDE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/</w:t>
      </w:r>
      <w:bookmarkStart w:id="0" w:name="_GoBack"/>
      <w:bookmarkEnd w:id="0"/>
    </w:p>
    <w:p w14:paraId="40C70721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 w14:paraId="3EE08257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/>
          <w:b/>
          <w:bCs/>
          <w:sz w:val="22"/>
          <w:szCs w:val="22"/>
          <w:lang w:val="en-IN"/>
        </w:rPr>
        <w:t>Testing</w:t>
      </w: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(10% bonus to dept 101)</w:t>
      </w:r>
    </w:p>
    <w:p w14:paraId="7503C0BE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BEGIN</w:t>
      </w:r>
    </w:p>
    <w:p w14:paraId="2713FF60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UpdateEmployeeBonus(101, 10);</w:t>
      </w:r>
    </w:p>
    <w:p w14:paraId="6E0530ED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END;</w:t>
      </w:r>
    </w:p>
    <w:p w14:paraId="69D552EB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/</w:t>
      </w:r>
    </w:p>
    <w:p w14:paraId="4EC78A4B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 w14:paraId="249D6298">
      <w:pPr>
        <w:numPr>
          <w:numId w:val="0"/>
        </w:numPr>
        <w:rPr>
          <w:rFonts w:hint="default" w:ascii="Times New Roman" w:hAnsi="Times New Roman"/>
          <w:b/>
          <w:bCs/>
          <w:sz w:val="22"/>
          <w:szCs w:val="22"/>
          <w:lang w:val="en-IN"/>
        </w:rPr>
      </w:pPr>
      <w:r>
        <w:rPr>
          <w:rFonts w:hint="default" w:ascii="Times New Roman" w:hAnsi="Times New Roman"/>
          <w:b/>
          <w:bCs/>
          <w:sz w:val="22"/>
          <w:szCs w:val="22"/>
          <w:lang w:val="en-IN"/>
        </w:rPr>
        <w:t>-- SCENARIO 3: TransferFunds</w:t>
      </w:r>
    </w:p>
    <w:p w14:paraId="2FAB5AAD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 w14:paraId="487CA96B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CREATE OR REPLACE PROCEDURE TransferFunds (</w:t>
      </w:r>
    </w:p>
    <w:p w14:paraId="3F693010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p_from_account IN accounts.account_id%TYPE,</w:t>
      </w:r>
    </w:p>
    <w:p w14:paraId="3946F307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p_to_account IN accounts.account_id%TYPE,</w:t>
      </w:r>
    </w:p>
    <w:p w14:paraId="0446C0C3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p_amount IN NUMBER</w:t>
      </w:r>
    </w:p>
    <w:p w14:paraId="20EDA774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) IS</w:t>
      </w:r>
    </w:p>
    <w:p w14:paraId="6BE40781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v_balance NUMBER;</w:t>
      </w:r>
    </w:p>
    <w:p w14:paraId="6BD95522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BEGIN</w:t>
      </w:r>
    </w:p>
    <w:p w14:paraId="06A7E29F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-- Check source account balance</w:t>
      </w:r>
    </w:p>
    <w:p w14:paraId="6A46A42F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SELECT balance INTO v_balance</w:t>
      </w:r>
    </w:p>
    <w:p w14:paraId="4F5CAFD0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FROM accounts</w:t>
      </w:r>
    </w:p>
    <w:p w14:paraId="4974C49B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WHERE account_id = p_from_account;</w:t>
      </w:r>
    </w:p>
    <w:p w14:paraId="278A15DC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 w14:paraId="2198264C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IF v_balance &lt; p_amount THEN</w:t>
      </w:r>
    </w:p>
    <w:p w14:paraId="5C6695E8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RAISE_APPLICATION_ERROR(-20001, 'Insufficient funds in source account.');</w:t>
      </w:r>
    </w:p>
    <w:p w14:paraId="51C58E95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END IF;</w:t>
      </w:r>
    </w:p>
    <w:p w14:paraId="06E95EB1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 w14:paraId="3EB204D4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-- Debit source</w:t>
      </w:r>
    </w:p>
    <w:p w14:paraId="4AAB033D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UPDATE accounts</w:t>
      </w:r>
    </w:p>
    <w:p w14:paraId="3CF2787E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SET balance = balance - p_amount</w:t>
      </w:r>
    </w:p>
    <w:p w14:paraId="31773CB4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WHERE account_id = p_from_account;</w:t>
      </w:r>
    </w:p>
    <w:p w14:paraId="110E005F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 w14:paraId="38E8B296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-- Credit destination</w:t>
      </w:r>
    </w:p>
    <w:p w14:paraId="4D6F50DF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UPDATE accounts</w:t>
      </w:r>
    </w:p>
    <w:p w14:paraId="09B94BFC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SET balance = balance + p_amount</w:t>
      </w:r>
    </w:p>
    <w:p w14:paraId="49DA1D96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WHERE account_id = p_to_account;</w:t>
      </w:r>
    </w:p>
    <w:p w14:paraId="6312D004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 w14:paraId="5228A4E9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COMMIT;</w:t>
      </w:r>
    </w:p>
    <w:p w14:paraId="7736B5DF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END;</w:t>
      </w:r>
    </w:p>
    <w:p w14:paraId="1FAB4096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/</w:t>
      </w:r>
    </w:p>
    <w:p w14:paraId="459E04F7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 w14:paraId="31B89A4E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/>
          <w:bCs/>
          <w:sz w:val="22"/>
          <w:szCs w:val="22"/>
          <w:lang w:val="en-IN"/>
        </w:rPr>
        <w:t>Testing (transfer 1000 from 1001 to 1002)</w:t>
      </w:r>
    </w:p>
    <w:p w14:paraId="455AA1E1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BEGIN</w:t>
      </w:r>
    </w:p>
    <w:p w14:paraId="7A1CEBFA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TransferFunds(1001, 1002, 1000);</w:t>
      </w:r>
    </w:p>
    <w:p w14:paraId="3D5F4E1A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END;</w:t>
      </w:r>
    </w:p>
    <w:p w14:paraId="26B689E1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/</w:t>
      </w:r>
    </w:p>
    <w:p w14:paraId="7200691D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 w14:paraId="6A9B00A5">
      <w:pPr>
        <w:numPr>
          <w:numId w:val="0"/>
        </w:numPr>
        <w:rPr>
          <w:rFonts w:hint="default" w:ascii="Times New Roman" w:hAnsi="Times New Roman"/>
          <w:b/>
          <w:bCs/>
          <w:sz w:val="22"/>
          <w:szCs w:val="22"/>
          <w:lang w:val="en-IN"/>
        </w:rPr>
      </w:pPr>
      <w:r>
        <w:rPr>
          <w:rFonts w:hint="default" w:ascii="Times New Roman" w:hAnsi="Times New Roman"/>
          <w:b/>
          <w:bCs/>
          <w:sz w:val="22"/>
          <w:szCs w:val="22"/>
          <w:lang w:val="en-IN"/>
        </w:rPr>
        <w:t xml:space="preserve"> Final Check: View Updated Tables</w:t>
      </w:r>
    </w:p>
    <w:p w14:paraId="289EE5BF">
      <w:pPr>
        <w:numPr>
          <w:numId w:val="0"/>
        </w:numPr>
        <w:rPr>
          <w:rFonts w:hint="default" w:ascii="Times New Roman" w:hAnsi="Times New Roman"/>
          <w:b/>
          <w:bCs/>
          <w:sz w:val="22"/>
          <w:szCs w:val="22"/>
          <w:lang w:val="en-IN"/>
        </w:rPr>
      </w:pPr>
    </w:p>
    <w:p w14:paraId="1B600287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-- View accounts</w:t>
      </w:r>
    </w:p>
    <w:p w14:paraId="1DC9BFBE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SELECT * FROM accounts;</w:t>
      </w:r>
    </w:p>
    <w:p w14:paraId="0D1A338B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 w14:paraId="6F7BFBC8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-- View employees</w:t>
      </w:r>
    </w:p>
    <w:p w14:paraId="6F136B40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SELECT * FROM employees;</w:t>
      </w:r>
    </w:p>
    <w:p w14:paraId="543F11FA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 w14:paraId="5FC9EB65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drawing>
          <wp:inline distT="0" distB="0" distL="114300" distR="114300">
            <wp:extent cx="3629025" cy="1924050"/>
            <wp:effectExtent l="0" t="0" r="13335" b="11430"/>
            <wp:docPr id="2" name="Picture 2" descr="Screenshot 2025-06-26 175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26 17532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5AF3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 w14:paraId="7A9D7BEE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drawing>
          <wp:inline distT="0" distB="0" distL="114300" distR="114300">
            <wp:extent cx="5272405" cy="1917065"/>
            <wp:effectExtent l="0" t="0" r="635" b="3175"/>
            <wp:docPr id="3" name="Picture 3" descr="Screenshot 2025-06-26 175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6-26 17523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2DFE4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 w14:paraId="31DD6B69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drawing>
          <wp:inline distT="0" distB="0" distL="114300" distR="114300">
            <wp:extent cx="5272405" cy="1915795"/>
            <wp:effectExtent l="0" t="0" r="635" b="4445"/>
            <wp:docPr id="4" name="Picture 4" descr="Screenshot 2025-06-26 175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6-26 17534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2BA815"/>
    <w:multiLevelType w:val="singleLevel"/>
    <w:tmpl w:val="142BA815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243CF2"/>
    <w:rsid w:val="0324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2025-06-26T20:16:00Z</dcterms:created>
  <dc:creator>Utsho Banerjee (E_26_Utsho Ban</dc:creator>
  <cp:lastModifiedBy>Utsho Banerjee (E_26_Utsho Ban</cp:lastModifiedBy>
  <dcterms:modified xsi:type="dcterms:W3CDTF">2025-06-26T20:27:40Z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783E74884CA74B93873CE2A00D1C468D_11</vt:lpwstr>
  </property>
</Properties>
</file>