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958D" w14:textId="5C0FB43D" w:rsidR="004F1BE2" w:rsidRDefault="00555B6E" w:rsidP="00555B6E">
      <w:pPr>
        <w:pStyle w:val="Title"/>
        <w:rPr>
          <w:lang w:val="en-US"/>
        </w:rPr>
      </w:pPr>
      <w:r>
        <w:rPr>
          <w:lang w:val="en-US"/>
        </w:rPr>
        <w:t xml:space="preserve">MoSCoW Analysis </w:t>
      </w:r>
    </w:p>
    <w:p w14:paraId="618275B4" w14:textId="721E52CD" w:rsidR="00555B6E" w:rsidRDefault="00555B6E" w:rsidP="00555B6E">
      <w:pPr>
        <w:pStyle w:val="Heading1"/>
        <w:rPr>
          <w:lang w:val="en-US"/>
        </w:rPr>
      </w:pPr>
      <w:r>
        <w:rPr>
          <w:lang w:val="en-US"/>
        </w:rPr>
        <w:t xml:space="preserve">Must have </w:t>
      </w:r>
    </w:p>
    <w:p w14:paraId="105B659B" w14:textId="5854C6A5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 conversation going</w:t>
      </w:r>
    </w:p>
    <w:p w14:paraId="4755A034" w14:textId="1D3ABE44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information from user, in timely manner</w:t>
      </w:r>
    </w:p>
    <w:p w14:paraId="71A1EA1A" w14:textId="0DE29953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cheapest ticket</w:t>
      </w:r>
    </w:p>
    <w:p w14:paraId="4920D04E" w14:textId="18ABEB22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Hyperlink to booking website</w:t>
      </w:r>
    </w:p>
    <w:p w14:paraId="166825D0" w14:textId="07A6FB41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of command line for interaction</w:t>
      </w:r>
    </w:p>
    <w:p w14:paraId="7A8541FF" w14:textId="4F6CF6B2" w:rsidR="00555B6E" w:rsidRDefault="00555B6E" w:rsidP="00555B6E">
      <w:pPr>
        <w:pStyle w:val="Heading1"/>
        <w:rPr>
          <w:lang w:val="en-US"/>
        </w:rPr>
      </w:pPr>
      <w:r>
        <w:rPr>
          <w:lang w:val="en-US"/>
        </w:rPr>
        <w:t xml:space="preserve">Should have </w:t>
      </w:r>
    </w:p>
    <w:p w14:paraId="2240F9DC" w14:textId="3B273057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tasks with minimum amount of user input </w:t>
      </w:r>
    </w:p>
    <w:p w14:paraId="0013F508" w14:textId="6AE26363" w:rsidR="00555B6E" w:rsidRP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Length of journey information </w:t>
      </w:r>
    </w:p>
    <w:p w14:paraId="234D0B60" w14:textId="5DBA369E" w:rsidR="00555B6E" w:rsidRDefault="00555B6E" w:rsidP="00555B6E">
      <w:pPr>
        <w:rPr>
          <w:lang w:val="en-US"/>
        </w:rPr>
      </w:pPr>
    </w:p>
    <w:p w14:paraId="4BCE35F2" w14:textId="3D4BF1EE" w:rsidR="00555B6E" w:rsidRDefault="00555B6E" w:rsidP="00555B6E">
      <w:pPr>
        <w:pStyle w:val="Heading1"/>
        <w:rPr>
          <w:lang w:val="en-US"/>
        </w:rPr>
      </w:pPr>
      <w:r>
        <w:rPr>
          <w:lang w:val="en-US"/>
        </w:rPr>
        <w:t xml:space="preserve">Could have </w:t>
      </w:r>
    </w:p>
    <w:p w14:paraId="66FD2BC0" w14:textId="69764C53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GUI </w:t>
      </w:r>
    </w:p>
    <w:p w14:paraId="7A5AFA5E" w14:textId="261F1057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Optional </w:t>
      </w:r>
      <w:proofErr w:type="gramStart"/>
      <w:r>
        <w:rPr>
          <w:lang w:val="en-US"/>
        </w:rPr>
        <w:t>extras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). Minimum amount of train changes, weather, catering facilities (train station services).</w:t>
      </w:r>
    </w:p>
    <w:p w14:paraId="10C2A4C3" w14:textId="0A0BBB56" w:rsid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Able to answer extra questions – accessibility, baby changing facilities  </w:t>
      </w:r>
    </w:p>
    <w:p w14:paraId="7F1E9B25" w14:textId="09A37EFD" w:rsidR="00555B6E" w:rsidRPr="00555B6E" w:rsidRDefault="00555B6E" w:rsidP="00555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</w:t>
      </w:r>
      <w:r w:rsidR="004F5363">
        <w:rPr>
          <w:lang w:val="en-US"/>
        </w:rPr>
        <w:t xml:space="preserve">media </w:t>
      </w:r>
      <w:r>
        <w:rPr>
          <w:lang w:val="en-US"/>
        </w:rPr>
        <w:t xml:space="preserve">input/ output </w:t>
      </w:r>
      <w:r w:rsidR="004F5363">
        <w:rPr>
          <w:lang w:val="en-US"/>
        </w:rPr>
        <w:t xml:space="preserve">features. </w:t>
      </w:r>
    </w:p>
    <w:p w14:paraId="02E8E6F1" w14:textId="604B6AA7" w:rsidR="00555B6E" w:rsidRDefault="00555B6E" w:rsidP="00555B6E">
      <w:pPr>
        <w:pStyle w:val="Heading1"/>
        <w:rPr>
          <w:lang w:val="en-US"/>
        </w:rPr>
      </w:pPr>
      <w:r>
        <w:rPr>
          <w:lang w:val="en-US"/>
        </w:rPr>
        <w:t xml:space="preserve">Won’t have </w:t>
      </w:r>
    </w:p>
    <w:p w14:paraId="48477218" w14:textId="7A987017" w:rsidR="004F5363" w:rsidRDefault="004F5363" w:rsidP="004F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booking</w:t>
      </w:r>
    </w:p>
    <w:p w14:paraId="45112BD9" w14:textId="18261CAB" w:rsidR="004F5363" w:rsidRDefault="004F5363" w:rsidP="004F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input </w:t>
      </w:r>
    </w:p>
    <w:p w14:paraId="0926909C" w14:textId="58D3B3FE" w:rsidR="004F5363" w:rsidRDefault="004F5363" w:rsidP="004F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 refunds/transactional services </w:t>
      </w:r>
    </w:p>
    <w:p w14:paraId="4CAD0D79" w14:textId="0015A935" w:rsidR="004F5363" w:rsidRPr="004F5363" w:rsidRDefault="004F5363" w:rsidP="004F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Redirect to human </w:t>
      </w:r>
    </w:p>
    <w:sectPr w:rsidR="004F5363" w:rsidRPr="004F5363" w:rsidSect="0073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405"/>
    <w:multiLevelType w:val="hybridMultilevel"/>
    <w:tmpl w:val="C2C217C8"/>
    <w:lvl w:ilvl="0" w:tplc="7DDE1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6E"/>
    <w:rsid w:val="004F1BE2"/>
    <w:rsid w:val="004F5363"/>
    <w:rsid w:val="00555B6E"/>
    <w:rsid w:val="007323BB"/>
    <w:rsid w:val="009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2C7B"/>
  <w15:chartTrackingRefBased/>
  <w15:docId w15:val="{5D550F1B-55BE-4CB8-A1DE-EBD89B65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Bedeau (CMP - Student)</dc:creator>
  <cp:keywords/>
  <dc:description/>
  <cp:lastModifiedBy>Samuel Bedeau (CMP - Student)</cp:lastModifiedBy>
  <cp:revision>2</cp:revision>
  <dcterms:created xsi:type="dcterms:W3CDTF">2021-11-24T13:30:00Z</dcterms:created>
  <dcterms:modified xsi:type="dcterms:W3CDTF">2021-11-24T13:42:00Z</dcterms:modified>
</cp:coreProperties>
</file>