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2"/>
          <w:szCs w:val="62"/>
        </w:rPr>
      </w:pPr>
      <w:r w:rsidDel="00000000" w:rsidR="00000000" w:rsidRPr="00000000">
        <w:rPr>
          <w:sz w:val="62"/>
          <w:szCs w:val="62"/>
          <w:rtl w:val="0"/>
        </w:rPr>
        <w:t xml:space="preserve">PPL LAB 230905290 WEEK6</w:t>
      </w:r>
    </w:p>
    <w:p w:rsidR="00000000" w:rsidDel="00000000" w:rsidP="00000000" w:rsidRDefault="00000000" w:rsidRPr="00000000" w14:paraId="00000002">
      <w:pPr>
        <w:spacing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Rohan Shenoy 230905290 Roll no 32 CSE D1</w:t>
      </w:r>
    </w:p>
    <w:p w:rsidR="00000000" w:rsidDel="00000000" w:rsidP="00000000" w:rsidRDefault="00000000" w:rsidRPr="00000000" w14:paraId="00000003">
      <w:pPr>
        <w:spacing w:before="24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Q1] write a program in cuda which performs convolution operation on one dimensional input array N of size width using a mask of size mask_width to produce the resultant one dimensional array P of size width</w:t>
      </w:r>
    </w:p>
    <w:p w:rsidR="00000000" w:rsidDel="00000000" w:rsidP="00000000" w:rsidRDefault="00000000" w:rsidRPr="00000000" w14:paraId="00000005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CODE]</w:t>
      </w:r>
    </w:p>
    <w:p w:rsidR="00000000" w:rsidDel="00000000" w:rsidP="00000000" w:rsidRDefault="00000000" w:rsidRPr="00000000" w14:paraId="00000006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07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&lt;cuda_runtime.h&gt;</w:t>
      </w:r>
    </w:p>
    <w:p w:rsidR="00000000" w:rsidDel="00000000" w:rsidP="00000000" w:rsidRDefault="00000000" w:rsidRPr="00000000" w14:paraId="00000008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__global__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convolution_1D_basic_kernel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Mask_Width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B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blockIdx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blockDim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threadIdx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.x;</w:t>
      </w:r>
    </w:p>
    <w:p w:rsidR="00000000" w:rsidDel="00000000" w:rsidP="00000000" w:rsidRDefault="00000000" w:rsidRPr="00000000" w14:paraId="0000000C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Width) {</w:t>
      </w:r>
    </w:p>
    <w:p w:rsidR="00000000" w:rsidDel="00000000" w:rsidP="00000000" w:rsidRDefault="00000000" w:rsidRPr="00000000" w14:paraId="0000000E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N_start_point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(Mask_Width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Mask_Width;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2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(N_start_point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N_start_point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Width) {</w:t>
      </w:r>
    </w:p>
    <w:p w:rsidR="00000000" w:rsidDel="00000000" w:rsidP="00000000" w:rsidRDefault="00000000" w:rsidRPr="00000000" w14:paraId="00000013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Pvalue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[N_start_point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[j];</w:t>
      </w:r>
    </w:p>
    <w:p w:rsidR="00000000" w:rsidDel="00000000" w:rsidP="00000000" w:rsidRDefault="00000000" w:rsidRPr="00000000" w14:paraId="00000014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15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16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Pvalue;</w:t>
      </w:r>
    </w:p>
    <w:p w:rsidR="00000000" w:rsidDel="00000000" w:rsidP="00000000" w:rsidRDefault="00000000" w:rsidRPr="00000000" w14:paraId="00000017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18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9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B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Mask_Width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size_N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size_M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Mask_Width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h_N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[Width]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22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h_M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[Mask_Width]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23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h_P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[Width];</w:t>
      </w:r>
    </w:p>
    <w:p w:rsidR="00000000" w:rsidDel="00000000" w:rsidP="00000000" w:rsidRDefault="00000000" w:rsidRPr="00000000" w14:paraId="00000024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d_N,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d_M,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d_P;</w:t>
      </w:r>
    </w:p>
    <w:p w:rsidR="00000000" w:rsidDel="00000000" w:rsidP="00000000" w:rsidRDefault="00000000" w:rsidRPr="00000000" w14:paraId="00000026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d_N, size_N);</w:t>
      </w:r>
    </w:p>
    <w:p w:rsidR="00000000" w:rsidDel="00000000" w:rsidP="00000000" w:rsidRDefault="00000000" w:rsidRPr="00000000" w14:paraId="00000027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d_M, size_M);</w:t>
      </w:r>
    </w:p>
    <w:p w:rsidR="00000000" w:rsidDel="00000000" w:rsidP="00000000" w:rsidRDefault="00000000" w:rsidRPr="00000000" w14:paraId="00000028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d_P, size_N);</w:t>
      </w:r>
    </w:p>
    <w:p w:rsidR="00000000" w:rsidDel="00000000" w:rsidP="00000000" w:rsidRDefault="00000000" w:rsidRPr="00000000" w14:paraId="00000029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cudaMemcpy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(d_N, h_N, size_N, cudaMemcpyHostToDevice);</w:t>
      </w:r>
    </w:p>
    <w:p w:rsidR="00000000" w:rsidDel="00000000" w:rsidP="00000000" w:rsidRDefault="00000000" w:rsidRPr="00000000" w14:paraId="0000002B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cudaMemcpy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(d_M, h_M, size_M, cudaMemcpyHostToDevice);</w:t>
      </w:r>
    </w:p>
    <w:p w:rsidR="00000000" w:rsidDel="00000000" w:rsidP="00000000" w:rsidRDefault="00000000" w:rsidRPr="00000000" w14:paraId="0000002C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threadsPerBlock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blocksPerGrid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threadsPerBlock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threadsPerBlock;</w:t>
      </w:r>
    </w:p>
    <w:p w:rsidR="00000000" w:rsidDel="00000000" w:rsidP="00000000" w:rsidRDefault="00000000" w:rsidRPr="00000000" w14:paraId="0000002F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convolution_1D_basic_kernel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blocksPerGrid, threadsPerBlock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(d_N, d_M, d_P, Mask_Width, Width);</w:t>
      </w:r>
    </w:p>
    <w:p w:rsidR="00000000" w:rsidDel="00000000" w:rsidP="00000000" w:rsidRDefault="00000000" w:rsidRPr="00000000" w14:paraId="00000031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cudaMemcpy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(h_P, d_P, size_N, cudaMemcpyDeviceToHost);</w:t>
      </w:r>
    </w:p>
    <w:p w:rsidR="00000000" w:rsidDel="00000000" w:rsidP="00000000" w:rsidRDefault="00000000" w:rsidRPr="00000000" w14:paraId="00000033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 array P: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Width;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%.1f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h_P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[i]);</w:t>
      </w:r>
    </w:p>
    <w:p w:rsidR="00000000" w:rsidDel="00000000" w:rsidP="00000000" w:rsidRDefault="00000000" w:rsidRPr="00000000" w14:paraId="00000036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(d_N);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(d_M);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(d_P);</w:t>
      </w:r>
    </w:p>
    <w:p w:rsidR="00000000" w:rsidDel="00000000" w:rsidP="00000000" w:rsidRDefault="00000000" w:rsidRPr="00000000" w14:paraId="00000039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f1f1f" w:val="clear"/>
        <w:spacing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pacing w:before="240" w:lin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OUTPUT]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124450" cy="1028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Q2] Write a program in cuda to perform selection sort in parallel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CODE]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&lt;cuda.h&gt;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&lt;limits.h&gt;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__global__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findMinKernel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blockIdx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blockDim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threadIdx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.x;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start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tid;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n)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[index];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atomicMin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(minVal, value);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old)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atomicExch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(minIdx, index);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selectionSortCUDA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d_arr;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d_arr,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cudaMemcpy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(d_arr, h_arr,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cudaMemcpyHostToDevice);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d_minVal,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d_minIdx;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d_minVal,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d_minIdx,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minVal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INT_MAX;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minIdx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cudaMemcpy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(d_minVal,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minVal,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cudaMemcpyHostToDevice);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cudaMemcpy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(d_minIdx,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minIdx,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cudaMemcpyHostToDevice);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threads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blocks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threads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threads;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findMinKernel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blocks, threads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(d_arr, n, i, d_minVal, d_minIdx);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cudaDeviceSynchronize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cudaMemcpy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minIdx, d_minIdx,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cudaMemcpyDeviceToHost);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temp1, temp2;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cudaMemcpy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temp1,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cudaMemcpyDeviceToHost);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cudaMemcpy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temp2,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[minIdx],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cudaMemcpyDeviceToHost);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cudaMemcpy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temp2,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cudaMemcpyHostToDevice);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cudaMemcpy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[minIdx],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temp1,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cudaMemcpyHostToDevice);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cudaMemcpy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(h_arr, d_arr,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cudaMemcpyDeviceToHost);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(d_arr);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(d_minVal);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(d_minIdx);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arr[]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(arr)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selectionSortCUDA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(arr, n);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"Sorted array: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[i]);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OUTPUT]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3905250" cy="76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Q3] Write a code in cuda to perform odd even transportation sort in parallel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CODE]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&lt;cuda.h&gt;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__global__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oddEvenSortKernel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blockIdx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blockDim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threadIdx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.x;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(phase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tid;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n)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temp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temp;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oddEvenSortCUDA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d_arr;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d_arr,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cudaMemcpy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(d_arr, h_arr,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cudaMemcpyHostToDevice);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threads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blocks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threads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threads;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phase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phase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n; phase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oddEvenSortKernel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blocks, threads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(d_arr, n, phase);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cudaDeviceSynchronize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cudaMemcpy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(h_arr, d_arr,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cudaMemcpyDeviceToHost);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(d_arr);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arr[]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(arr)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oddEvenSortCUDA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(arr, n);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"Sorted array: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[i]);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OUTPUT]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114300" distT="114300" distL="114300" distR="114300">
            <wp:extent cx="3952875" cy="10096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ADDITIONAL QUESTIONS</w:t>
      </w:r>
    </w:p>
    <w:p w:rsidR="00000000" w:rsidDel="00000000" w:rsidP="00000000" w:rsidRDefault="00000000" w:rsidRPr="00000000" w14:paraId="000000E0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Q1]  Write a program in cuda which takes N integers as input. It converts these integers into their corresponding octal values and stores the result in another array in parallel.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CODE]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&lt;cuda.h&gt;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__global__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decimalToOctal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d_output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blockIdx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blockDim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threadIdx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.x;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(tid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n)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[tid];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octal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(num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remainder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octal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remainder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place;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num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place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d_output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[tid]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octal;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n;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number of elements: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n);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[n],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h_output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[n];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integers: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n);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[i]);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d_input,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d_output;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d_input,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d_output,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cudaMemcpy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(d_input, h_input,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cudaMemcpyHostToDevice);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threads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blocks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threads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threads;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decimalToOctal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blocks, threads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(d_input, d_output, n);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cudaDeviceSynchronize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cudaMemcpy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(h_output, d_output,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cudaMemcpyDeviceToHost);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Octal values: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h_output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[i]);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(d_input);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(d_output);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OUTPUT]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/>
        <w:drawing>
          <wp:inline distB="114300" distT="114300" distL="114300" distR="114300">
            <wp:extent cx="5038725" cy="25717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Q2] Write a program in CUDA which takes N binary numbers as input and stores the ones complement of each element in another array in parallel.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CODE]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&lt;cuda.h&gt;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__device__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onesComplement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result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(num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bit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(bit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result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place;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result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place;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num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place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result;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__global__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onesComplementKernel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d_output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blockIdx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blockDim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threadIdx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.x;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(tid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n)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d_output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[tid]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onesComplement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[tid]);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n;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number of binary elements: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n);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[n],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h_output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[n];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binary numbers: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n);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[i]);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d_input,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d_output;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d_input,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d_output,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cudaMemcpy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(d_input, h_input,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cudaMemcpyHostToDevice);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threads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blocks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threads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threads;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onesComplementKernel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blocks, threads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(d_input, d_output, n);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cudaDeviceSynchronize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cudaMemcpy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(h_output, d_output,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cudaMemcpyDeviceToHost);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One's Complement: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h_output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[i]);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(d_input);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cudaFree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(d_output);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OUTPUT]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/>
        <w:drawing>
          <wp:inline distB="114300" distT="114300" distL="114300" distR="114300">
            <wp:extent cx="4362450" cy="2476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