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66C7" w14:textId="4BA5FBD8" w:rsidR="00646581" w:rsidRDefault="00646581" w:rsidP="00646581"/>
    <w:p w14:paraId="060B25B2" w14:textId="4909B59E" w:rsidR="00E05ED7" w:rsidRDefault="00E05ED7" w:rsidP="00646581">
      <w:pPr>
        <w:rPr>
          <w:b/>
          <w:bCs/>
        </w:rPr>
      </w:pPr>
      <w:r w:rsidRPr="00E05ED7">
        <w:rPr>
          <w:b/>
          <w:bCs/>
        </w:rPr>
        <w:t xml:space="preserve">GitHub: </w:t>
      </w:r>
      <w:hyperlink r:id="rId6" w:history="1">
        <w:r w:rsidRPr="00B0622F">
          <w:rPr>
            <w:rStyle w:val="Hyperlink"/>
            <w:b/>
            <w:bCs/>
          </w:rPr>
          <w:t>https://github.com/rohansikder/MultithreadedIndexingAPI</w:t>
        </w:r>
      </w:hyperlink>
    </w:p>
    <w:p w14:paraId="227D76CC" w14:textId="697F46A7" w:rsidR="00646581" w:rsidRPr="008A6AB7" w:rsidRDefault="00646581" w:rsidP="00646581">
      <w:pPr>
        <w:rPr>
          <w:b/>
          <w:bCs/>
        </w:rPr>
      </w:pPr>
      <w:r w:rsidRPr="008A6AB7">
        <w:rPr>
          <w:b/>
          <w:bCs/>
        </w:rPr>
        <w:t>A multithreaded indexing API in Java 19+ that allows a word index to be created from an e-book or a URL.</w:t>
      </w:r>
    </w:p>
    <w:p w14:paraId="725CCD12" w14:textId="6DD0C066" w:rsidR="00646581" w:rsidRDefault="00646581" w:rsidP="00646581">
      <w:r>
        <w:t xml:space="preserve">This Java Program is created with Java 19 using the new Virtual Threads, To Process </w:t>
      </w:r>
      <w:r w:rsidR="00C063CE">
        <w:t>eBooks</w:t>
      </w:r>
      <w:r>
        <w:t xml:space="preserve"> specified by the user. which shows all words that are in the </w:t>
      </w:r>
      <w:r w:rsidR="00C063CE">
        <w:t>eBook</w:t>
      </w:r>
      <w:r>
        <w:t xml:space="preserve"> along with the definition and pages numbers that the word appeared on.</w:t>
      </w:r>
    </w:p>
    <w:p w14:paraId="4F8CFD0F" w14:textId="51AED478" w:rsidR="00646581" w:rsidRDefault="00646581" w:rsidP="00646581">
      <w:r>
        <w:t xml:space="preserve">The words are filtered using Googles top 1000 Common word, </w:t>
      </w:r>
      <w:r w:rsidR="00C063CE">
        <w:t>but</w:t>
      </w:r>
      <w:r>
        <w:t xml:space="preserve"> this can be changed by the menu</w:t>
      </w:r>
    </w:p>
    <w:p w14:paraId="6721ED16" w14:textId="7895C1BF" w:rsidR="00731ECD" w:rsidRDefault="00731ECD" w:rsidP="009C105B">
      <w:pPr>
        <w:pStyle w:val="NoSpacing"/>
        <w:rPr>
          <w:b/>
          <w:bCs/>
        </w:rPr>
      </w:pPr>
      <w:r>
        <w:rPr>
          <w:b/>
          <w:bCs/>
        </w:rPr>
        <w:t>How to run program:</w:t>
      </w:r>
    </w:p>
    <w:p w14:paraId="675CF854" w14:textId="77777777" w:rsidR="00731ECD" w:rsidRDefault="00731ECD" w:rsidP="009C105B">
      <w:pPr>
        <w:pStyle w:val="NoSpacing"/>
        <w:rPr>
          <w:b/>
          <w:bCs/>
        </w:rPr>
      </w:pPr>
    </w:p>
    <w:p w14:paraId="6320D740" w14:textId="709421C9" w:rsidR="00731ECD" w:rsidRDefault="00731ECD" w:rsidP="009C105B">
      <w:pPr>
        <w:pStyle w:val="NoSpacing"/>
      </w:pPr>
      <w:r>
        <w:t>Please below command in CMD. The dictionary and  common words should be in the same directory:</w:t>
      </w:r>
    </w:p>
    <w:p w14:paraId="46409F94" w14:textId="5C3472B1" w:rsidR="00731ECD" w:rsidRPr="00731ECD" w:rsidRDefault="00731ECD" w:rsidP="009C105B">
      <w:pPr>
        <w:pStyle w:val="NoSpacing"/>
      </w:pPr>
      <w:r>
        <w:t xml:space="preserve">  </w:t>
      </w:r>
    </w:p>
    <w:p w14:paraId="472F1FDD" w14:textId="3FA5D57D" w:rsidR="00731ECD" w:rsidRDefault="00731ECD" w:rsidP="003A2A82">
      <w:pPr>
        <w:pStyle w:val="NoSpacing"/>
        <w:ind w:firstLine="720"/>
        <w:jc w:val="center"/>
        <w:rPr>
          <w:b/>
          <w:bCs/>
        </w:rPr>
      </w:pPr>
      <w:r w:rsidRPr="00731ECD">
        <w:rPr>
          <w:b/>
          <w:bCs/>
        </w:rPr>
        <w:t xml:space="preserve">java --enable-preview -cp ./indexer.jar </w:t>
      </w:r>
      <w:proofErr w:type="spellStart"/>
      <w:r w:rsidRPr="00731ECD">
        <w:rPr>
          <w:b/>
          <w:bCs/>
        </w:rPr>
        <w:t>ie.atu.sw.Runner</w:t>
      </w:r>
      <w:proofErr w:type="spellEnd"/>
    </w:p>
    <w:p w14:paraId="57FBF93F" w14:textId="77777777" w:rsidR="00731ECD" w:rsidRDefault="00731ECD" w:rsidP="00731ECD">
      <w:pPr>
        <w:pStyle w:val="NoSpacing"/>
        <w:ind w:firstLine="720"/>
        <w:rPr>
          <w:b/>
          <w:bCs/>
        </w:rPr>
      </w:pPr>
    </w:p>
    <w:p w14:paraId="323A93FA" w14:textId="5C24C52E" w:rsidR="00731ECD" w:rsidRDefault="003A2A82" w:rsidP="003A2A82">
      <w:pPr>
        <w:pStyle w:val="NoSpacing"/>
        <w:jc w:val="center"/>
        <w:rPr>
          <w:b/>
          <w:bCs/>
        </w:rPr>
      </w:pPr>
      <w:r w:rsidRPr="003A2A82">
        <w:rPr>
          <w:b/>
          <w:bCs/>
        </w:rPr>
        <w:drawing>
          <wp:inline distT="0" distB="0" distL="0" distR="0" wp14:anchorId="4F05AD7E" wp14:editId="37771CF0">
            <wp:extent cx="3912042" cy="12642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046" cy="12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5194" w14:textId="591F4267" w:rsidR="003A2A82" w:rsidRDefault="003A2A82" w:rsidP="009C105B">
      <w:pPr>
        <w:pStyle w:val="NoSpacing"/>
        <w:rPr>
          <w:b/>
          <w:bCs/>
        </w:rPr>
      </w:pPr>
    </w:p>
    <w:p w14:paraId="1F4346A2" w14:textId="72F966D3" w:rsidR="003A2A82" w:rsidRDefault="003A2A82" w:rsidP="009C105B">
      <w:pPr>
        <w:pStyle w:val="NoSpacing"/>
        <w:rPr>
          <w:b/>
          <w:bCs/>
        </w:rPr>
      </w:pPr>
    </w:p>
    <w:p w14:paraId="19D960EE" w14:textId="77777777" w:rsidR="003A2A82" w:rsidRDefault="003A2A82" w:rsidP="009C105B">
      <w:pPr>
        <w:pStyle w:val="NoSpacing"/>
        <w:rPr>
          <w:b/>
          <w:bCs/>
        </w:rPr>
      </w:pPr>
    </w:p>
    <w:p w14:paraId="6ED4FD6A" w14:textId="1B915A1C" w:rsidR="00646581" w:rsidRPr="009C105B" w:rsidRDefault="00646581" w:rsidP="009C105B">
      <w:pPr>
        <w:pStyle w:val="NoSpacing"/>
        <w:rPr>
          <w:b/>
          <w:bCs/>
        </w:rPr>
      </w:pPr>
      <w:r w:rsidRPr="009C105B">
        <w:rPr>
          <w:b/>
          <w:bCs/>
        </w:rPr>
        <w:t>Menu Options:</w:t>
      </w:r>
    </w:p>
    <w:p w14:paraId="7C0ACAF5" w14:textId="60F5C245" w:rsidR="00646581" w:rsidRDefault="00646581" w:rsidP="009C105B">
      <w:pPr>
        <w:pStyle w:val="NoSpacing"/>
      </w:pPr>
      <w:r w:rsidRPr="009C105B">
        <w:t>1. Specify</w:t>
      </w:r>
      <w:r>
        <w:t xml:space="preserve"> Text File - Please enter </w:t>
      </w:r>
      <w:r w:rsidR="00C063CE">
        <w:t>eBook</w:t>
      </w:r>
      <w:r>
        <w:t xml:space="preserve"> directory into here.</w:t>
      </w:r>
    </w:p>
    <w:p w14:paraId="45191828" w14:textId="77777777" w:rsidR="00646581" w:rsidRDefault="00646581" w:rsidP="00646581">
      <w:pPr>
        <w:pStyle w:val="NoSpacing"/>
      </w:pPr>
      <w:r>
        <w:t>2. Configure Dictionary - (Not Required - Dictionary provided) - Please enter dictionary directory into here.</w:t>
      </w:r>
    </w:p>
    <w:p w14:paraId="6EC099CF" w14:textId="77777777" w:rsidR="00646581" w:rsidRDefault="00646581" w:rsidP="00646581">
      <w:pPr>
        <w:pStyle w:val="NoSpacing"/>
      </w:pPr>
      <w:r>
        <w:t>3. Configure Common Words - (Not Required - Google Top 1000 Word's provided) - Please enter common words dictionary here.</w:t>
      </w:r>
    </w:p>
    <w:p w14:paraId="6DD98DE3" w14:textId="77777777" w:rsidR="00646581" w:rsidRDefault="00646581" w:rsidP="00646581">
      <w:pPr>
        <w:pStyle w:val="NoSpacing"/>
      </w:pPr>
      <w:r>
        <w:t>4. Specify Output File - (Not Required - Default will be output.txt) - Please enter output file name here.</w:t>
      </w:r>
    </w:p>
    <w:p w14:paraId="4E2528B0" w14:textId="77777777" w:rsidR="00646581" w:rsidRDefault="00646581" w:rsidP="00646581">
      <w:pPr>
        <w:pStyle w:val="NoSpacing"/>
      </w:pPr>
      <w:r>
        <w:t>5. Execute - This executes and processes all files and then creates output file.</w:t>
      </w:r>
    </w:p>
    <w:p w14:paraId="0296BF15" w14:textId="77777777" w:rsidR="00646581" w:rsidRDefault="00646581" w:rsidP="00646581">
      <w:pPr>
        <w:pStyle w:val="NoSpacing"/>
      </w:pPr>
      <w:r>
        <w:t>6. Quit - This exists the application</w:t>
      </w:r>
    </w:p>
    <w:p w14:paraId="0A37B283" w14:textId="33940C3B" w:rsidR="00731ECD" w:rsidRDefault="00731ECD" w:rsidP="00646581"/>
    <w:p w14:paraId="074B7BF9" w14:textId="14B2E360" w:rsidR="00E05ED7" w:rsidRDefault="00646581" w:rsidP="00646581">
      <w:r>
        <w:t>Options 2 to 4 are not required as they are provided for you.</w:t>
      </w:r>
    </w:p>
    <w:p w14:paraId="238FA226" w14:textId="70C766E1" w:rsidR="00C063CE" w:rsidRPr="005C51A1" w:rsidRDefault="00C063CE" w:rsidP="00C063CE">
      <w:pPr>
        <w:pStyle w:val="NoSpacing"/>
        <w:rPr>
          <w:b/>
          <w:bCs/>
        </w:rPr>
      </w:pPr>
      <w:r w:rsidRPr="005C51A1">
        <w:rPr>
          <w:b/>
          <w:bCs/>
        </w:rPr>
        <w:t>How it works:</w:t>
      </w:r>
    </w:p>
    <w:p w14:paraId="2CC2A918" w14:textId="06A8C1E8" w:rsidR="00C063CE" w:rsidRDefault="00C063CE" w:rsidP="00C063CE">
      <w:pPr>
        <w:pStyle w:val="NoSpacing"/>
      </w:pPr>
      <w:r>
        <w:t xml:space="preserve">This program takes in an </w:t>
      </w:r>
      <w:r w:rsidR="005C51A1">
        <w:t>eBook</w:t>
      </w:r>
      <w:r>
        <w:t xml:space="preserve"> and reads it line by line using virtual threads and then sp</w:t>
      </w:r>
      <w:r w:rsidR="005C51A1">
        <w:t>l</w:t>
      </w:r>
      <w:r>
        <w:t>its</w:t>
      </w:r>
      <w:r w:rsidR="005C51A1">
        <w:t xml:space="preserve"> it up into individual words and puts it into a set, </w:t>
      </w:r>
      <w:r w:rsidR="00E05ED7">
        <w:t>this</w:t>
      </w:r>
      <w:r w:rsidR="005C51A1">
        <w:t xml:space="preserve"> is also done for the dictionary and common words which the program disregards when outputting the file.</w:t>
      </w:r>
      <w:r w:rsidR="00E05ED7">
        <w:t xml:space="preserve"> The program checks through the words from the eBook and dictionary and if they match it outputs its definition.</w:t>
      </w:r>
      <w:r w:rsidR="0099239A">
        <w:t xml:space="preserve"> Before this is done the most common words are removed from eBook words.</w:t>
      </w:r>
    </w:p>
    <w:p w14:paraId="03C17BD4" w14:textId="01058402" w:rsidR="00E05ED7" w:rsidRDefault="00E05ED7" w:rsidP="00646581"/>
    <w:sectPr w:rsidR="00E05E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81544" w14:textId="77777777" w:rsidR="00721C2B" w:rsidRDefault="00721C2B" w:rsidP="008A6AB7">
      <w:pPr>
        <w:spacing w:after="0" w:line="240" w:lineRule="auto"/>
      </w:pPr>
      <w:r>
        <w:separator/>
      </w:r>
    </w:p>
  </w:endnote>
  <w:endnote w:type="continuationSeparator" w:id="0">
    <w:p w14:paraId="56AD7C93" w14:textId="77777777" w:rsidR="00721C2B" w:rsidRDefault="00721C2B" w:rsidP="008A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E963" w14:textId="77777777" w:rsidR="00721C2B" w:rsidRDefault="00721C2B" w:rsidP="008A6AB7">
      <w:pPr>
        <w:spacing w:after="0" w:line="240" w:lineRule="auto"/>
      </w:pPr>
      <w:r>
        <w:separator/>
      </w:r>
    </w:p>
  </w:footnote>
  <w:footnote w:type="continuationSeparator" w:id="0">
    <w:p w14:paraId="1C034942" w14:textId="77777777" w:rsidR="00721C2B" w:rsidRDefault="00721C2B" w:rsidP="008A6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3E00" w14:textId="77777777" w:rsidR="008A6AB7" w:rsidRPr="008A6AB7" w:rsidRDefault="008A6AB7">
    <w:pPr>
      <w:pStyle w:val="Header"/>
      <w:rPr>
        <w:i/>
        <w:iCs/>
      </w:rPr>
    </w:pPr>
    <w:r w:rsidRPr="008A6AB7">
      <w:rPr>
        <w:i/>
        <w:iCs/>
      </w:rPr>
      <w:t xml:space="preserve">Rohan Sikder </w:t>
    </w:r>
  </w:p>
  <w:p w14:paraId="753E826E" w14:textId="77777777" w:rsidR="008A6AB7" w:rsidRPr="008A6AB7" w:rsidRDefault="008A6AB7">
    <w:pPr>
      <w:pStyle w:val="Header"/>
      <w:rPr>
        <w:i/>
        <w:iCs/>
      </w:rPr>
    </w:pPr>
    <w:r w:rsidRPr="008A6AB7">
      <w:rPr>
        <w:i/>
        <w:iCs/>
      </w:rPr>
      <w:t xml:space="preserve">G00389052 </w:t>
    </w:r>
  </w:p>
  <w:p w14:paraId="62628647" w14:textId="5C2B192D" w:rsidR="008A6AB7" w:rsidRPr="008A6AB7" w:rsidRDefault="008A6AB7">
    <w:pPr>
      <w:pStyle w:val="Header"/>
      <w:rPr>
        <w:b/>
        <w:bCs/>
      </w:rPr>
    </w:pPr>
    <w:r w:rsidRPr="008A6AB7">
      <w:rPr>
        <w:b/>
        <w:bCs/>
      </w:rPr>
      <w:t>Object Oriented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41"/>
    <w:rsid w:val="003A2A82"/>
    <w:rsid w:val="003A4D70"/>
    <w:rsid w:val="00464541"/>
    <w:rsid w:val="005C51A1"/>
    <w:rsid w:val="005E59B2"/>
    <w:rsid w:val="00646581"/>
    <w:rsid w:val="00721C2B"/>
    <w:rsid w:val="00731ECD"/>
    <w:rsid w:val="008A6AB7"/>
    <w:rsid w:val="0099239A"/>
    <w:rsid w:val="009C105B"/>
    <w:rsid w:val="00C063CE"/>
    <w:rsid w:val="00E05ED7"/>
    <w:rsid w:val="00E7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4C31"/>
  <w15:chartTrackingRefBased/>
  <w15:docId w15:val="{6AC095EC-DD7C-41F1-AD38-703D6A12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5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6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AB7"/>
  </w:style>
  <w:style w:type="paragraph" w:styleId="Footer">
    <w:name w:val="footer"/>
    <w:basedOn w:val="Normal"/>
    <w:link w:val="FooterChar"/>
    <w:uiPriority w:val="99"/>
    <w:unhideWhenUsed/>
    <w:rsid w:val="008A6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AB7"/>
  </w:style>
  <w:style w:type="character" w:styleId="Hyperlink">
    <w:name w:val="Hyperlink"/>
    <w:basedOn w:val="DefaultParagraphFont"/>
    <w:uiPriority w:val="99"/>
    <w:unhideWhenUsed/>
    <w:rsid w:val="00E05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hansikder/MultithreadedIndexingAP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SIKDER - STUDENT</dc:creator>
  <cp:keywords/>
  <dc:description/>
  <cp:lastModifiedBy>ROHAN SIKDER - STUDENT</cp:lastModifiedBy>
  <cp:revision>8</cp:revision>
  <dcterms:created xsi:type="dcterms:W3CDTF">2023-01-03T20:07:00Z</dcterms:created>
  <dcterms:modified xsi:type="dcterms:W3CDTF">2023-01-03T21:26:00Z</dcterms:modified>
</cp:coreProperties>
</file>