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E04F" w14:textId="00EAD0B6" w:rsidR="00775F66" w:rsidRDefault="00C826C9" w:rsidP="00C826C9">
      <w:pPr>
        <w:pStyle w:val="Title"/>
      </w:pPr>
      <w:r>
        <w:t>NAMES</w:t>
      </w:r>
    </w:p>
    <w:p w14:paraId="4B558792" w14:textId="550C11DF" w:rsidR="00C826C9" w:rsidRDefault="00C826C9" w:rsidP="00C826C9">
      <w:pPr>
        <w:pStyle w:val="ListParagraph"/>
        <w:numPr>
          <w:ilvl w:val="0"/>
          <w:numId w:val="3"/>
        </w:numPr>
      </w:pPr>
      <w:proofErr w:type="spellStart"/>
      <w:r>
        <w:t>Packbot</w:t>
      </w:r>
      <w:proofErr w:type="spellEnd"/>
    </w:p>
    <w:p w14:paraId="4B1680D6" w14:textId="1DE2264C" w:rsidR="00422797" w:rsidRDefault="00422797" w:rsidP="00C826C9">
      <w:pPr>
        <w:pStyle w:val="ListParagraph"/>
        <w:numPr>
          <w:ilvl w:val="0"/>
          <w:numId w:val="3"/>
        </w:numPr>
        <w:rPr>
          <w:b/>
          <w:bCs/>
        </w:rPr>
      </w:pPr>
      <w:r w:rsidRPr="00422797">
        <w:rPr>
          <w:b/>
          <w:bCs/>
        </w:rPr>
        <w:t>CRANIUM</w:t>
      </w:r>
    </w:p>
    <w:p w14:paraId="07E3F293" w14:textId="163E0003" w:rsidR="00422797" w:rsidRPr="00422797" w:rsidRDefault="00422797" w:rsidP="00C826C9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GoBack"/>
      <w:r>
        <w:rPr>
          <w:b/>
          <w:bCs/>
        </w:rPr>
        <w:t>EXPLORAX</w:t>
      </w:r>
      <w:r w:rsidR="00AA6862">
        <w:rPr>
          <w:b/>
          <w:bCs/>
        </w:rPr>
        <w:t xml:space="preserve">             </w:t>
      </w:r>
      <w:r w:rsidR="00AA6862">
        <w:rPr>
          <w:rFonts w:ascii="Work Sans" w:hAnsi="Work Sans"/>
          <w:color w:val="000000"/>
          <w:sz w:val="29"/>
          <w:szCs w:val="29"/>
          <w:shd w:val="clear" w:color="auto" w:fill="FFFFFF"/>
        </w:rPr>
        <w:t>Dawn of different possibilities</w:t>
      </w:r>
    </w:p>
    <w:bookmarkEnd w:id="0"/>
    <w:p w14:paraId="6FA79050" w14:textId="3F205914" w:rsidR="00C826C9" w:rsidRDefault="00C826C9" w:rsidP="00C826C9">
      <w:pPr>
        <w:pStyle w:val="ListParagraph"/>
        <w:numPr>
          <w:ilvl w:val="0"/>
          <w:numId w:val="3"/>
        </w:numPr>
      </w:pPr>
      <w:proofErr w:type="spellStart"/>
      <w:r>
        <w:t>KraniumClub</w:t>
      </w:r>
      <w:proofErr w:type="spellEnd"/>
      <w:r w:rsidR="004F5594">
        <w:t xml:space="preserve">    </w:t>
      </w:r>
      <w:proofErr w:type="gramStart"/>
      <w:r w:rsidR="004F5594">
        <w:t>An</w:t>
      </w:r>
      <w:proofErr w:type="gramEnd"/>
      <w:r w:rsidR="004F5594">
        <w:t xml:space="preserve"> educational Science Company/ A social emotional company</w:t>
      </w:r>
    </w:p>
    <w:p w14:paraId="57063D04" w14:textId="49C7D277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Korkable</w:t>
      </w:r>
      <w:proofErr w:type="spellEnd"/>
    </w:p>
    <w:p w14:paraId="11E20523" w14:textId="6EFE1E31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Evventi</w:t>
      </w:r>
      <w:proofErr w:type="spellEnd"/>
    </w:p>
    <w:p w14:paraId="25D93B02" w14:textId="69942E00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ShutterlyYours</w:t>
      </w:r>
      <w:proofErr w:type="spellEnd"/>
    </w:p>
    <w:p w14:paraId="74B59275" w14:textId="74C935A8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BellaBash</w:t>
      </w:r>
      <w:proofErr w:type="spellEnd"/>
    </w:p>
    <w:p w14:paraId="661C5E0C" w14:textId="53A9645A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SouthernSoirees</w:t>
      </w:r>
      <w:proofErr w:type="spellEnd"/>
    </w:p>
    <w:p w14:paraId="247BA2AB" w14:textId="3F2F2081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Realmless</w:t>
      </w:r>
      <w:proofErr w:type="spellEnd"/>
    </w:p>
    <w:p w14:paraId="0DFEB83A" w14:textId="0ED7D51E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WeGather</w:t>
      </w:r>
      <w:proofErr w:type="spellEnd"/>
    </w:p>
    <w:p w14:paraId="0917AA4E" w14:textId="3E42CFDA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StrideFLY</w:t>
      </w:r>
      <w:proofErr w:type="spellEnd"/>
    </w:p>
    <w:p w14:paraId="242CBF61" w14:textId="1860E058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KindredSoles</w:t>
      </w:r>
      <w:proofErr w:type="spellEnd"/>
    </w:p>
    <w:p w14:paraId="578B54C0" w14:textId="3BA3FCF0" w:rsidR="004F5594" w:rsidRDefault="004F5594" w:rsidP="00C826C9">
      <w:pPr>
        <w:pStyle w:val="ListParagraph"/>
        <w:numPr>
          <w:ilvl w:val="0"/>
          <w:numId w:val="3"/>
        </w:numPr>
      </w:pPr>
      <w:proofErr w:type="spellStart"/>
      <w:r>
        <w:t>Execufy</w:t>
      </w:r>
      <w:proofErr w:type="spellEnd"/>
    </w:p>
    <w:p w14:paraId="5034B641" w14:textId="5C6AF2A6" w:rsidR="00C826C9" w:rsidRDefault="00145DFC" w:rsidP="00C826C9">
      <w:pPr>
        <w:pStyle w:val="ListParagraph"/>
      </w:pPr>
      <w:hyperlink r:id="rId5" w:history="1">
        <w:r w:rsidR="004F5594" w:rsidRPr="00AC5DA7">
          <w:rPr>
            <w:rStyle w:val="Hyperlink"/>
          </w:rPr>
          <w:t>https://www.squadhelp.com/Name-Ideas/599/education-business-name-generator</w:t>
        </w:r>
      </w:hyperlink>
    </w:p>
    <w:p w14:paraId="67A0C070" w14:textId="17B17B67" w:rsidR="004F5594" w:rsidRDefault="004F5594" w:rsidP="00C826C9">
      <w:pPr>
        <w:pStyle w:val="ListParagraph"/>
      </w:pPr>
      <w:r w:rsidRPr="004F5594">
        <w:t>https://www.squadhelp.com/Name-Ideas/600/event-planning-business-name-ideas</w:t>
      </w:r>
    </w:p>
    <w:p w14:paraId="3331E9BA" w14:textId="1CE04250" w:rsidR="00C826C9" w:rsidRDefault="00C826C9" w:rsidP="00C826C9"/>
    <w:p w14:paraId="625CC450" w14:textId="1BE41552" w:rsidR="00C826C9" w:rsidRDefault="00C826C9" w:rsidP="00C826C9"/>
    <w:p w14:paraId="18129F9E" w14:textId="1D82260D" w:rsidR="00C826C9" w:rsidRDefault="00C826C9" w:rsidP="00C826C9"/>
    <w:p w14:paraId="24FA764C" w14:textId="37991694" w:rsidR="00C826C9" w:rsidRDefault="00C826C9" w:rsidP="00C826C9"/>
    <w:p w14:paraId="070404DC" w14:textId="403B1E46" w:rsidR="00C826C9" w:rsidRDefault="00C826C9" w:rsidP="00C826C9"/>
    <w:p w14:paraId="37053FAB" w14:textId="5F684D99" w:rsidR="00C826C9" w:rsidRDefault="00C826C9" w:rsidP="00C826C9"/>
    <w:p w14:paraId="3F75D58D" w14:textId="268E5C70" w:rsidR="00C826C9" w:rsidRDefault="00C826C9" w:rsidP="00C826C9"/>
    <w:p w14:paraId="3E7D02D7" w14:textId="5CE2B6E3" w:rsidR="00C826C9" w:rsidRDefault="00C826C9" w:rsidP="00C826C9"/>
    <w:p w14:paraId="008F18EE" w14:textId="0CBC1C9C" w:rsidR="00C826C9" w:rsidRDefault="00C826C9" w:rsidP="00C826C9"/>
    <w:p w14:paraId="27A23E5A" w14:textId="163ED216" w:rsidR="00C826C9" w:rsidRDefault="00C826C9" w:rsidP="00C826C9"/>
    <w:p w14:paraId="030E477D" w14:textId="55D925B1" w:rsidR="00C826C9" w:rsidRDefault="00C826C9" w:rsidP="00C826C9"/>
    <w:p w14:paraId="0687DDFF" w14:textId="255C348A" w:rsidR="00C826C9" w:rsidRDefault="00C826C9" w:rsidP="00C826C9"/>
    <w:p w14:paraId="5D584EC0" w14:textId="1FD1F391" w:rsidR="00C826C9" w:rsidRDefault="00C826C9" w:rsidP="00C826C9"/>
    <w:p w14:paraId="5479D705" w14:textId="613AB062" w:rsidR="00C826C9" w:rsidRDefault="00C826C9" w:rsidP="00C826C9"/>
    <w:p w14:paraId="238D8A14" w14:textId="07F6D904" w:rsidR="00C826C9" w:rsidRDefault="00C826C9" w:rsidP="00C826C9"/>
    <w:p w14:paraId="23F02753" w14:textId="4F216FD2" w:rsidR="00C826C9" w:rsidRDefault="00C826C9" w:rsidP="00C826C9"/>
    <w:p w14:paraId="50CBAEDE" w14:textId="310063D9" w:rsidR="00C826C9" w:rsidRDefault="00C826C9" w:rsidP="00C826C9"/>
    <w:p w14:paraId="77035691" w14:textId="561CF79A" w:rsidR="00C826C9" w:rsidRDefault="00C826C9" w:rsidP="00C826C9"/>
    <w:p w14:paraId="3053C3C3" w14:textId="1889CA23" w:rsidR="00C826C9" w:rsidRDefault="00C826C9" w:rsidP="00C826C9"/>
    <w:p w14:paraId="791C6053" w14:textId="50A85885" w:rsidR="00C826C9" w:rsidRDefault="00C826C9" w:rsidP="00C826C9"/>
    <w:p w14:paraId="6558D6A2" w14:textId="1C2EE968" w:rsidR="00C826C9" w:rsidRDefault="00C826C9" w:rsidP="00C826C9"/>
    <w:p w14:paraId="4EBD0B7A" w14:textId="456E3936" w:rsidR="00C826C9" w:rsidRDefault="00C826C9" w:rsidP="00C826C9"/>
    <w:p w14:paraId="3095AA0E" w14:textId="78A9A1F7" w:rsidR="00C826C9" w:rsidRDefault="00C826C9" w:rsidP="00C826C9"/>
    <w:p w14:paraId="1EB77A7E" w14:textId="7FE2EDB0" w:rsidR="00C826C9" w:rsidRDefault="00C826C9" w:rsidP="00C826C9"/>
    <w:p w14:paraId="3FC588CD" w14:textId="181DF0B9" w:rsidR="00C826C9" w:rsidRDefault="00C826C9" w:rsidP="00C826C9"/>
    <w:p w14:paraId="4FA8B14A" w14:textId="33B50327" w:rsidR="00C826C9" w:rsidRDefault="00C826C9" w:rsidP="00C826C9">
      <w:pPr>
        <w:pStyle w:val="Title"/>
      </w:pPr>
      <w:r>
        <w:t>TAGLINES</w:t>
      </w:r>
    </w:p>
    <w:p w14:paraId="4246C363" w14:textId="587E729F" w:rsidR="00C826C9" w:rsidRDefault="00C826C9" w:rsidP="00C826C9">
      <w:pPr>
        <w:pStyle w:val="ListParagraph"/>
        <w:numPr>
          <w:ilvl w:val="0"/>
          <w:numId w:val="2"/>
        </w:numPr>
      </w:pPr>
      <w:r w:rsidRPr="00C826C9">
        <w:t>Facilitating beyond.</w:t>
      </w:r>
    </w:p>
    <w:p w14:paraId="060016EE" w14:textId="047EF71B" w:rsidR="00C826C9" w:rsidRDefault="00C826C9" w:rsidP="00C826C9">
      <w:pPr>
        <w:pStyle w:val="ListParagraph"/>
        <w:numPr>
          <w:ilvl w:val="0"/>
          <w:numId w:val="2"/>
        </w:numPr>
      </w:pPr>
      <w:r w:rsidRPr="00C826C9">
        <w:t>Upgrading the creativity to the cart.</w:t>
      </w:r>
    </w:p>
    <w:p w14:paraId="15DA8C6B" w14:textId="2E37C251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Observe, Shape, Supremacy, Shine.</w:t>
      </w:r>
    </w:p>
    <w:p w14:paraId="2C266D87" w14:textId="7A547478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Originality simplified.</w:t>
      </w:r>
    </w:p>
    <w:p w14:paraId="15051B14" w14:textId="4CF3DC45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Boundless possibilities.</w:t>
      </w:r>
    </w:p>
    <w:p w14:paraId="425629A5" w14:textId="69558EDE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Begin up on the right foot.</w:t>
      </w:r>
    </w:p>
    <w:p w14:paraId="1256BAEF" w14:textId="3085F1A7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Imagining forward.</w:t>
      </w:r>
    </w:p>
    <w:p w14:paraId="4EDB4F2C" w14:textId="5C31A7CF" w:rsidR="00C826C9" w:rsidRDefault="00C826C9" w:rsidP="009D277A">
      <w:pPr>
        <w:pStyle w:val="ListParagraph"/>
        <w:numPr>
          <w:ilvl w:val="0"/>
          <w:numId w:val="2"/>
        </w:numPr>
      </w:pPr>
      <w:r>
        <w:t>Modifying ideas.</w:t>
      </w:r>
    </w:p>
    <w:p w14:paraId="1D945E99" w14:textId="77FF864A" w:rsidR="00C826C9" w:rsidRDefault="00C826C9" w:rsidP="00C826C9">
      <w:pPr>
        <w:pStyle w:val="ListParagraph"/>
        <w:numPr>
          <w:ilvl w:val="0"/>
          <w:numId w:val="2"/>
        </w:numPr>
      </w:pPr>
      <w:r>
        <w:t xml:space="preserve"> Vision for description.</w:t>
      </w:r>
    </w:p>
    <w:p w14:paraId="20CFB9C6" w14:textId="76DA7306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Where passion meets occupation.</w:t>
      </w:r>
    </w:p>
    <w:p w14:paraId="357B934F" w14:textId="38DF0990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Beyond your expectations.</w:t>
      </w:r>
    </w:p>
    <w:p w14:paraId="5F7EACB5" w14:textId="1D6805FF" w:rsidR="00C826C9" w:rsidRPr="00C826C9" w:rsidRDefault="00C826C9" w:rsidP="00C826C9">
      <w:pPr>
        <w:pStyle w:val="ListParagraph"/>
        <w:numPr>
          <w:ilvl w:val="0"/>
          <w:numId w:val="2"/>
        </w:numPr>
      </w:pPr>
      <w:r>
        <w:rPr>
          <w:rFonts w:ascii="Work Sans" w:hAnsi="Work Sans"/>
          <w:color w:val="000000"/>
          <w:sz w:val="29"/>
          <w:szCs w:val="29"/>
          <w:shd w:val="clear" w:color="auto" w:fill="FFFFFF"/>
        </w:rPr>
        <w:t>Dawn of different possibilities /</w:t>
      </w:r>
    </w:p>
    <w:p w14:paraId="5D339218" w14:textId="4CAFC884" w:rsidR="00C826C9" w:rsidRDefault="00145DFC" w:rsidP="00C826C9">
      <w:pPr>
        <w:pStyle w:val="ListParagraph"/>
        <w:rPr>
          <w:b/>
          <w:bCs/>
          <w:sz w:val="28"/>
          <w:szCs w:val="28"/>
        </w:rPr>
      </w:pPr>
      <w:hyperlink r:id="rId6" w:history="1">
        <w:r w:rsidR="00C826C9" w:rsidRPr="00AC5DA7">
          <w:rPr>
            <w:rStyle w:val="Hyperlink"/>
            <w:b/>
            <w:bCs/>
            <w:sz w:val="28"/>
            <w:szCs w:val="28"/>
          </w:rPr>
          <w:t>https://www.shopify.in/tools/slogan-maker</w:t>
        </w:r>
      </w:hyperlink>
    </w:p>
    <w:p w14:paraId="284D0257" w14:textId="7E95FFFB" w:rsidR="00C826C9" w:rsidRDefault="00C826C9" w:rsidP="00C826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Fuel your adventure</w:t>
      </w:r>
    </w:p>
    <w:p w14:paraId="5B8A499A" w14:textId="30490D9B" w:rsidR="00C826C9" w:rsidRDefault="00C826C9" w:rsidP="00C826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Threads that turn heads</w:t>
      </w:r>
    </w:p>
    <w:p w14:paraId="7D9BCBCC" w14:textId="77777777" w:rsidR="00C826C9" w:rsidRPr="00C826C9" w:rsidRDefault="00C826C9" w:rsidP="00C826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24198536" w14:textId="77777777" w:rsidR="00C826C9" w:rsidRPr="00C826C9" w:rsidRDefault="00C826C9" w:rsidP="00C826C9"/>
    <w:sectPr w:rsidR="00C826C9" w:rsidRPr="00C8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ork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55AB"/>
    <w:multiLevelType w:val="hybridMultilevel"/>
    <w:tmpl w:val="CAB29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A7FA3"/>
    <w:multiLevelType w:val="hybridMultilevel"/>
    <w:tmpl w:val="BF743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0804"/>
    <w:multiLevelType w:val="hybridMultilevel"/>
    <w:tmpl w:val="4AE25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BCF"/>
    <w:rsid w:val="00145DFC"/>
    <w:rsid w:val="001C70B4"/>
    <w:rsid w:val="003E6BCF"/>
    <w:rsid w:val="00422797"/>
    <w:rsid w:val="00483D12"/>
    <w:rsid w:val="004F5594"/>
    <w:rsid w:val="00AA6862"/>
    <w:rsid w:val="00C826C9"/>
    <w:rsid w:val="00D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EF27"/>
  <w15:chartTrackingRefBased/>
  <w15:docId w15:val="{58CF998E-4BB4-4E9D-AB45-A7237EF8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2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in/tools/slogan-maker" TargetMode="External"/><Relationship Id="rId5" Type="http://schemas.openxmlformats.org/officeDocument/2006/relationships/hyperlink" Target="https://www.squadhelp.com/Name-Ideas/599/education-business-name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2020-09-29T17:19:00Z</dcterms:created>
  <dcterms:modified xsi:type="dcterms:W3CDTF">2020-09-29T19:16:00Z</dcterms:modified>
</cp:coreProperties>
</file>