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D8DBAD7" w14:textId="0D471767" w:rsidR="001D0563" w:rsidRDefault="006D0B81">
      <w:pPr>
        <w:rPr>
          <w:b/>
          <w:sz w:val="28"/>
          <w:szCs w:val="28"/>
          <w:lang w:val="en-GB"/>
        </w:rPr>
      </w:pPr>
      <w:r>
        <w:rPr>
          <w:lang w:val="en-GB"/>
        </w:rPr>
        <w:t xml:space="preserve">                                                                  </w:t>
      </w:r>
      <w:proofErr w:type="gramStart"/>
      <w:r w:rsidR="00716CA7" w:rsidRPr="006D0B81">
        <w:rPr>
          <w:b/>
          <w:sz w:val="28"/>
          <w:szCs w:val="28"/>
          <w:lang w:val="en-GB"/>
        </w:rPr>
        <w:t>Experiment:-</w:t>
      </w:r>
      <w:proofErr w:type="gramEnd"/>
      <w:r w:rsidR="00716CA7" w:rsidRPr="006D0B81">
        <w:rPr>
          <w:b/>
          <w:sz w:val="28"/>
          <w:szCs w:val="28"/>
          <w:lang w:val="en-GB"/>
        </w:rPr>
        <w:t xml:space="preserve"> 13</w:t>
      </w:r>
    </w:p>
    <w:p w14:paraId="7B598682" w14:textId="77777777" w:rsidR="006D0B81" w:rsidRPr="006D0B81" w:rsidRDefault="006D0B81">
      <w:pPr>
        <w:rPr>
          <w:b/>
          <w:sz w:val="28"/>
          <w:szCs w:val="28"/>
          <w:lang w:val="en-GB"/>
        </w:rPr>
      </w:pPr>
    </w:p>
    <w:p w14:paraId="01459916" w14:textId="4322031C" w:rsidR="00716CA7" w:rsidRPr="00CF09AE" w:rsidRDefault="00716CA7">
      <w:pPr>
        <w:rPr>
          <w:b/>
          <w:sz w:val="24"/>
          <w:szCs w:val="24"/>
          <w:lang w:val="en-GB"/>
        </w:rPr>
      </w:pPr>
      <w:r w:rsidRPr="00CF09AE">
        <w:rPr>
          <w:b/>
          <w:sz w:val="24"/>
          <w:szCs w:val="24"/>
          <w:lang w:val="en-GB"/>
        </w:rPr>
        <w:t xml:space="preserve">Problem </w:t>
      </w:r>
      <w:proofErr w:type="gramStart"/>
      <w:r w:rsidRPr="00CF09AE">
        <w:rPr>
          <w:b/>
          <w:sz w:val="24"/>
          <w:szCs w:val="24"/>
          <w:lang w:val="en-GB"/>
        </w:rPr>
        <w:t>Statement:-</w:t>
      </w:r>
      <w:proofErr w:type="gramEnd"/>
    </w:p>
    <w:p w14:paraId="121DD5B3" w14:textId="77777777" w:rsidR="00716CA7" w:rsidRPr="00CF09AE" w:rsidRDefault="00716CA7">
      <w:pPr>
        <w:rPr>
          <w:sz w:val="24"/>
          <w:szCs w:val="24"/>
        </w:rPr>
      </w:pPr>
      <w:r w:rsidRPr="00CF09AE">
        <w:rPr>
          <w:sz w:val="24"/>
          <w:szCs w:val="24"/>
        </w:rPr>
        <w:t>In Linux, automation of file and directory operations is a common requirement for system administration and scripting tasks. Bash scripting allows users to create files, copy content between files, extract specific portions of files, and compare files programmatically. These operations are frequently used in log management, data processing, and system maintenance.</w:t>
      </w:r>
    </w:p>
    <w:p w14:paraId="0ADE177A" w14:textId="01A45377" w:rsidR="00716CA7" w:rsidRDefault="00716CA7">
      <w:pPr>
        <w:rPr>
          <w:sz w:val="24"/>
          <w:szCs w:val="24"/>
        </w:rPr>
      </w:pPr>
      <w:r w:rsidRPr="00CF09AE">
        <w:rPr>
          <w:sz w:val="24"/>
          <w:szCs w:val="24"/>
        </w:rPr>
        <w:t xml:space="preserve"> The problem is to write a shell script that creates directories and files in the user’s home directory, copies content between files, prints content from a specific line onward, and displays differences between two files, thereby demonstrating file manipulation through shell scripting.</w:t>
      </w:r>
    </w:p>
    <w:p w14:paraId="18229B1B" w14:textId="77777777" w:rsidR="00CF09AE" w:rsidRPr="00CF09AE" w:rsidRDefault="00CF09AE">
      <w:pPr>
        <w:rPr>
          <w:sz w:val="24"/>
          <w:szCs w:val="24"/>
        </w:rPr>
      </w:pPr>
    </w:p>
    <w:p w14:paraId="7FF07E56" w14:textId="482B9AFC" w:rsidR="00716CA7" w:rsidRDefault="00716CA7">
      <w:pPr>
        <w:rPr>
          <w:lang w:val="en-GB"/>
        </w:rPr>
      </w:pPr>
    </w:p>
    <w:p w14:paraId="4BE58532" w14:textId="02A507FF" w:rsidR="00716CA7" w:rsidRDefault="00716CA7">
      <w:pPr>
        <w:rPr>
          <w:sz w:val="24"/>
          <w:szCs w:val="24"/>
          <w:lang w:val="en-GB"/>
        </w:rPr>
      </w:pPr>
      <w:proofErr w:type="gramStart"/>
      <w:r w:rsidRPr="00CF09AE">
        <w:rPr>
          <w:b/>
          <w:sz w:val="24"/>
          <w:szCs w:val="24"/>
          <w:lang w:val="en-GB"/>
        </w:rPr>
        <w:t>Aim:-</w:t>
      </w:r>
      <w:proofErr w:type="gramEnd"/>
      <w:r>
        <w:rPr>
          <w:lang w:val="en-GB"/>
        </w:rPr>
        <w:t xml:space="preserve"> </w:t>
      </w:r>
      <w:r w:rsidRPr="00CF09AE">
        <w:rPr>
          <w:sz w:val="24"/>
          <w:szCs w:val="24"/>
          <w:lang w:val="en-GB"/>
        </w:rPr>
        <w:t>Shell Script for file creation and manipulation using user directory.</w:t>
      </w:r>
    </w:p>
    <w:p w14:paraId="10306E8F" w14:textId="77777777" w:rsidR="00CF09AE" w:rsidRDefault="00CF09AE">
      <w:pPr>
        <w:rPr>
          <w:sz w:val="24"/>
          <w:szCs w:val="24"/>
          <w:lang w:val="en-GB"/>
        </w:rPr>
      </w:pPr>
    </w:p>
    <w:p w14:paraId="17826D35" w14:textId="77777777" w:rsidR="00CF09AE" w:rsidRPr="00CF09AE" w:rsidRDefault="00CF09AE">
      <w:pPr>
        <w:rPr>
          <w:sz w:val="24"/>
          <w:szCs w:val="24"/>
          <w:lang w:val="en-GB"/>
        </w:rPr>
      </w:pPr>
    </w:p>
    <w:p w14:paraId="372DD0C5" w14:textId="77777777" w:rsidR="00CF09AE" w:rsidRPr="00CF09AE" w:rsidRDefault="00716CA7">
      <w:pPr>
        <w:rPr>
          <w:b/>
          <w:sz w:val="24"/>
          <w:szCs w:val="24"/>
        </w:rPr>
      </w:pPr>
      <w:r w:rsidRPr="00CF09AE">
        <w:rPr>
          <w:b/>
          <w:sz w:val="24"/>
          <w:szCs w:val="24"/>
        </w:rPr>
        <w:t>Procedure</w:t>
      </w:r>
    </w:p>
    <w:p w14:paraId="7BFD9981" w14:textId="1FFFE62B" w:rsidR="00716CA7" w:rsidRPr="00CF09AE" w:rsidRDefault="00716CA7">
      <w:pPr>
        <w:rPr>
          <w:b/>
          <w:sz w:val="24"/>
          <w:szCs w:val="24"/>
        </w:rPr>
      </w:pPr>
      <w:r w:rsidRPr="00CF09AE">
        <w:rPr>
          <w:b/>
          <w:sz w:val="24"/>
          <w:szCs w:val="24"/>
        </w:rPr>
        <w:t xml:space="preserve"> A. Writing the Shell Script</w:t>
      </w:r>
    </w:p>
    <w:p w14:paraId="7B031C93" w14:textId="77777777" w:rsidR="00716CA7" w:rsidRPr="00CF09AE" w:rsidRDefault="00716CA7">
      <w:pPr>
        <w:rPr>
          <w:sz w:val="24"/>
          <w:szCs w:val="24"/>
        </w:rPr>
      </w:pPr>
      <w:r w:rsidRPr="00CF09AE">
        <w:rPr>
          <w:sz w:val="24"/>
          <w:szCs w:val="24"/>
        </w:rPr>
        <w:t xml:space="preserve"> 1. Open the terminal. </w:t>
      </w:r>
    </w:p>
    <w:p w14:paraId="2E751909" w14:textId="2D0E2687" w:rsidR="00716CA7" w:rsidRDefault="00716CA7">
      <w:pPr>
        <w:rPr>
          <w:sz w:val="24"/>
          <w:szCs w:val="24"/>
        </w:rPr>
      </w:pPr>
      <w:r w:rsidRPr="00CF09AE">
        <w:rPr>
          <w:sz w:val="24"/>
          <w:szCs w:val="24"/>
        </w:rPr>
        <w:t xml:space="preserve">2. Create a script file: </w:t>
      </w:r>
      <w:proofErr w:type="spellStart"/>
      <w:r w:rsidRPr="00CF09AE">
        <w:rPr>
          <w:sz w:val="24"/>
          <w:szCs w:val="24"/>
        </w:rPr>
        <w:t>nano</w:t>
      </w:r>
      <w:proofErr w:type="spellEnd"/>
      <w:r w:rsidRPr="00CF09AE">
        <w:rPr>
          <w:sz w:val="24"/>
          <w:szCs w:val="24"/>
        </w:rPr>
        <w:t xml:space="preserve"> file_ops.sh</w:t>
      </w:r>
    </w:p>
    <w:p w14:paraId="12E8CF37" w14:textId="08623BBA" w:rsidR="00CF09AE" w:rsidRDefault="00CF09AE">
      <w:pPr>
        <w:rPr>
          <w:sz w:val="24"/>
          <w:szCs w:val="24"/>
        </w:rPr>
      </w:pPr>
    </w:p>
    <w:p w14:paraId="3B99F605" w14:textId="77777777" w:rsidR="00CF09AE" w:rsidRPr="00CF09AE" w:rsidRDefault="00CF09AE">
      <w:pPr>
        <w:rPr>
          <w:sz w:val="24"/>
          <w:szCs w:val="24"/>
        </w:rPr>
      </w:pPr>
    </w:p>
    <w:p w14:paraId="4B430434" w14:textId="1C7FFCCA" w:rsidR="00CF09AE" w:rsidRDefault="00CF09AE">
      <w:r>
        <w:rPr>
          <w:noProof/>
        </w:rPr>
        <w:drawing>
          <wp:inline distT="0" distB="0" distL="0" distR="0" wp14:anchorId="7BE08736" wp14:editId="1E850956">
            <wp:extent cx="5731510" cy="754380"/>
            <wp:effectExtent l="0" t="0" r="254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754380"/>
                    </a:xfrm>
                    <a:prstGeom prst="rect">
                      <a:avLst/>
                    </a:prstGeom>
                  </pic:spPr>
                </pic:pic>
              </a:graphicData>
            </a:graphic>
          </wp:inline>
        </w:drawing>
      </w:r>
    </w:p>
    <w:p w14:paraId="7511A0CE" w14:textId="003680D6" w:rsidR="00CF09AE" w:rsidRDefault="00CF09AE"/>
    <w:p w14:paraId="45F9510E" w14:textId="08A77296" w:rsidR="00CF09AE" w:rsidRDefault="00CF09AE"/>
    <w:p w14:paraId="1AE3A6F5" w14:textId="2A88BCE7" w:rsidR="00CF09AE" w:rsidRDefault="00CF09AE"/>
    <w:p w14:paraId="5AC3B0B9" w14:textId="205F9C00" w:rsidR="00CF09AE" w:rsidRDefault="00CF09AE"/>
    <w:p w14:paraId="73947E5A" w14:textId="77777777" w:rsidR="00CF09AE" w:rsidRDefault="00CF09AE">
      <w:bookmarkStart w:id="0" w:name="_GoBack"/>
      <w:bookmarkEnd w:id="0"/>
    </w:p>
    <w:p w14:paraId="3187082D" w14:textId="2B95E0CC" w:rsidR="006D0B81" w:rsidRDefault="006D0B81"/>
    <w:p w14:paraId="69EBE316" w14:textId="6630BCB8" w:rsidR="00716CA7" w:rsidRPr="00CF09AE" w:rsidRDefault="00716CA7">
      <w:pPr>
        <w:rPr>
          <w:sz w:val="24"/>
          <w:szCs w:val="24"/>
        </w:rPr>
      </w:pPr>
      <w:r w:rsidRPr="00CF09AE">
        <w:rPr>
          <w:sz w:val="24"/>
          <w:szCs w:val="24"/>
        </w:rPr>
        <w:lastRenderedPageBreak/>
        <w:t>3. Enter the following script:</w:t>
      </w:r>
    </w:p>
    <w:p w14:paraId="76C4C139" w14:textId="7DF194CB" w:rsidR="0039607D" w:rsidRDefault="00212B8C">
      <w:r>
        <w:rPr>
          <w:noProof/>
        </w:rPr>
        <w:drawing>
          <wp:inline distT="0" distB="0" distL="0" distR="0" wp14:anchorId="37E61F77" wp14:editId="717F742E">
            <wp:extent cx="5731510" cy="247650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476500"/>
                    </a:xfrm>
                    <a:prstGeom prst="rect">
                      <a:avLst/>
                    </a:prstGeom>
                  </pic:spPr>
                </pic:pic>
              </a:graphicData>
            </a:graphic>
          </wp:inline>
        </w:drawing>
      </w:r>
    </w:p>
    <w:p w14:paraId="2A8C1DB4" w14:textId="57B112EF" w:rsidR="00543124" w:rsidRDefault="00543124"/>
    <w:p w14:paraId="3F37A1D8" w14:textId="79E65D26" w:rsidR="00543124" w:rsidRDefault="00543124"/>
    <w:p w14:paraId="51035CBA" w14:textId="77777777" w:rsidR="006D0B81" w:rsidRPr="00CF09AE" w:rsidRDefault="006D0B81">
      <w:pPr>
        <w:rPr>
          <w:sz w:val="24"/>
          <w:szCs w:val="24"/>
        </w:rPr>
      </w:pPr>
      <w:r w:rsidRPr="00CF09AE">
        <w:rPr>
          <w:sz w:val="24"/>
          <w:szCs w:val="24"/>
        </w:rPr>
        <w:t>4. Save and exit the editor.</w:t>
      </w:r>
    </w:p>
    <w:p w14:paraId="3F239C5C" w14:textId="05746FA3" w:rsidR="006D0B81" w:rsidRPr="00CF09AE" w:rsidRDefault="006D0B81">
      <w:pPr>
        <w:rPr>
          <w:sz w:val="24"/>
          <w:szCs w:val="24"/>
        </w:rPr>
      </w:pPr>
      <w:r w:rsidRPr="00CF09AE">
        <w:rPr>
          <w:sz w:val="24"/>
          <w:szCs w:val="24"/>
        </w:rPr>
        <w:t xml:space="preserve"> 5. Make the script executable: </w:t>
      </w:r>
      <w:proofErr w:type="spellStart"/>
      <w:r w:rsidRPr="00CF09AE">
        <w:rPr>
          <w:sz w:val="24"/>
          <w:szCs w:val="24"/>
        </w:rPr>
        <w:t>chmod</w:t>
      </w:r>
      <w:proofErr w:type="spellEnd"/>
      <w:r w:rsidRPr="00CF09AE">
        <w:rPr>
          <w:sz w:val="24"/>
          <w:szCs w:val="24"/>
        </w:rPr>
        <w:t xml:space="preserve"> +x file_ops.sh</w:t>
      </w:r>
    </w:p>
    <w:p w14:paraId="5EEB866C" w14:textId="4FD89AFC" w:rsidR="00CF09AE" w:rsidRDefault="00CF09AE">
      <w:r>
        <w:rPr>
          <w:noProof/>
        </w:rPr>
        <w:drawing>
          <wp:inline distT="0" distB="0" distL="0" distR="0" wp14:anchorId="43BE93BB" wp14:editId="00E90A6E">
            <wp:extent cx="5731510" cy="120205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1202055"/>
                    </a:xfrm>
                    <a:prstGeom prst="rect">
                      <a:avLst/>
                    </a:prstGeom>
                  </pic:spPr>
                </pic:pic>
              </a:graphicData>
            </a:graphic>
          </wp:inline>
        </w:drawing>
      </w:r>
    </w:p>
    <w:p w14:paraId="0E89DC9D" w14:textId="4E242706" w:rsidR="006D0B81" w:rsidRDefault="006D0B81"/>
    <w:p w14:paraId="6A9AE1BB" w14:textId="77777777" w:rsidR="006D0B81" w:rsidRPr="00CF09AE" w:rsidRDefault="006D0B81">
      <w:pPr>
        <w:rPr>
          <w:sz w:val="24"/>
          <w:szCs w:val="24"/>
        </w:rPr>
      </w:pPr>
      <w:r w:rsidRPr="00CF09AE">
        <w:rPr>
          <w:sz w:val="24"/>
          <w:szCs w:val="24"/>
        </w:rPr>
        <w:t xml:space="preserve"> B. Executing the Script </w:t>
      </w:r>
    </w:p>
    <w:p w14:paraId="28C9F281" w14:textId="5B65C747" w:rsidR="006D0B81" w:rsidRPr="00CF09AE" w:rsidRDefault="006D0B81">
      <w:pPr>
        <w:rPr>
          <w:sz w:val="24"/>
          <w:szCs w:val="24"/>
        </w:rPr>
      </w:pPr>
      <w:r w:rsidRPr="00CF09AE">
        <w:rPr>
          <w:sz w:val="24"/>
          <w:szCs w:val="24"/>
        </w:rPr>
        <w:t xml:space="preserve">6. Run the script: </w:t>
      </w:r>
    </w:p>
    <w:p w14:paraId="14CA003B" w14:textId="419904CB" w:rsidR="0039607D" w:rsidRPr="00CF09AE" w:rsidRDefault="006D0B81">
      <w:pPr>
        <w:rPr>
          <w:sz w:val="24"/>
          <w:szCs w:val="24"/>
        </w:rPr>
      </w:pPr>
      <w:r w:rsidRPr="00CF09AE">
        <w:rPr>
          <w:sz w:val="24"/>
          <w:szCs w:val="24"/>
        </w:rPr>
        <w:t>7. ./file_ops.sh</w:t>
      </w:r>
    </w:p>
    <w:p w14:paraId="2659B1CB" w14:textId="2CC5F17B" w:rsidR="00212B8C" w:rsidRDefault="00212B8C">
      <w:r>
        <w:rPr>
          <w:noProof/>
        </w:rPr>
        <w:drawing>
          <wp:inline distT="0" distB="0" distL="0" distR="0" wp14:anchorId="40CDB9B7" wp14:editId="7A62A75B">
            <wp:extent cx="5731510" cy="2093595"/>
            <wp:effectExtent l="0" t="0" r="254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093595"/>
                    </a:xfrm>
                    <a:prstGeom prst="rect">
                      <a:avLst/>
                    </a:prstGeom>
                  </pic:spPr>
                </pic:pic>
              </a:graphicData>
            </a:graphic>
          </wp:inline>
        </w:drawing>
      </w:r>
    </w:p>
    <w:p w14:paraId="6F8BAD0D" w14:textId="77777777" w:rsidR="00716CA7" w:rsidRPr="00716CA7" w:rsidRDefault="00716CA7">
      <w:pPr>
        <w:rPr>
          <w:lang w:val="en-GB"/>
        </w:rPr>
      </w:pPr>
    </w:p>
    <w:sectPr w:rsidR="00716CA7" w:rsidRPr="00716C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CA7"/>
    <w:rsid w:val="001D0563"/>
    <w:rsid w:val="00212B8C"/>
    <w:rsid w:val="0039607D"/>
    <w:rsid w:val="00543124"/>
    <w:rsid w:val="006D0B81"/>
    <w:rsid w:val="00716CA7"/>
    <w:rsid w:val="00CF09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354FB"/>
  <w15:chartTrackingRefBased/>
  <w15:docId w15:val="{2596BE7A-8ABC-4E4B-BFCA-15940F1D60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3</Pages>
  <Words>170</Words>
  <Characters>969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mishrasrishti309@gmail.com</dc:creator>
  <cp:keywords/>
  <dc:description/>
  <cp:lastModifiedBy>mishrasrishti309@gmail.com</cp:lastModifiedBy>
  <cp:revision>1</cp:revision>
  <dcterms:created xsi:type="dcterms:W3CDTF">2026-04-21T05:50:00Z</dcterms:created>
  <dcterms:modified xsi:type="dcterms:W3CDTF">2026-04-21T06:57:00Z</dcterms:modified>
</cp:coreProperties>
</file>