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FC" w:rsidRPr="002F5E1D" w:rsidRDefault="007B66F9">
      <w:pPr>
        <w:rPr>
          <w:rFonts w:ascii="Berlin Sans FB Demi" w:hAnsi="Berlin Sans FB Demi"/>
          <w:sz w:val="56"/>
          <w:szCs w:val="56"/>
          <w:u w:val="single"/>
        </w:rPr>
      </w:pPr>
      <w:r>
        <w:rPr>
          <w:rFonts w:ascii="Berlin Sans FB Demi" w:hAnsi="Berlin Sans FB Demi"/>
          <w:b/>
          <w:sz w:val="56"/>
          <w:szCs w:val="56"/>
        </w:rPr>
        <w:t xml:space="preserve">    </w:t>
      </w:r>
      <w:r w:rsidR="007646FC" w:rsidRPr="002F5E1D">
        <w:rPr>
          <w:rFonts w:ascii="Berlin Sans FB Demi" w:hAnsi="Berlin Sans FB Demi"/>
          <w:b/>
          <w:sz w:val="56"/>
          <w:szCs w:val="56"/>
          <w:u w:val="single"/>
        </w:rPr>
        <w:t xml:space="preserve">MINI PROJECT (OOPM) </w:t>
      </w:r>
      <w:r w:rsidR="007646FC" w:rsidRPr="002F5E1D">
        <w:rPr>
          <w:rFonts w:ascii="Berlin Sans FB Demi" w:hAnsi="Berlin Sans FB Demi"/>
          <w:sz w:val="56"/>
          <w:szCs w:val="56"/>
          <w:u w:val="single"/>
        </w:rPr>
        <w:t>OUTPUT</w:t>
      </w:r>
    </w:p>
    <w:p w:rsidR="002F5E1D" w:rsidRPr="002F5E1D" w:rsidRDefault="007B66F9">
      <w:pPr>
        <w:rPr>
          <w:rFonts w:ascii="Agency FB" w:hAnsi="Agency FB"/>
          <w:b/>
          <w:color w:val="000000" w:themeColor="text1"/>
          <w:sz w:val="56"/>
          <w:szCs w:val="56"/>
        </w:rPr>
      </w:pPr>
      <w:r>
        <w:rPr>
          <w:rFonts w:ascii="Agency FB" w:hAnsi="Agency FB"/>
          <w:b/>
          <w:color w:val="000000" w:themeColor="text1"/>
          <w:sz w:val="56"/>
          <w:szCs w:val="56"/>
        </w:rPr>
        <w:t xml:space="preserve">  </w:t>
      </w:r>
      <w:r w:rsidR="002F5E1D">
        <w:rPr>
          <w:rFonts w:ascii="Agency FB" w:hAnsi="Agency FB"/>
          <w:b/>
          <w:color w:val="000000" w:themeColor="text1"/>
          <w:sz w:val="56"/>
          <w:szCs w:val="56"/>
        </w:rPr>
        <w:t xml:space="preserve"># </w:t>
      </w:r>
      <w:r w:rsidR="002721D9">
        <w:rPr>
          <w:rFonts w:ascii="Agency FB" w:hAnsi="Agency FB"/>
          <w:b/>
          <w:color w:val="000000" w:themeColor="text1"/>
          <w:sz w:val="56"/>
          <w:szCs w:val="56"/>
        </w:rPr>
        <w:t>Face Attenda</w:t>
      </w:r>
      <w:bookmarkStart w:id="0" w:name="_GoBack"/>
      <w:bookmarkEnd w:id="0"/>
      <w:r w:rsidR="002F5E1D" w:rsidRPr="002F5E1D">
        <w:rPr>
          <w:rFonts w:ascii="Agency FB" w:hAnsi="Agency FB"/>
          <w:b/>
          <w:color w:val="000000" w:themeColor="text1"/>
          <w:sz w:val="56"/>
          <w:szCs w:val="56"/>
        </w:rPr>
        <w:t>nce System</w:t>
      </w:r>
      <w:r w:rsidR="002F5E1D">
        <w:rPr>
          <w:rFonts w:ascii="Agency FB" w:hAnsi="Agency FB"/>
          <w:b/>
          <w:color w:val="000000" w:themeColor="text1"/>
          <w:sz w:val="56"/>
          <w:szCs w:val="56"/>
        </w:rPr>
        <w:t xml:space="preserve"> :</w:t>
      </w:r>
    </w:p>
    <w:p w:rsidR="002F5E1D" w:rsidRDefault="002F5E1D">
      <w:pPr>
        <w:rPr>
          <w:rFonts w:ascii="Berlin Sans FB Demi" w:hAnsi="Berlin Sans FB Demi"/>
          <w:sz w:val="56"/>
          <w:szCs w:val="56"/>
        </w:rPr>
      </w:pPr>
    </w:p>
    <w:p w:rsidR="007646FC" w:rsidRDefault="002F5E1D">
      <w:pPr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0FBC9" wp14:editId="43E8174D">
                <wp:simplePos x="0" y="0"/>
                <wp:positionH relativeFrom="column">
                  <wp:posOffset>3596640</wp:posOffset>
                </wp:positionH>
                <wp:positionV relativeFrom="paragraph">
                  <wp:posOffset>358140</wp:posOffset>
                </wp:positionV>
                <wp:extent cx="1333500" cy="1417320"/>
                <wp:effectExtent l="19050" t="1905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7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66FF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E1D" w:rsidRDefault="002F5E1D" w:rsidP="002F5E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FBC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83.2pt;margin-top:28.2pt;width:105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0zlQIAAHUFAAAOAAAAZHJzL2Uyb0RvYy54bWysVMlu2zAQvRfoPxC8N7K8JKkROXATuCgQ&#10;NEGTImeaIm2hFMmStC336/tILTHSoIeiF4mceW+Gs15dN7Uie+F8ZXRB87MRJUJzU1Z6U9DvT6sP&#10;l5T4wHTJlNGioEfh6fXi/burg52LsdkaVQpHYET7+cEWdBuCnWeZ51tRM39mrNBQSuNqFnB1m6x0&#10;7ADrtcrGo9F5djCutM5w4T2kt62SLpJ9KQUP91J6EYgqKN4W0tel7zp+s8UVm28cs9uKd89g//CK&#10;mlUaTgdTtywwsnPVH6bqijvjjQxn3NSZkbLiIsWAaPLRq2get8yKFAuS4+2QJv//zPKv+wdHqhK1&#10;Q6U0q1GjJ9EE8sk0BCLk52D9HLBHC2BoIAe2l3sIY9iNdHX8IyACPTJ9HLIbrfFImkwmsxFUHLp8&#10;ml9Mxin/2QvdOh8+C1OTeCioQ/lSVtn+zgc8BdAeEr1ps6qUSiVUmhwKOr6cXcwSwxtVlVEbcd5t&#10;1jfKkT1DF5yfr1aTSQwA1k5guCkNYQy3DSudwlGJaEPpb0IiUQhk3HqILSoGs+WPlJRkBchIkXA/&#10;kPK3SCr0pA4baSK17UAcvUV88Tagk0ejw0CsK23c38myxfdRt7HGsEOzbrrSr015ROWdaWfHW76q&#10;UJ075sMDcxgWVBQLINzjI5VBFUx3omRr3K+35BGPHoaWkgOGr6D+5445QYn6otHdH/PpNE5rukxn&#10;F2gU4k4161ON3tU3BpXNsWosT8eID6o/SmfqZ+yJZfQKFdMcvgsa+uNNaFcC9gwXy2UCYT4tC3f6&#10;0fJoOqY39t5T88yc7Ro0oLe/mn5M2fxVn7bYyNRmuQtGVqmJY4LbrHaJx2ynbuz2UFwep/eEetmW&#10;i98AAAD//wMAUEsDBBQABgAIAAAAIQBv4Moy3gAAAAoBAAAPAAAAZHJzL2Rvd25yZXYueG1sTI/N&#10;TsMwEITvSLyDtUhcEHVoS9KGOBVCQsAJkfIAbrzEEf4jdtPA07M5wWlntaPZb6rdZA0bcYi9dwJu&#10;FhkwdK1XvesEvO8frzfAYpJOSeMdCvjGCLv6/KySpfIn94ZjkzpGIS6WUoBOKZScx1ajlXHhAzq6&#10;ffjBykTr0HE1yBOFW8OXWZZzK3tHH7QM+KCx/WyOVsDP6kl10+uVXulxHfbP5qX5GoMQlxfT/R2w&#10;hFP6M8OMT+hQE9PBH52KzAi4zfM1WWdBkwxFMYuDgGWxzYHXFf9fof4FAAD//wMAUEsBAi0AFAAG&#10;AAgAAAAhALaDOJL+AAAA4QEAABMAAAAAAAAAAAAAAAAAAAAAAFtDb250ZW50X1R5cGVzXS54bWxQ&#10;SwECLQAUAAYACAAAACEAOP0h/9YAAACUAQAACwAAAAAAAAAAAAAAAAAvAQAAX3JlbHMvLnJlbHNQ&#10;SwECLQAUAAYACAAAACEABbq9M5UCAAB1BQAADgAAAAAAAAAAAAAAAAAuAgAAZHJzL2Uyb0RvYy54&#10;bWxQSwECLQAUAAYACAAAACEAb+DKMt4AAAAKAQAADwAAAAAAAAAAAAAAAADvBAAAZHJzL2Rvd25y&#10;ZXYueG1sUEsFBgAAAAAEAAQA8wAAAPoFAAAAAA==&#10;" filled="f" strokecolor="#6f3" strokeweight="2.25pt">
                <v:textbox>
                  <w:txbxContent>
                    <w:p w:rsidR="002F5E1D" w:rsidRDefault="002F5E1D" w:rsidP="002F5E1D"/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sz w:val="56"/>
          <w:szCs w:val="56"/>
        </w:rPr>
        <w:t xml:space="preserve">  </w:t>
      </w:r>
      <w:r w:rsidR="002721D9">
        <w:rPr>
          <w:rFonts w:ascii="Berlin Sans FB Demi" w:hAnsi="Berlin Sans FB Demi"/>
          <w:noProof/>
          <w:sz w:val="56"/>
          <w:szCs w:val="56"/>
        </w:rPr>
        <w:drawing>
          <wp:inline distT="0" distB="0" distL="0" distR="0">
            <wp:extent cx="238506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nald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90" cy="35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 Demi" w:hAnsi="Berlin Sans FB Demi"/>
          <w:sz w:val="56"/>
          <w:szCs w:val="56"/>
        </w:rPr>
        <w:t xml:space="preserve">      </w:t>
      </w:r>
      <w:r w:rsidR="002721D9">
        <w:rPr>
          <w:rFonts w:ascii="Berlin Sans FB Demi" w:hAnsi="Berlin Sans FB Demi"/>
          <w:noProof/>
          <w:sz w:val="56"/>
          <w:szCs w:val="56"/>
        </w:rPr>
        <w:drawing>
          <wp:inline distT="0" distB="0" distL="0" distR="0" wp14:anchorId="1FA335BB" wp14:editId="5350FCBB">
            <wp:extent cx="2385060" cy="3577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nald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90" cy="35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D" w:rsidRDefault="00AB7FD1">
      <w:pPr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1384935</wp:posOffset>
                </wp:positionV>
                <wp:extent cx="548640" cy="601980"/>
                <wp:effectExtent l="0" t="38100" r="6096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D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0pt;margin-top:109.05pt;width:43.2pt;height:47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iN4gEAABAEAAAOAAAAZHJzL2Uyb0RvYy54bWysU12P0zAQfEfiP1h+p0mroypV0xPqAS8I&#10;Kg7u3eesG0v+0to0yb9n7bThBAjpEC9WbO/Mzow3u9vBGnYGjNq7hi8XNWfgpG+1OzX829f3rzac&#10;xSRcK4x30PARIr/dv3yx68MWVr7zpgVkROLitg8N71IK26qKsgMr4sIHcHSpPFqRaIunqkXRE7s1&#10;1aqu11XvsQ3oJcRIp3fTJd8XfqVAps9KRUjMNJy0pbJiWR/zWu13YntCETotLzLEP6iwQjtqOlPd&#10;iSTYd9S/UVkt0Uev0kJ6W3mltITigdws61/c3HciQPFC4cQwxxT/H638dD4i023DVyvOnLD0RvcJ&#10;hT51ib1F9D07eOcoR4+MSiivPsQtwQ7uiJddDEfM5geFlimjwwONQomDDLKhpD3OacOQmKTD1zeb&#10;9Q29iaSrdb18symvUU00mS5gTB/AW5Y/Gh4vsmY9Uwtx/hgTCSHgFZDBxuU1CW3euZalMZCxhFq4&#10;k4HsgspzSZXdTPrLVxoNTPAvoCgX0jm1KRMJB4PsLGiWhJTg0nJmouoMU9qYGViXCP4KvNRnKJRp&#10;fQ54RpTO3qUZbLXz+KfuabhKVlP9NYHJd47g0bdjedkSDY1dyeryi+S5frov8J8/8v4HAAAA//8D&#10;AFBLAwQUAAYACAAAACEANJ7Zi+AAAAALAQAADwAAAGRycy9kb3ducmV2LnhtbEyPTU+DQBCG7yb+&#10;h82YeLMLaBpAlsaPcrCHJlbT9LiwI6DsLGG3Lf57x5Me38yT532nWM12ECecfO9IQbyIQCA1zvTU&#10;Knh/q25SED5oMnpwhAq+0cOqvLwodG7cmV7xtAutYAn5XCvoQhhzKX3TodV+4UYkvn24yerAcWql&#10;mfSZ5XaQSRQtpdU9cUOnR3zqsPnaHS1bXqrHbP25PaSb543d15Vt15lV6vpqfrgHEXAOfzD8zufp&#10;UPKm2h3JeDFwZj2jCpI4jUEwkUTLOxC1gts4yUCWhfz/Q/kDAAD//wMAUEsBAi0AFAAGAAgAAAAh&#10;ALaDOJL+AAAA4QEAABMAAAAAAAAAAAAAAAAAAAAAAFtDb250ZW50X1R5cGVzXS54bWxQSwECLQAU&#10;AAYACAAAACEAOP0h/9YAAACUAQAACwAAAAAAAAAAAAAAAAAvAQAAX3JlbHMvLnJlbHNQSwECLQAU&#10;AAYACAAAACEACyqYjeIBAAAQBAAADgAAAAAAAAAAAAAAAAAuAgAAZHJzL2Uyb0RvYy54bWxQSwEC&#10;LQAUAAYACAAAACEANJ7Zi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721D9">
        <w:rPr>
          <w:rFonts w:ascii="Berlin Sans FB Demi" w:hAnsi="Berlin Sans FB Demi"/>
          <w:noProof/>
          <w:sz w:val="56"/>
          <w:szCs w:val="56"/>
        </w:rPr>
        <w:drawing>
          <wp:inline distT="0" distB="0" distL="0" distR="0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NALDO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D9" w:rsidRDefault="002721D9">
      <w:pPr>
        <w:rPr>
          <w:rFonts w:ascii="Berlin Sans FB Demi" w:hAnsi="Berlin Sans FB Demi"/>
          <w:sz w:val="56"/>
          <w:szCs w:val="56"/>
        </w:rPr>
      </w:pPr>
    </w:p>
    <w:p w:rsidR="002721D9" w:rsidRPr="00AB7FD1" w:rsidRDefault="002721D9" w:rsidP="002721D9">
      <w:pPr>
        <w:rPr>
          <w:rFonts w:ascii="Agency FB" w:hAnsi="Agency FB"/>
          <w:color w:val="FF0000"/>
          <w:sz w:val="28"/>
          <w:szCs w:val="28"/>
        </w:rPr>
      </w:pPr>
      <w:r w:rsidRPr="00AB7FD1">
        <w:rPr>
          <w:rFonts w:ascii="Agency FB" w:hAnsi="Agency FB"/>
          <w:color w:val="FF0000"/>
          <w:sz w:val="28"/>
          <w:szCs w:val="28"/>
        </w:rPr>
        <w:t>Absent students</w:t>
      </w:r>
      <w:r>
        <w:rPr>
          <w:rFonts w:ascii="Agency FB" w:hAnsi="Agency FB"/>
          <w:color w:val="FF0000"/>
          <w:sz w:val="28"/>
          <w:szCs w:val="28"/>
        </w:rPr>
        <w:t xml:space="preserve"> on 1</w:t>
      </w:r>
      <w:r w:rsidRPr="00AB7FD1">
        <w:rPr>
          <w:rFonts w:ascii="Agency FB" w:hAnsi="Agency FB"/>
          <w:color w:val="FF0000"/>
          <w:sz w:val="28"/>
          <w:szCs w:val="28"/>
          <w:vertAlign w:val="superscript"/>
        </w:rPr>
        <w:t>st</w:t>
      </w:r>
      <w:r>
        <w:rPr>
          <w:rFonts w:ascii="Agency FB" w:hAnsi="Agency FB"/>
          <w:color w:val="FF0000"/>
          <w:sz w:val="28"/>
          <w:szCs w:val="28"/>
        </w:rPr>
        <w:t xml:space="preserve"> detection</w:t>
      </w:r>
    </w:p>
    <w:p w:rsidR="002721D9" w:rsidRDefault="002721D9">
      <w:pPr>
        <w:rPr>
          <w:rFonts w:ascii="Berlin Sans FB Demi" w:hAnsi="Berlin Sans FB Demi"/>
          <w:sz w:val="56"/>
          <w:szCs w:val="56"/>
        </w:rPr>
      </w:pPr>
    </w:p>
    <w:p w:rsidR="007646FC" w:rsidRDefault="00490F34">
      <w:pPr>
        <w:rPr>
          <w:rFonts w:ascii="Berlin Sans FB Demi" w:hAnsi="Berlin Sans FB Demi"/>
          <w:b/>
          <w:sz w:val="56"/>
          <w:szCs w:val="56"/>
        </w:rPr>
      </w:pPr>
      <w:r>
        <w:rPr>
          <w:rFonts w:ascii="Berlin Sans FB Demi" w:hAnsi="Berlin Sans FB Demi"/>
          <w:b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518160</wp:posOffset>
                </wp:positionV>
                <wp:extent cx="1028700" cy="982980"/>
                <wp:effectExtent l="19050" t="1905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8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66FF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F34" w:rsidRDefault="00490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93.4pt;margin-top:40.8pt;width:81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yQlQIAAHkFAAAOAAAAZHJzL2Uyb0RvYy54bWysVEtv2zAMvg/YfxB0X+24rySoU2QtMgwo&#10;2mLt0LMiS4kxWdQkJXH260fKsRt0xQ7DLrZEfh8pPq+u28awrfKhBlvy0UnOmbISqtquSv79efFp&#10;zFmIwlbCgFUl36vAr2cfP1zt3FQVsAZTKc/QiA3TnSv5OkY3zbIg16oR4QScsqjU4BsR8epXWeXF&#10;Dq03Jivy/CLbga+cB6lCQOltp+SzZF9rJeOD1kFFZkqOb4vp69N3Sd9sdiWmKy/cupaHZ4h/eEUj&#10;aotOB1O3Igq28fUfpppaegig44mEJgOta6lSDBjNKH8TzdNaOJViweQEN6Qp/D+z8n776FldlRwL&#10;ZUWDJXpWbWSfoWVjys7OhSmCnhzCYotirHIvDyikoFvtG/pjOAz1mOf9kFsyJomUF+PLHFUSdZNx&#10;MRmn5GevbOdD/KKgYXQoucfapZSK7V2I+BKE9hByZmFRG5PqZyzblbwYn1+eJ0YAU1ekJVzwq+WN&#10;8WwrsAUuLhaL01N6P1o7guHNWBRStF1U6RT3RpENY78pjVnCOIrOA/WnGsxWP1JOkhVEEkWj+4E0&#10;eo9kYk86YImmUs8OxPw94qu3AZ08go0Dsakt+L+TdYfvo+5ipbBju2xTSwyFXkK1x/p76OYnOLmo&#10;sUh3IsRH4XFgsK64BOIDfrQBLAYcTpytwf96T0547GPUcrbDASx5+LkRXnFmvlrs8Mno7IwmNl3O&#10;zi8LvPhjzfJYYzfNDWCBR7hunExHwkfTH7WH5gV3xZy8okpYib5LHvvjTezWAu4aqebzBMIZdSLe&#10;2ScnyTRlmVrwuX0R3h36NGKH30M/qmL6pl07LDEtzDcRdJ16mfLcZfWQf5zv1JSHXUQL5PieUK8b&#10;c/YbAAD//wMAUEsDBBQABgAIAAAAIQDOj9KM4AAAAAoBAAAPAAAAZHJzL2Rvd25yZXYueG1sTI/B&#10;TsMwEETvSPyDtUhcEHXahBCFbCqEhIBTRcoHuLGJI+y1id008PWYExx3djTzptku1rBZTWF0hLBe&#10;ZcAU9U6ONCC87R+vK2AhCpLCOFIIXyrAtj0/a0Qt3Yle1dzFgaUQCrVA0DH6mvPQa2VFWDmvKP3e&#10;3WRFTOc0cDmJUwq3hm+yrORWjJQatPDqQav+oztahO/8SQ7L7krnei78/tm8dJ+zR7y8WO7vgEW1&#10;xD8z/OIndGgT08EdSQZmEG6qMqFHhGpdAkuG26JKwgFhk5cF8Lbh/ye0PwAAAP//AwBQSwECLQAU&#10;AAYACAAAACEAtoM4kv4AAADhAQAAEwAAAAAAAAAAAAAAAAAAAAAAW0NvbnRlbnRfVHlwZXNdLnht&#10;bFBLAQItABQABgAIAAAAIQA4/SH/1gAAAJQBAAALAAAAAAAAAAAAAAAAAC8BAABfcmVscy8ucmVs&#10;c1BLAQItABQABgAIAAAAIQBl6UyQlQIAAHkFAAAOAAAAAAAAAAAAAAAAAC4CAABkcnMvZTJvRG9j&#10;LnhtbFBLAQItABQABgAIAAAAIQDOj9KM4AAAAAoBAAAPAAAAAAAAAAAAAAAAAO8EAABkcnMvZG93&#10;bnJldi54bWxQSwUGAAAAAAQABADzAAAA/AUAAAAA&#10;" filled="f" strokecolor="#6f3" strokeweight="2.25pt">
                <v:textbox>
                  <w:txbxContent>
                    <w:p w:rsidR="00490F34" w:rsidRDefault="00490F34"/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sz w:val="56"/>
          <w:szCs w:val="56"/>
        </w:rPr>
        <w:t xml:space="preserve">  </w:t>
      </w:r>
      <w:r w:rsidR="002721D9">
        <w:rPr>
          <w:rFonts w:ascii="Berlin Sans FB Demi" w:hAnsi="Berlin Sans FB Demi"/>
          <w:b/>
          <w:noProof/>
          <w:sz w:val="56"/>
          <w:szCs w:val="56"/>
        </w:rPr>
        <w:drawing>
          <wp:inline distT="0" distB="0" distL="0" distR="0">
            <wp:extent cx="2382520" cy="3573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ho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 Demi" w:hAnsi="Berlin Sans FB Demi"/>
          <w:b/>
          <w:sz w:val="56"/>
          <w:szCs w:val="56"/>
        </w:rPr>
        <w:t xml:space="preserve">     </w:t>
      </w:r>
      <w:r w:rsidR="002721D9">
        <w:rPr>
          <w:rFonts w:ascii="Berlin Sans FB Demi" w:hAnsi="Berlin Sans FB Demi"/>
          <w:b/>
          <w:noProof/>
          <w:sz w:val="56"/>
          <w:szCs w:val="56"/>
        </w:rPr>
        <w:drawing>
          <wp:inline distT="0" distB="0" distL="0" distR="0" wp14:anchorId="27114877" wp14:editId="5D15C3F6">
            <wp:extent cx="2382520" cy="3573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ho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D" w:rsidRDefault="002F5E1D">
      <w:pPr>
        <w:rPr>
          <w:rFonts w:ascii="Berlin Sans FB Demi" w:hAnsi="Berlin Sans FB Demi"/>
          <w:b/>
          <w:sz w:val="56"/>
          <w:szCs w:val="56"/>
        </w:rPr>
      </w:pPr>
    </w:p>
    <w:p w:rsidR="002F5E1D" w:rsidRDefault="00AB7FD1">
      <w:pPr>
        <w:rPr>
          <w:rFonts w:ascii="Berlin Sans FB Demi" w:hAnsi="Berlin Sans FB Demi"/>
          <w:b/>
          <w:sz w:val="56"/>
          <w:szCs w:val="56"/>
        </w:rPr>
      </w:pPr>
      <w:r>
        <w:rPr>
          <w:rFonts w:ascii="Berlin Sans FB Demi" w:hAnsi="Berlin Sans FB Dem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1558925</wp:posOffset>
                </wp:positionV>
                <wp:extent cx="167640" cy="716280"/>
                <wp:effectExtent l="0" t="38100" r="6096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E66C4" id="Straight Arrow Connector 23" o:spid="_x0000_s1026" type="#_x0000_t32" style="position:absolute;margin-left:58.2pt;margin-top:122.75pt;width:13.2pt;height:56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hu3wEAABAEAAAOAAAAZHJzL2Uyb0RvYy54bWysU8uOEzEQvCPxD5bvZJKAs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YuX0oRlOc3eiBU&#10;9tCTeI0YB7GLIXCOEQWXcF5DymuG7cIeL6uc9ljMnwx6YZxNX7kVahxsUJxq2ucpbTiR0Ly5WN2s&#10;XvGbaD66WayWt/U1mpGm0CXM9A6iF2XSynyRNekZr1DH95lYCAOvgAJ2oYykrHsTOkHnxMYIrQoH&#10;B8UFl5eSprgZ9dcZnR2M8E9gOJeiszqpHQk7h+KouJeU1hBoMTFxdYEZ69wEnP8ZeKkvUKjd+jfg&#10;CVFvjoEmsLch4u9up9NVshnrrwmMvksEj7E715et0XDb1awuX6T09dN1hf/4yNvvAAAA//8DAFBL&#10;AwQUAAYACAAAACEAYQWpY+EAAAALAQAADwAAAGRycy9kb3ducmV2LnhtbEyPTU+DQBCG7038D5sx&#10;8dYupdBQZGn8KAd7MLEa43GBEVB2lrDbFv+905Me38ybZ543206mFyccXWdJwXIRgECqbN1Ro+Dt&#10;tZgnIJzXVOveEir4QQfb/GqW6bS2Z3rB08E3giHkUq2g9X5IpXRVi0a7hR2Q+PZpR6M9x7GR9ajP&#10;DDe9DINgLY3uiD+0esCHFqvvw9Ew5am43+y+nj+S/ePevJeFaXYbo9TN9XR3C8Lj5P/KcNFndcjZ&#10;qbRHqp3oOS/XEVcVhFEcg7g0opDHlApWcbICmWfy/4b8FwAA//8DAFBLAQItABQABgAIAAAAIQC2&#10;gziS/gAAAOEBAAATAAAAAAAAAAAAAAAAAAAAAABbQ29udGVudF9UeXBlc10ueG1sUEsBAi0AFAAG&#10;AAgAAAAhADj9If/WAAAAlAEAAAsAAAAAAAAAAAAAAAAALwEAAF9yZWxzLy5yZWxzUEsBAi0AFAAG&#10;AAgAAAAhAJEfmG7fAQAAEAQAAA4AAAAAAAAAAAAAAAAALgIAAGRycy9lMm9Eb2MueG1sUEsBAi0A&#10;FAAGAAgAAAAhAGEFqW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721D9">
        <w:rPr>
          <w:rFonts w:ascii="Berlin Sans FB Demi" w:hAnsi="Berlin Sans FB Demi"/>
          <w:b/>
          <w:noProof/>
          <w:sz w:val="56"/>
          <w:szCs w:val="56"/>
        </w:rPr>
        <w:drawing>
          <wp:inline distT="0" distB="0" distL="0" distR="0">
            <wp:extent cx="5943600" cy="1844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HONI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D1" w:rsidRDefault="00AB7FD1" w:rsidP="00AB7FD1">
      <w:pPr>
        <w:rPr>
          <w:rFonts w:ascii="Agency FB" w:hAnsi="Agency FB"/>
          <w:color w:val="FF0000"/>
          <w:sz w:val="28"/>
          <w:szCs w:val="28"/>
        </w:rPr>
      </w:pPr>
    </w:p>
    <w:p w:rsidR="00AB7FD1" w:rsidRPr="00AB7FD1" w:rsidRDefault="00AB7FD1" w:rsidP="00AB7FD1">
      <w:pPr>
        <w:rPr>
          <w:rFonts w:ascii="Agency FB" w:hAnsi="Agency FB"/>
          <w:color w:val="FF0000"/>
          <w:sz w:val="28"/>
          <w:szCs w:val="28"/>
        </w:rPr>
      </w:pPr>
      <w:r w:rsidRPr="00AB7FD1">
        <w:rPr>
          <w:rFonts w:ascii="Agency FB" w:hAnsi="Agency FB"/>
          <w:color w:val="FF0000"/>
          <w:sz w:val="28"/>
          <w:szCs w:val="28"/>
        </w:rPr>
        <w:t>Absent students</w:t>
      </w:r>
      <w:r>
        <w:rPr>
          <w:rFonts w:ascii="Agency FB" w:hAnsi="Agency FB"/>
          <w:color w:val="FF0000"/>
          <w:sz w:val="28"/>
          <w:szCs w:val="28"/>
        </w:rPr>
        <w:t xml:space="preserve"> on 2</w:t>
      </w:r>
      <w:r>
        <w:rPr>
          <w:rFonts w:ascii="Agency FB" w:hAnsi="Agency FB"/>
          <w:color w:val="FF0000"/>
          <w:sz w:val="28"/>
          <w:szCs w:val="28"/>
          <w:vertAlign w:val="superscript"/>
        </w:rPr>
        <w:t>nd</w:t>
      </w:r>
      <w:r>
        <w:rPr>
          <w:rFonts w:ascii="Agency FB" w:hAnsi="Agency FB"/>
          <w:color w:val="FF0000"/>
          <w:sz w:val="28"/>
          <w:szCs w:val="28"/>
        </w:rPr>
        <w:t xml:space="preserve"> detection</w:t>
      </w:r>
    </w:p>
    <w:p w:rsidR="002F5E1D" w:rsidRDefault="002F5E1D">
      <w:pPr>
        <w:rPr>
          <w:rFonts w:ascii="Berlin Sans FB Demi" w:hAnsi="Berlin Sans FB Demi"/>
          <w:b/>
          <w:sz w:val="56"/>
          <w:szCs w:val="56"/>
        </w:rPr>
      </w:pPr>
    </w:p>
    <w:p w:rsidR="00025295" w:rsidRDefault="00025295">
      <w:pPr>
        <w:rPr>
          <w:rFonts w:ascii="Berlin Sans FB Demi" w:hAnsi="Berlin Sans FB Demi"/>
          <w:b/>
          <w:sz w:val="56"/>
          <w:szCs w:val="56"/>
        </w:rPr>
      </w:pPr>
      <w:r>
        <w:rPr>
          <w:rFonts w:ascii="Berlin Sans FB Demi" w:hAnsi="Berlin Sans FB Demi"/>
          <w:b/>
          <w:noProof/>
          <w:sz w:val="56"/>
          <w:szCs w:val="56"/>
        </w:rPr>
        <w:t xml:space="preserve">        </w:t>
      </w:r>
    </w:p>
    <w:p w:rsidR="007B66F9" w:rsidRDefault="007B66F9">
      <w:pPr>
        <w:rPr>
          <w:rFonts w:ascii="Berlin Sans FB Demi" w:hAnsi="Berlin Sans FB Demi"/>
          <w:b/>
          <w:sz w:val="56"/>
          <w:szCs w:val="56"/>
        </w:rPr>
      </w:pPr>
    </w:p>
    <w:p w:rsidR="007B66F9" w:rsidRDefault="007B66F9">
      <w:pPr>
        <w:rPr>
          <w:rFonts w:ascii="Berlin Sans FB Demi" w:hAnsi="Berlin Sans FB Demi"/>
          <w:b/>
          <w:sz w:val="56"/>
          <w:szCs w:val="56"/>
        </w:rPr>
      </w:pPr>
    </w:p>
    <w:p w:rsidR="007B66F9" w:rsidRDefault="007B66F9" w:rsidP="007B66F9">
      <w:pPr>
        <w:rPr>
          <w:rFonts w:ascii="Berlin Sans FB Demi" w:hAnsi="Berlin Sans FB Demi"/>
          <w:b/>
          <w:sz w:val="56"/>
          <w:szCs w:val="56"/>
        </w:rPr>
      </w:pPr>
      <w:r>
        <w:rPr>
          <w:rFonts w:ascii="Berlin Sans FB Demi" w:hAnsi="Berlin Sans FB Demi"/>
          <w:b/>
          <w:sz w:val="56"/>
          <w:szCs w:val="56"/>
        </w:rPr>
        <w:t xml:space="preserve">   </w:t>
      </w:r>
      <w:r w:rsidR="002721D9">
        <w:rPr>
          <w:rFonts w:ascii="Berlin Sans FB Demi" w:hAnsi="Berlin Sans FB Demi"/>
          <w:b/>
          <w:sz w:val="56"/>
          <w:szCs w:val="56"/>
        </w:rPr>
        <w:t xml:space="preserve">     Attenda</w:t>
      </w:r>
      <w:r>
        <w:rPr>
          <w:rFonts w:ascii="Berlin Sans FB Demi" w:hAnsi="Berlin Sans FB Demi"/>
          <w:b/>
          <w:sz w:val="56"/>
          <w:szCs w:val="56"/>
        </w:rPr>
        <w:t xml:space="preserve">nce </w:t>
      </w:r>
      <w:proofErr w:type="spellStart"/>
      <w:r>
        <w:rPr>
          <w:rFonts w:ascii="Berlin Sans FB Demi" w:hAnsi="Berlin Sans FB Demi"/>
          <w:b/>
          <w:sz w:val="56"/>
          <w:szCs w:val="56"/>
        </w:rPr>
        <w:t>exel</w:t>
      </w:r>
      <w:proofErr w:type="spellEnd"/>
      <w:r>
        <w:rPr>
          <w:rFonts w:ascii="Berlin Sans FB Demi" w:hAnsi="Berlin Sans FB Demi"/>
          <w:b/>
          <w:sz w:val="56"/>
          <w:szCs w:val="56"/>
        </w:rPr>
        <w:t xml:space="preserve"> file (.csv)</w:t>
      </w:r>
    </w:p>
    <w:p w:rsidR="007B66F9" w:rsidRDefault="007B66F9">
      <w:pPr>
        <w:rPr>
          <w:rFonts w:ascii="Berlin Sans FB Demi" w:hAnsi="Berlin Sans FB Demi"/>
          <w:b/>
          <w:noProof/>
          <w:sz w:val="56"/>
          <w:szCs w:val="56"/>
        </w:rPr>
      </w:pPr>
    </w:p>
    <w:p w:rsidR="00025295" w:rsidRDefault="00AB7FD1">
      <w:pPr>
        <w:rPr>
          <w:rFonts w:ascii="Berlin Sans FB Demi" w:hAnsi="Berlin Sans FB Demi"/>
          <w:b/>
          <w:sz w:val="56"/>
          <w:szCs w:val="56"/>
        </w:rPr>
      </w:pPr>
      <w:r>
        <w:rPr>
          <w:rFonts w:ascii="Berlin Sans FB Demi" w:hAnsi="Berlin Sans FB Dem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2418715</wp:posOffset>
                </wp:positionV>
                <wp:extent cx="1226820" cy="1310640"/>
                <wp:effectExtent l="38100" t="38100" r="3048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E1F1A" id="Straight Arrow Connector 25" o:spid="_x0000_s1026" type="#_x0000_t32" style="position:absolute;margin-left:143.4pt;margin-top:190.45pt;width:96.6pt;height:103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YM5QEAABwEAAAOAAAAZHJzL2Uyb0RvYy54bWysU9uOEzEMfUfiH6K807kA1arqdIW6XB4Q&#10;VLvAezaTdCLlJsd02r/HyUwHBEgIxEvkxD62z7GzvT07y04Kkgm+482q5kx5GXrjjx3//OnNsxvO&#10;EgrfCxu86vhFJX67e/pkO8aNasMQbK+AURKfNmPs+IAYN1WV5KCcSKsQlSenDuAE0hWOVQ9ipOzO&#10;Vm1dr6sxQB8hSJUSvd5NTr4r+bVWEj9qnRQy23HqDcsJ5XzMZ7Xbis0RRByMnNsQ/9CFE8ZT0SXV&#10;nUDBvoL5JZUzEkIKGlcyuCpobaQqHIhNU//E5mEQURUuJE6Ki0zp/6WVH04HYKbvePuSMy8czegB&#10;QZjjgOwVQBjZPnhPOgZgFEJ6jTFtCLb3B5hvKR4gkz9rcExbE9/RKvBifclW9hFVdi66Xxbd1RmZ&#10;pMembdc3LY1Hkq953tTrF2Uy1ZQywyMkfKuCY9noeJpbXHqbiojT+4TUFAGvgAy2Pp8ojH3te4aX&#10;SCQRjPBHqzIjCs8hVWY2cSkWXqya4PdKk0a508KlbKfaW2AnQXslpFQemyUTRWeYNtYuwPrPwDk+&#10;Q1XZ3L8BL4hSOXhcwM74AL+rjudry3qKvyow8c4SPIb+UqZcpKEVLFrN3yXv+I/3Av/+qXffAAAA&#10;//8DAFBLAwQUAAYACAAAACEApwka6OEAAAALAQAADwAAAGRycy9kb3ducmV2LnhtbEyPwU7DMBBE&#10;70j8g7VI3KhNS1snxKlQRCW4QeEDtsmSBGI7jZ029OtZTnAczWjmTbaZbCeONITWOwO3MwWCXOmr&#10;1tUG3t+2NxpEiOgq7LwjA98UYJNfXmSYVv7kXum4i7XgEhdSNNDE2KdShrIhi2Hme3LsffjBYmQ5&#10;1LIa8MTltpNzpVbSYut4ocGeiobKr91oDRym4vPxnOD26WV9Pjy3RTIWy8SY66vp4R5EpCn+heEX&#10;n9EhZ6a9H10VRGdgrleMHg0stEpAcOJOK363N7DU6wXIPJP/P+Q/AAAA//8DAFBLAQItABQABgAI&#10;AAAAIQC2gziS/gAAAOEBAAATAAAAAAAAAAAAAAAAAAAAAABbQ29udGVudF9UeXBlc10ueG1sUEsB&#10;Ai0AFAAGAAgAAAAhADj9If/WAAAAlAEAAAsAAAAAAAAAAAAAAAAALwEAAF9yZWxzLy5yZWxzUEsB&#10;Ai0AFAAGAAgAAAAhAEXk9gzlAQAAHAQAAA4AAAAAAAAAAAAAAAAALgIAAGRycy9lMm9Eb2MueG1s&#10;UEsBAi0AFAAGAAgAAAAhAKcJGu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2441575</wp:posOffset>
                </wp:positionV>
                <wp:extent cx="198120" cy="1287780"/>
                <wp:effectExtent l="0" t="38100" r="6858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F1E3F" id="Straight Arrow Connector 24" o:spid="_x0000_s1026" type="#_x0000_t32" style="position:absolute;margin-left:60pt;margin-top:192.25pt;width:15.6pt;height:101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mP3wEAABEEAAAOAAAAZHJzL2Uyb0RvYy54bWysU02PEzEMvSPxH6Lc6XQqxJaq0xXqAhcE&#10;Kxa4ZzNOJ1K+5JhO++9xMu2AAAmBuET58Hv2e3a2tyfvxBEw2xg62S6WUkDQsbfh0MnPn948W0uR&#10;SYVeuRigk2fI8nb39Ml2TBtYxSG6HlAwScibMXVyIEqbpsl6AK/yIiYI/GgiekV8xEPToxqZ3btm&#10;tVy+aMaIfcKoIWe+vZse5a7yGwOaPhiTgYTrJNdGdcW6Ppa12W3V5oAqDVZfylD/UIVXNnDSmepO&#10;kRJf0f5C5a3GmKOhhY6+icZYDVUDq2mXP6l5GFSCqoXNyWm2Kf8/Wv3+eI/C9p1cPZciKM89eiBU&#10;9jCQeIUYR7GPIbCPEQWHsF9jyhuG7cM9Xk453WMRfzLohXE2feFRqHawQHGqbp9nt+FEQvNl+3Ld&#10;rrgnmp/a1frmZl3b0Uw8hS9hprcQvSibTuZLXXNBUw51fJeJK2HgFVDALpSVlHWvQy/onFgZoVXh&#10;4KDI4PAS0hQ5k4C6o7ODCf4RDBtTCq1S6kjC3qE4Kh4mpTUEamcmji4wY52bgcs/Ay/xBQp1XP8G&#10;PCNq5hhoBnsbIv4uO52uJZsp/urApLtY8Bj7c21ttYbnrnp1+SNlsH88V/j3n7z7BgAA//8DAFBL&#10;AwQUAAYACAAAACEAmEsaRuEAAAALAQAADwAAAGRycy9kb3ducmV2LnhtbEyPy07DMBBF90j8gzVI&#10;7KjTlkAa4lQ8mkW7QKKtEEsnHpJAPI5itw1/z3QFy6s5OvdOthxtJ444+NaRgukkAoFUOdNSrWC/&#10;K24SED5oMrpzhAp+0MMyv7zIdGrcid7wuA21YAn5VCtoQuhTKX3VoNV+4nokvn26werAcailGfSJ&#10;5baTsyi6k1a3xA2N7vG5wep7e7BsWRdPi9XX60eyednY97Kw9Wphlbq+Gh8fQAQcwx8M5/k8HXLe&#10;VLoDGS86zqxnVME8uY1BnIl4OgNRKoiT+znIPJP/f8h/AQAA//8DAFBLAQItABQABgAIAAAAIQC2&#10;gziS/gAAAOEBAAATAAAAAAAAAAAAAAAAAAAAAABbQ29udGVudF9UeXBlc10ueG1sUEsBAi0AFAAG&#10;AAgAAAAhADj9If/WAAAAlAEAAAsAAAAAAAAAAAAAAAAALwEAAF9yZWxzLy5yZWxzUEsBAi0AFAAG&#10;AAgAAAAhAKMxCY/fAQAAEQQAAA4AAAAAAAAAAAAAAAAALgIAAGRycy9lMm9Eb2MueG1sUEsBAi0A&#10;FAAGAAgAAAAhAJhLGk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721D9">
        <w:rPr>
          <w:rFonts w:ascii="Berlin Sans FB Demi" w:hAnsi="Berlin Sans FB Demi"/>
          <w:b/>
          <w:noProof/>
          <w:sz w:val="56"/>
          <w:szCs w:val="56"/>
        </w:rPr>
        <w:drawing>
          <wp:inline distT="0" distB="0" distL="0" distR="0">
            <wp:extent cx="5920740" cy="29184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 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6" cy="29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D1" w:rsidRPr="00AB7FD1" w:rsidRDefault="00AB7FD1" w:rsidP="00AB7FD1">
      <w:pPr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Output of Present</w:t>
      </w:r>
      <w:r w:rsidRPr="00AB7FD1">
        <w:rPr>
          <w:rFonts w:ascii="Agency FB" w:hAnsi="Agency FB"/>
          <w:color w:val="FF0000"/>
          <w:sz w:val="28"/>
          <w:szCs w:val="28"/>
        </w:rPr>
        <w:t xml:space="preserve"> students</w:t>
      </w:r>
      <w:r>
        <w:rPr>
          <w:rFonts w:ascii="Agency FB" w:hAnsi="Agency FB"/>
          <w:color w:val="FF0000"/>
          <w:sz w:val="28"/>
          <w:szCs w:val="28"/>
        </w:rPr>
        <w:t xml:space="preserve">         </w:t>
      </w:r>
      <w:r w:rsidR="002721D9">
        <w:rPr>
          <w:rFonts w:ascii="Agency FB" w:hAnsi="Agency FB"/>
          <w:color w:val="FF0000"/>
          <w:sz w:val="28"/>
          <w:szCs w:val="28"/>
        </w:rPr>
        <w:t xml:space="preserve">                         Attenda</w:t>
      </w:r>
      <w:r>
        <w:rPr>
          <w:rFonts w:ascii="Agency FB" w:hAnsi="Agency FB"/>
          <w:color w:val="FF0000"/>
          <w:sz w:val="28"/>
          <w:szCs w:val="28"/>
        </w:rPr>
        <w:t>nce time</w:t>
      </w:r>
    </w:p>
    <w:p w:rsidR="00AB7FD1" w:rsidRPr="00AB7FD1" w:rsidRDefault="00AB7FD1" w:rsidP="00AB7FD1">
      <w:pPr>
        <w:rPr>
          <w:rFonts w:ascii="Agency FB" w:hAnsi="Agency FB"/>
          <w:color w:val="FF0000"/>
          <w:sz w:val="28"/>
          <w:szCs w:val="28"/>
        </w:rPr>
      </w:pPr>
    </w:p>
    <w:p w:rsidR="00025295" w:rsidRPr="00490F34" w:rsidRDefault="00025295">
      <w:pPr>
        <w:rPr>
          <w:rFonts w:ascii="Berlin Sans FB Demi" w:hAnsi="Berlin Sans FB Demi"/>
          <w:b/>
          <w:color w:val="92D050"/>
          <w:sz w:val="56"/>
          <w:szCs w:val="56"/>
        </w:rPr>
      </w:pPr>
    </w:p>
    <w:sectPr w:rsidR="00025295" w:rsidRPr="0049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FC"/>
    <w:rsid w:val="00025295"/>
    <w:rsid w:val="002721D9"/>
    <w:rsid w:val="002F5E1D"/>
    <w:rsid w:val="00490F34"/>
    <w:rsid w:val="007646FC"/>
    <w:rsid w:val="007B66F9"/>
    <w:rsid w:val="00AB7FD1"/>
    <w:rsid w:val="00F1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9C2F"/>
  <w15:chartTrackingRefBased/>
  <w15:docId w15:val="{BC0DDDF3-D1C7-4208-9E9A-75F139F4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06CB-BE37-45C0-8EA7-1278DFEE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5</cp:revision>
  <dcterms:created xsi:type="dcterms:W3CDTF">2022-11-02T05:25:00Z</dcterms:created>
  <dcterms:modified xsi:type="dcterms:W3CDTF">2022-11-02T07:14:00Z</dcterms:modified>
</cp:coreProperties>
</file>