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4331" w14:textId="7D1ADB3A" w:rsidR="009E79ED" w:rsidRPr="009E79ED" w:rsidRDefault="009E79ED" w:rsidP="009E79ED">
      <w:pPr>
        <w:pStyle w:val="Title"/>
        <w:jc w:val="center"/>
        <w:rPr>
          <w:rStyle w:val="lt-line-clampraw-line"/>
          <w:b/>
          <w:bCs/>
          <w:sz w:val="96"/>
          <w:szCs w:val="96"/>
        </w:rPr>
      </w:pPr>
      <w:r w:rsidRPr="009E79ED">
        <w:rPr>
          <w:rStyle w:val="lt-line-clampraw-line"/>
          <w:b/>
          <w:bCs/>
          <w:sz w:val="96"/>
          <w:szCs w:val="96"/>
          <w:u w:val="single"/>
        </w:rPr>
        <w:t>Resume</w:t>
      </w:r>
    </w:p>
    <w:p w14:paraId="0A593842" w14:textId="1BCFFCF1" w:rsidR="009E79ED" w:rsidRPr="009E79ED" w:rsidRDefault="009E79ED" w:rsidP="009E79ED">
      <w:pPr>
        <w:rPr>
          <w:sz w:val="32"/>
          <w:szCs w:val="32"/>
        </w:rPr>
      </w:pPr>
    </w:p>
    <w:p w14:paraId="15276F89" w14:textId="77777777" w:rsidR="009E79ED" w:rsidRPr="009E79ED" w:rsidRDefault="009E79ED" w:rsidP="009E79ED">
      <w:pPr>
        <w:rPr>
          <w:sz w:val="32"/>
          <w:szCs w:val="32"/>
        </w:rPr>
      </w:pPr>
    </w:p>
    <w:p w14:paraId="32C6AF9B" w14:textId="24507D3B" w:rsidR="009E79ED" w:rsidRPr="009E79ED" w:rsidRDefault="009E79ED">
      <w:pP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</w:pP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Hey there, </w:t>
      </w:r>
      <w:r w:rsidR="00291B7E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>my</w:t>
      </w:r>
      <w: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name is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Rohan Telang</w:t>
      </w:r>
      <w: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and I am a software developer.</w:t>
      </w:r>
    </w:p>
    <w:p w14:paraId="6C4D5D08" w14:textId="77777777" w:rsidR="009E79ED" w:rsidRPr="009E79ED" w:rsidRDefault="009E79ED">
      <w:pP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</w:pP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I have perceived my bachelors in computer application and pursuing masters in the same. </w:t>
      </w:r>
    </w:p>
    <w:p w14:paraId="3927BD72" w14:textId="77777777" w:rsidR="009E79ED" w:rsidRPr="009E79ED" w:rsidRDefault="009E79ED">
      <w:pP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</w:pP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>I am expert in Python Programming language.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</w:p>
    <w:p w14:paraId="2CA3A66C" w14:textId="19747746" w:rsidR="009E79ED" w:rsidRPr="009E79ED" w:rsidRDefault="009E79ED">
      <w:pP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</w:pPr>
      <w:r w:rsidRPr="009E79ED">
        <w:rPr>
          <w:rStyle w:val="Heading1Char"/>
          <w:b/>
          <w:bCs/>
        </w:rPr>
        <w:t>Academic Background</w:t>
      </w:r>
      <w:r w:rsidRPr="009E79ED">
        <w:rPr>
          <w:rStyle w:val="Heading1Char"/>
          <w:b/>
          <w:bCs/>
        </w:rPr>
        <w:t xml:space="preserve"> </w:t>
      </w:r>
      <w:r w:rsidRPr="009E79ED">
        <w:rPr>
          <w:rStyle w:val="Heading1Char"/>
          <w:b/>
          <w:bCs/>
        </w:rPr>
        <w:t>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BCA(Completed), MCA(Pursuing)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Heading1Char"/>
          <w:b/>
          <w:bCs/>
        </w:rPr>
        <w:t>About 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Software Developer (Back-end)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Heading1Char"/>
          <w:b/>
          <w:bCs/>
        </w:rPr>
        <w:t>Languages (worked on) 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PHP, C/C++, Python, JavaScript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Heading1Char"/>
          <w:b/>
          <w:bCs/>
        </w:rPr>
        <w:t>Back-end Languages 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PHP (v8), Python 3(flask, Django frameworks, Google </w:t>
      </w:r>
      <w:proofErr w:type="spellStart"/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>oauth</w:t>
      </w:r>
      <w:proofErr w:type="spellEnd"/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API)</w:t>
      </w:r>
      <w:r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, also worked with various </w:t>
      </w:r>
      <w:r w:rsidR="00291B7E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>libraries of Python 3.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Heading1Char"/>
          <w:b/>
          <w:bCs/>
        </w:rPr>
        <w:t>Front-end</w:t>
      </w:r>
      <w:r w:rsidRPr="009E79ED">
        <w:rPr>
          <w:rStyle w:val="lt-line-clampraw-line"/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E79ED">
        <w:rPr>
          <w:rStyle w:val="lt-line-clampraw-line"/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t>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Html5, Css</w:t>
      </w:r>
      <w:proofErr w:type="gramStart"/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>3 ,</w:t>
      </w:r>
      <w:proofErr w:type="gramEnd"/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Bootstrap4, Java-Script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Heading1Char"/>
          <w:b/>
          <w:bCs/>
        </w:rPr>
        <w:t>Data base</w:t>
      </w:r>
      <w:r w:rsidRPr="009E79ED">
        <w:rPr>
          <w:rStyle w:val="Heading1Char"/>
          <w:b/>
          <w:bCs/>
        </w:rPr>
        <w:t xml:space="preserve"> </w:t>
      </w:r>
      <w:r w:rsidRPr="009E79ED">
        <w:rPr>
          <w:rStyle w:val="Heading1Char"/>
          <w:b/>
          <w:bCs/>
        </w:rPr>
        <w:t>-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RDBMS(MySQL, SQLite)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</w:p>
    <w:p w14:paraId="3EB20900" w14:textId="5CD32E4A" w:rsidR="00076DE9" w:rsidRPr="009E79ED" w:rsidRDefault="009E79ED">
      <w:pPr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</w:pPr>
      <w:r w:rsidRPr="009E79ED">
        <w:rPr>
          <w:rStyle w:val="Heading1Char"/>
          <w:b/>
          <w:bCs/>
        </w:rPr>
        <w:t>My Projects -</w:t>
      </w:r>
      <w:r w:rsidRPr="009E79ED">
        <w:rPr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ab/>
      </w:r>
      <w:r w:rsidRPr="009E79ED">
        <w:rPr>
          <w:rStyle w:val="lt-line-clampraw-line"/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t>https://github.com/rohantelang10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ab/>
      </w:r>
      <w:r w:rsidRPr="009E79ED">
        <w:rPr>
          <w:rStyle w:val="lt-line-clampraw-line"/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t>bindaldevelopers.net</w:t>
      </w:r>
      <w:r w:rsidRPr="009E79ED">
        <w:rPr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br/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E79ED">
        <w:rPr>
          <w:rStyle w:val="lt-line-clampraw-line"/>
          <w:rFonts w:ascii="Segoe UI" w:hAnsi="Segoe UI" w:cs="Segoe UI"/>
          <w:sz w:val="32"/>
          <w:szCs w:val="32"/>
          <w:bdr w:val="none" w:sz="0" w:space="0" w:color="auto" w:frame="1"/>
          <w:shd w:val="clear" w:color="auto" w:fill="FFFFFF"/>
        </w:rPr>
        <w:tab/>
      </w:r>
      <w:r w:rsidRPr="009E79ED">
        <w:rPr>
          <w:rStyle w:val="lt-line-clampraw-line"/>
          <w:rFonts w:ascii="Segoe UI" w:hAnsi="Segoe UI" w:cs="Segoe UI"/>
          <w:b/>
          <w:bCs/>
          <w:sz w:val="32"/>
          <w:szCs w:val="32"/>
          <w:bdr w:val="none" w:sz="0" w:space="0" w:color="auto" w:frame="1"/>
          <w:shd w:val="clear" w:color="auto" w:fill="FFFFFF"/>
        </w:rPr>
        <w:t>https://codepointer.000webhostapp.com/</w:t>
      </w:r>
      <w:r w:rsidRPr="009E79ED">
        <w:rPr>
          <w:rFonts w:ascii="Segoe UI" w:hAnsi="Segoe UI" w:cs="Segoe UI"/>
          <w:sz w:val="32"/>
          <w:szCs w:val="32"/>
          <w:shd w:val="clear" w:color="auto" w:fill="FFFFFF"/>
        </w:rPr>
        <w:t> </w:t>
      </w:r>
    </w:p>
    <w:p w14:paraId="7C566190" w14:textId="77777777" w:rsidR="009E79ED" w:rsidRPr="009E79ED" w:rsidRDefault="009E79ED">
      <w:pPr>
        <w:rPr>
          <w:sz w:val="32"/>
          <w:szCs w:val="32"/>
        </w:rPr>
      </w:pPr>
    </w:p>
    <w:p w14:paraId="58BB864B" w14:textId="1D08B2CE" w:rsidR="009E79ED" w:rsidRPr="009E79ED" w:rsidRDefault="009E79ED" w:rsidP="009E79ED">
      <w:pPr>
        <w:pStyle w:val="Heading1"/>
        <w:rPr>
          <w:b/>
          <w:bCs/>
        </w:rPr>
      </w:pPr>
      <w:r w:rsidRPr="009E79ED">
        <w:rPr>
          <w:b/>
          <w:bCs/>
        </w:rPr>
        <w:t xml:space="preserve">Hacker Rank Profile – </w:t>
      </w:r>
    </w:p>
    <w:p w14:paraId="160A44F9" w14:textId="7172B5F6" w:rsidR="009E79ED" w:rsidRPr="009E79ED" w:rsidRDefault="009E79ED" w:rsidP="009E79ED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9E79ED">
        <w:rPr>
          <w:b/>
          <w:bCs/>
          <w:sz w:val="32"/>
          <w:szCs w:val="32"/>
        </w:rPr>
        <w:t>https://www.hackerrank.com/rohantelang10</w:t>
      </w:r>
    </w:p>
    <w:sectPr w:rsidR="009E79ED" w:rsidRPr="009E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ED"/>
    <w:rsid w:val="00076DE9"/>
    <w:rsid w:val="00291B7E"/>
    <w:rsid w:val="009E79ED"/>
    <w:rsid w:val="00A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7F6"/>
  <w15:chartTrackingRefBased/>
  <w15:docId w15:val="{BA7DFC2F-3CBC-4D65-94CC-FB66D41C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9E79ED"/>
  </w:style>
  <w:style w:type="paragraph" w:styleId="Title">
    <w:name w:val="Title"/>
    <w:basedOn w:val="Normal"/>
    <w:next w:val="Normal"/>
    <w:link w:val="TitleChar"/>
    <w:uiPriority w:val="10"/>
    <w:qFormat/>
    <w:rsid w:val="009E7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Telang</dc:creator>
  <cp:keywords/>
  <dc:description/>
  <cp:lastModifiedBy>Rohan Telang</cp:lastModifiedBy>
  <cp:revision>1</cp:revision>
  <dcterms:created xsi:type="dcterms:W3CDTF">2021-02-19T11:14:00Z</dcterms:created>
  <dcterms:modified xsi:type="dcterms:W3CDTF">2021-02-19T11:25:00Z</dcterms:modified>
</cp:coreProperties>
</file>