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51318" w14:textId="2E0EB279" w:rsidR="004B11AC" w:rsidRPr="004B11AC" w:rsidRDefault="004B11AC" w:rsidP="004B11AC">
      <w:pPr>
        <w:jc w:val="center"/>
        <w:rPr>
          <w:sz w:val="24"/>
          <w:szCs w:val="24"/>
        </w:rPr>
      </w:pPr>
      <w:r w:rsidRPr="004B11AC">
        <w:rPr>
          <w:sz w:val="24"/>
          <w:szCs w:val="24"/>
        </w:rPr>
        <w:t>WELLS FARGO INTERN PROCESS</w:t>
      </w:r>
    </w:p>
    <w:p w14:paraId="40E0589D" w14:textId="77777777" w:rsidR="004B11AC" w:rsidRDefault="004B11AC"/>
    <w:p w14:paraId="63AC1C44" w14:textId="08DA7C54" w:rsidR="008B372B" w:rsidRDefault="00006DB3">
      <w:r>
        <w:t>The Selection Process consisted of an online programming and aptitude round followed by 3 rounds of interview.</w:t>
      </w:r>
      <w:r>
        <w:br/>
      </w:r>
      <w:r>
        <w:br/>
        <w:t xml:space="preserve">The online round consisted of questions </w:t>
      </w:r>
      <w:r w:rsidR="009734D9">
        <w:t xml:space="preserve">based on logic driven thinking and DSA. These where on </w:t>
      </w:r>
      <w:proofErr w:type="gramStart"/>
      <w:r w:rsidR="009734D9">
        <w:t>Medium</w:t>
      </w:r>
      <w:proofErr w:type="gramEnd"/>
      <w:r w:rsidR="009734D9">
        <w:t xml:space="preserve"> level as DSA was not asked in depth. Along with that there were also aptitude questions which had a considerable weightage.</w:t>
      </w:r>
      <w:r w:rsidR="009734D9">
        <w:br/>
      </w:r>
      <w:r w:rsidR="009734D9">
        <w:br/>
        <w:t>For the Offline Selection Process there were 3 rounds:</w:t>
      </w:r>
    </w:p>
    <w:p w14:paraId="52B2162D" w14:textId="10B5F57F" w:rsidR="009734D9" w:rsidRDefault="009734D9" w:rsidP="009734D9">
      <w:pPr>
        <w:pStyle w:val="ListParagraph"/>
        <w:numPr>
          <w:ilvl w:val="0"/>
          <w:numId w:val="1"/>
        </w:numPr>
      </w:pPr>
      <w:r>
        <w:t>Technical round (around 30 to 40 min)</w:t>
      </w:r>
    </w:p>
    <w:p w14:paraId="6C4B17C6" w14:textId="0EFEEE77" w:rsidR="009734D9" w:rsidRDefault="009734D9" w:rsidP="009734D9">
      <w:pPr>
        <w:pStyle w:val="ListParagraph"/>
        <w:numPr>
          <w:ilvl w:val="0"/>
          <w:numId w:val="1"/>
        </w:numPr>
      </w:pPr>
      <w:r>
        <w:t>Technical round 2 (around 30 min)</w:t>
      </w:r>
    </w:p>
    <w:p w14:paraId="43EDF165" w14:textId="08ADC461" w:rsidR="009734D9" w:rsidRDefault="009734D9" w:rsidP="0057337E">
      <w:pPr>
        <w:pStyle w:val="ListParagraph"/>
        <w:numPr>
          <w:ilvl w:val="0"/>
          <w:numId w:val="1"/>
        </w:numPr>
      </w:pPr>
      <w:r>
        <w:t>HR round (10 min)</w:t>
      </w:r>
    </w:p>
    <w:p w14:paraId="73CAEE2F" w14:textId="3CB14BB0" w:rsidR="009734D9" w:rsidRDefault="009734D9" w:rsidP="009734D9">
      <w:r>
        <w:t>Technical Round 1:</w:t>
      </w:r>
    </w:p>
    <w:p w14:paraId="481D8260" w14:textId="16437B47" w:rsidR="009734D9" w:rsidRDefault="009734D9" w:rsidP="009734D9">
      <w:r>
        <w:tab/>
        <w:t>Just gave a brief intro about myself and directly started into question answers. The interviewer asked questions from various domains such as OOPS, OS, DBMS, System Designs etc.</w:t>
      </w:r>
      <w:r>
        <w:br/>
        <w:t xml:space="preserve">Also </w:t>
      </w:r>
      <w:r w:rsidR="006C5F1D">
        <w:t>He Asked about how each language is different from each other, why do you prefer certain language over other in particular s</w:t>
      </w:r>
      <w:r w:rsidR="0057337E">
        <w:t>ituations and so on.</w:t>
      </w:r>
      <w:r w:rsidR="009E3E80">
        <w:t xml:space="preserve"> Asked about my projects briefly like what is the project, technologies, purpose etc..,.</w:t>
      </w:r>
      <w:r w:rsidR="0057337E">
        <w:t xml:space="preserve"> Also some questions where based on real life </w:t>
      </w:r>
      <w:proofErr w:type="gramStart"/>
      <w:r w:rsidR="0057337E">
        <w:t>scenarios(</w:t>
      </w:r>
      <w:proofErr w:type="gramEnd"/>
      <w:r w:rsidR="0057337E">
        <w:t>application based) rather than direct questions from the topics.</w:t>
      </w:r>
      <w:r w:rsidR="009E3E80">
        <w:t xml:space="preserve"> </w:t>
      </w:r>
      <w:r w:rsidR="0057337E">
        <w:t xml:space="preserve"> It went for about 30 to 40 min and the interviewer seemed pleased. </w:t>
      </w:r>
      <w:r w:rsidR="0057337E">
        <w:br/>
      </w:r>
      <w:r w:rsidR="0057337E">
        <w:br/>
        <w:t>Technical Round 2:</w:t>
      </w:r>
    </w:p>
    <w:p w14:paraId="01DA0485" w14:textId="6348709F" w:rsidR="009E3E80" w:rsidRDefault="0057337E" w:rsidP="009734D9">
      <w:r>
        <w:tab/>
        <w:t>Similar to 1</w:t>
      </w:r>
      <w:r w:rsidRPr="0057337E">
        <w:rPr>
          <w:vertAlign w:val="superscript"/>
        </w:rPr>
        <w:t>st</w:t>
      </w:r>
      <w:r>
        <w:t xml:space="preserve"> round with few more</w:t>
      </w:r>
      <w:r w:rsidR="009E3E80">
        <w:t xml:space="preserve"> questions and also enquired about my </w:t>
      </w:r>
      <w:r w:rsidR="004B11AC">
        <w:t>IIT</w:t>
      </w:r>
      <w:r w:rsidR="009E3E80">
        <w:t xml:space="preserve"> degree which I was pursuing simultaneously along with our </w:t>
      </w:r>
      <w:proofErr w:type="spellStart"/>
      <w:r w:rsidR="009E3E80">
        <w:t>btech</w:t>
      </w:r>
      <w:proofErr w:type="spellEnd"/>
      <w:r w:rsidR="009E3E80">
        <w:t xml:space="preserve"> course. Asked about the subjects that were there, what was the difference from here, what was the current subject that went there… what I liked there and what I learnt new etc</w:t>
      </w:r>
      <w:r w:rsidR="004B11AC">
        <w:t xml:space="preserve"> </w:t>
      </w:r>
      <w:r w:rsidR="009E3E80">
        <w:t>(both generally and technically). It to went for around 30 min.</w:t>
      </w:r>
      <w:r w:rsidR="009E3E80">
        <w:br/>
      </w:r>
    </w:p>
    <w:p w14:paraId="0E6A3D8D" w14:textId="77777777" w:rsidR="009E3E80" w:rsidRDefault="009E3E80" w:rsidP="009734D9">
      <w:r>
        <w:t>HR round:</w:t>
      </w:r>
    </w:p>
    <w:p w14:paraId="59376A34" w14:textId="11873629" w:rsidR="00A124F3" w:rsidRDefault="009E3E80" w:rsidP="009734D9">
      <w:r>
        <w:tab/>
        <w:t>It was a relaxed round which lasted for 10 – 15 min general convo with the HR interviewer. Asked general questions,</w:t>
      </w:r>
      <w:r w:rsidR="00A124F3">
        <w:t xml:space="preserve"> Shared about her own experience with the company and so on. Finally for formality asked about why I choose Wells Fargo and the interview process came to a conclusion.</w:t>
      </w:r>
      <w:r w:rsidR="00A124F3">
        <w:br/>
      </w:r>
    </w:p>
    <w:p w14:paraId="471F9597" w14:textId="77777777" w:rsidR="00B85BF7" w:rsidRDefault="00A124F3" w:rsidP="00A124F3">
      <w:r>
        <w:t>Tips that I recommend (personal view):</w:t>
      </w:r>
    </w:p>
    <w:p w14:paraId="113D7759" w14:textId="1D2D7A5F" w:rsidR="0057337E" w:rsidRDefault="00A124F3" w:rsidP="00A124F3">
      <w:r>
        <w:br/>
      </w:r>
      <w:r w:rsidR="009E3E80">
        <w:t xml:space="preserve"> </w:t>
      </w:r>
      <w:r w:rsidR="00B85BF7">
        <w:tab/>
      </w:r>
      <w:r>
        <w:t xml:space="preserve">1. It is as important to concentrate on your aptitude along with your core as most of the </w:t>
      </w:r>
      <w:r w:rsidR="00B85BF7">
        <w:t xml:space="preserve">      </w:t>
      </w:r>
      <w:r>
        <w:t xml:space="preserve">companies have those in online round to filter people. </w:t>
      </w:r>
      <w:proofErr w:type="gramStart"/>
      <w:r>
        <w:t>So</w:t>
      </w:r>
      <w:proofErr w:type="gramEnd"/>
      <w:r>
        <w:t xml:space="preserve"> concentrate on them and train them side by side along with your coding and core subjects.</w:t>
      </w:r>
      <w:r>
        <w:br/>
        <w:t xml:space="preserve"> </w:t>
      </w:r>
      <w:r w:rsidR="00B85BF7">
        <w:tab/>
      </w:r>
      <w:r>
        <w:t xml:space="preserve">2. </w:t>
      </w:r>
      <w:r w:rsidR="009E3E80">
        <w:t xml:space="preserve"> </w:t>
      </w:r>
      <w:r>
        <w:t xml:space="preserve"> If the questions are easy try to solve it as fast as u can as it will surely be a filtering </w:t>
      </w:r>
      <w:proofErr w:type="gramStart"/>
      <w:r>
        <w:t>criteria</w:t>
      </w:r>
      <w:proofErr w:type="gramEnd"/>
      <w:r w:rsidR="004B11AC">
        <w:t>.</w:t>
      </w:r>
    </w:p>
    <w:p w14:paraId="5EF2FA65" w14:textId="02BB7291" w:rsidR="00A124F3" w:rsidRDefault="00A124F3" w:rsidP="00B85BF7">
      <w:pPr>
        <w:pStyle w:val="ListParagraph"/>
        <w:numPr>
          <w:ilvl w:val="0"/>
          <w:numId w:val="2"/>
        </w:numPr>
      </w:pPr>
      <w:r>
        <w:lastRenderedPageBreak/>
        <w:t xml:space="preserve">On the other side, if the questions are hard and if </w:t>
      </w:r>
      <w:r w:rsidR="004B11AC">
        <w:t>yo</w:t>
      </w:r>
      <w:r>
        <w:t>u can</w:t>
      </w:r>
      <w:r w:rsidR="004B11AC">
        <w:t>’</w:t>
      </w:r>
      <w:r>
        <w:t>t solve the problems, try to imply your logic as companies may do code review and will see your logic and u might have an upper hand on the selection process</w:t>
      </w:r>
    </w:p>
    <w:p w14:paraId="3E08B77F" w14:textId="1939E00D" w:rsidR="00A124F3" w:rsidRDefault="00A124F3" w:rsidP="00A124F3">
      <w:pPr>
        <w:pStyle w:val="ListParagraph"/>
        <w:numPr>
          <w:ilvl w:val="0"/>
          <w:numId w:val="2"/>
        </w:numPr>
      </w:pPr>
      <w:r>
        <w:t>Discuss with Your seniors/</w:t>
      </w:r>
      <w:r w:rsidR="004B11AC">
        <w:t xml:space="preserve"> refer </w:t>
      </w:r>
      <w:proofErr w:type="spellStart"/>
      <w:r w:rsidR="004B11AC">
        <w:t>y</w:t>
      </w:r>
      <w:r>
        <w:t>outube</w:t>
      </w:r>
      <w:proofErr w:type="spellEnd"/>
      <w:r>
        <w:t xml:space="preserve"> about the company specific interview process on what topic they ask </w:t>
      </w:r>
      <w:r w:rsidR="001669B9">
        <w:t xml:space="preserve">etc and prepare accordingly as the preference change from company to company. For an example I attended </w:t>
      </w:r>
      <w:proofErr w:type="spellStart"/>
      <w:r w:rsidR="001669B9">
        <w:t>D.</w:t>
      </w:r>
      <w:proofErr w:type="gramStart"/>
      <w:r w:rsidR="001669B9">
        <w:t>E.Shaw</w:t>
      </w:r>
      <w:proofErr w:type="spellEnd"/>
      <w:proofErr w:type="gramEnd"/>
      <w:r w:rsidR="001669B9">
        <w:t xml:space="preserve"> and their interview process was more coding and </w:t>
      </w:r>
      <w:r w:rsidR="004B11AC">
        <w:t>DSA</w:t>
      </w:r>
      <w:r w:rsidR="001669B9">
        <w:t xml:space="preserve"> oriented whereas in wells it was more subject and fundamentals oriented.</w:t>
      </w:r>
    </w:p>
    <w:p w14:paraId="40A8C3C8" w14:textId="4ADB70CD" w:rsidR="001669B9" w:rsidRDefault="001669B9" w:rsidP="00A124F3">
      <w:pPr>
        <w:pStyle w:val="ListParagraph"/>
        <w:numPr>
          <w:ilvl w:val="0"/>
          <w:numId w:val="2"/>
        </w:numPr>
      </w:pPr>
      <w:r>
        <w:t>Be strong with the fundamentals of Core subjects such as OOPS, OS, DBMS, CN etc.</w:t>
      </w:r>
      <w:r>
        <w:br/>
        <w:t>Before the day of interview brush up these topics.</w:t>
      </w:r>
    </w:p>
    <w:p w14:paraId="69BA1756" w14:textId="782C0217" w:rsidR="004B11AC" w:rsidRDefault="004B11AC" w:rsidP="00A124F3">
      <w:pPr>
        <w:pStyle w:val="ListParagraph"/>
        <w:numPr>
          <w:ilvl w:val="0"/>
          <w:numId w:val="2"/>
        </w:numPr>
      </w:pPr>
      <w:r>
        <w:t xml:space="preserve">Know about the company briefly, the role and its need, and prepare questions to ask them </w:t>
      </w:r>
      <w:r>
        <w:t>before going to the interview</w:t>
      </w:r>
      <w:r>
        <w:t>.</w:t>
      </w:r>
    </w:p>
    <w:p w14:paraId="4A2C21E1" w14:textId="31922009" w:rsidR="001669B9" w:rsidRDefault="001669B9" w:rsidP="00A124F3">
      <w:pPr>
        <w:pStyle w:val="ListParagraph"/>
        <w:numPr>
          <w:ilvl w:val="0"/>
          <w:numId w:val="2"/>
        </w:numPr>
      </w:pPr>
      <w:r>
        <w:t xml:space="preserve">Be relaxed in the interview process, </w:t>
      </w:r>
      <w:r w:rsidR="004B11AC">
        <w:t>t</w:t>
      </w:r>
      <w:r>
        <w:t>ake your time for thinking and answer. They to</w:t>
      </w:r>
      <w:r w:rsidR="004B11AC">
        <w:t>o</w:t>
      </w:r>
      <w:r>
        <w:t xml:space="preserve"> know we are freshers. Don’t panic in any situation.</w:t>
      </w:r>
    </w:p>
    <w:p w14:paraId="271113F5" w14:textId="77777777" w:rsidR="001669B9" w:rsidRDefault="001669B9" w:rsidP="001669B9"/>
    <w:p w14:paraId="2F87336F" w14:textId="42D96147" w:rsidR="001669B9" w:rsidRDefault="001669B9" w:rsidP="001669B9">
      <w:pPr>
        <w:ind w:left="720"/>
      </w:pPr>
      <w:r>
        <w:t>All The Best to All of You and hope You all do well</w:t>
      </w:r>
    </w:p>
    <w:sectPr w:rsidR="0016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05714"/>
    <w:multiLevelType w:val="hybridMultilevel"/>
    <w:tmpl w:val="11C64BA4"/>
    <w:lvl w:ilvl="0" w:tplc="CE505B8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9736B9"/>
    <w:multiLevelType w:val="hybridMultilevel"/>
    <w:tmpl w:val="A1084508"/>
    <w:lvl w:ilvl="0" w:tplc="B7E67C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9997385">
    <w:abstractNumId w:val="1"/>
  </w:num>
  <w:num w:numId="2" w16cid:durableId="32285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B3"/>
    <w:rsid w:val="00006DB3"/>
    <w:rsid w:val="001669B9"/>
    <w:rsid w:val="003A6B80"/>
    <w:rsid w:val="004B11AC"/>
    <w:rsid w:val="0057337E"/>
    <w:rsid w:val="006C5F1D"/>
    <w:rsid w:val="00761F39"/>
    <w:rsid w:val="008B372B"/>
    <w:rsid w:val="009734D9"/>
    <w:rsid w:val="009E3E80"/>
    <w:rsid w:val="00A124F3"/>
    <w:rsid w:val="00A410C9"/>
    <w:rsid w:val="00A6159A"/>
    <w:rsid w:val="00B8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FDC8"/>
  <w15:chartTrackingRefBased/>
  <w15:docId w15:val="{E9E72E97-CFE1-4A03-9143-16AA8BB4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KUMAR M</dc:creator>
  <cp:keywords/>
  <dc:description/>
  <cp:lastModifiedBy>SHYAM KUMAR M</cp:lastModifiedBy>
  <cp:revision>3</cp:revision>
  <dcterms:created xsi:type="dcterms:W3CDTF">2024-08-27T14:33:00Z</dcterms:created>
  <dcterms:modified xsi:type="dcterms:W3CDTF">2024-08-28T04:17:00Z</dcterms:modified>
</cp:coreProperties>
</file>