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C3FE" w14:textId="77777777" w:rsidR="00133764" w:rsidRDefault="00133764" w:rsidP="00133764">
      <w:r>
        <w:t>#include &lt;graphics.h&gt;</w:t>
      </w:r>
    </w:p>
    <w:p w14:paraId="480AAFBB" w14:textId="77777777" w:rsidR="00133764" w:rsidRDefault="00133764" w:rsidP="00133764">
      <w:r>
        <w:t>#include &lt;iostream&gt;</w:t>
      </w:r>
    </w:p>
    <w:p w14:paraId="5D046536" w14:textId="77777777" w:rsidR="00133764" w:rsidRDefault="00133764" w:rsidP="00133764">
      <w:r>
        <w:t>using namespace std;</w:t>
      </w:r>
    </w:p>
    <w:p w14:paraId="0CAB9F03" w14:textId="77777777" w:rsidR="00133764" w:rsidRDefault="00133764" w:rsidP="00133764"/>
    <w:p w14:paraId="2EFFFA20" w14:textId="77777777" w:rsidR="00133764" w:rsidRDefault="00133764" w:rsidP="00133764">
      <w:r>
        <w:t>class MidpointCircle {</w:t>
      </w:r>
    </w:p>
    <w:p w14:paraId="2D2B74C5" w14:textId="77777777" w:rsidR="00133764" w:rsidRDefault="00133764" w:rsidP="00133764">
      <w:r>
        <w:t>public:</w:t>
      </w:r>
    </w:p>
    <w:p w14:paraId="772B668E" w14:textId="77777777" w:rsidR="00133764" w:rsidRDefault="00133764" w:rsidP="00133764">
      <w:r>
        <w:t xml:space="preserve">    // Function to draw a single circle using the Midpoint Circle Algorithm</w:t>
      </w:r>
    </w:p>
    <w:p w14:paraId="570A503E" w14:textId="77777777" w:rsidR="00133764" w:rsidRDefault="00133764" w:rsidP="00133764">
      <w:r>
        <w:t xml:space="preserve">    void midPointCircleDraw(int x_centre, int y_centre, int r, int color) {</w:t>
      </w:r>
    </w:p>
    <w:p w14:paraId="41B541B3" w14:textId="77777777" w:rsidR="00133764" w:rsidRDefault="00133764" w:rsidP="00133764">
      <w:r>
        <w:t xml:space="preserve">        int x = r, y = 0;</w:t>
      </w:r>
    </w:p>
    <w:p w14:paraId="61A64E6F" w14:textId="77777777" w:rsidR="00133764" w:rsidRDefault="00133764" w:rsidP="00133764">
      <w:r>
        <w:t xml:space="preserve">        int P = 1 - r; // Initial decision parameter</w:t>
      </w:r>
    </w:p>
    <w:p w14:paraId="441BF36E" w14:textId="77777777" w:rsidR="00133764" w:rsidRDefault="00133764" w:rsidP="00133764"/>
    <w:p w14:paraId="7F56AD81" w14:textId="77777777" w:rsidR="00133764" w:rsidRDefault="00133764" w:rsidP="00133764">
      <w:r>
        <w:t xml:space="preserve">        // Set the drawing color</w:t>
      </w:r>
    </w:p>
    <w:p w14:paraId="3B4B394E" w14:textId="77777777" w:rsidR="00133764" w:rsidRDefault="00133764" w:rsidP="00133764">
      <w:r>
        <w:t xml:space="preserve">        setcolor(color);</w:t>
      </w:r>
    </w:p>
    <w:p w14:paraId="4FE24086" w14:textId="77777777" w:rsidR="00133764" w:rsidRDefault="00133764" w:rsidP="00133764"/>
    <w:p w14:paraId="35D230B1" w14:textId="77777777" w:rsidR="00133764" w:rsidRDefault="00133764" w:rsidP="00133764">
      <w:r>
        <w:t xml:space="preserve">        // Plot the initial points</w:t>
      </w:r>
    </w:p>
    <w:p w14:paraId="5BA2D23D" w14:textId="77777777" w:rsidR="00133764" w:rsidRDefault="00133764" w:rsidP="00133764">
      <w:r>
        <w:t xml:space="preserve">        plotCirclePoints(x_centre, y_centre, x, y);</w:t>
      </w:r>
    </w:p>
    <w:p w14:paraId="10684322" w14:textId="77777777" w:rsidR="00133764" w:rsidRDefault="00133764" w:rsidP="00133764"/>
    <w:p w14:paraId="0AE42215" w14:textId="77777777" w:rsidR="00133764" w:rsidRDefault="00133764" w:rsidP="00133764">
      <w:r>
        <w:t xml:space="preserve">        while (x &gt; y) {</w:t>
      </w:r>
    </w:p>
    <w:p w14:paraId="6CFC31FA" w14:textId="77777777" w:rsidR="00133764" w:rsidRDefault="00133764" w:rsidP="00133764">
      <w:r>
        <w:t xml:space="preserve">            y++;</w:t>
      </w:r>
    </w:p>
    <w:p w14:paraId="2216466C" w14:textId="77777777" w:rsidR="00133764" w:rsidRDefault="00133764" w:rsidP="00133764">
      <w:r>
        <w:t xml:space="preserve">            </w:t>
      </w:r>
    </w:p>
    <w:p w14:paraId="4B9867CA" w14:textId="77777777" w:rsidR="00133764" w:rsidRDefault="00133764" w:rsidP="00133764">
      <w:r>
        <w:t xml:space="preserve">            // Decision parameter check</w:t>
      </w:r>
    </w:p>
    <w:p w14:paraId="30D27FF5" w14:textId="77777777" w:rsidR="00133764" w:rsidRDefault="00133764" w:rsidP="00133764">
      <w:r>
        <w:t xml:space="preserve">            if (P &lt;= 0) {</w:t>
      </w:r>
    </w:p>
    <w:p w14:paraId="1683B019" w14:textId="77777777" w:rsidR="00133764" w:rsidRDefault="00133764" w:rsidP="00133764">
      <w:r>
        <w:t xml:space="preserve">                P = P + 2 * y + 1; // Move east</w:t>
      </w:r>
    </w:p>
    <w:p w14:paraId="55077D9B" w14:textId="77777777" w:rsidR="00133764" w:rsidRDefault="00133764" w:rsidP="00133764">
      <w:r>
        <w:t xml:space="preserve">            } else {</w:t>
      </w:r>
    </w:p>
    <w:p w14:paraId="1B6A8AF0" w14:textId="77777777" w:rsidR="00133764" w:rsidRDefault="00133764" w:rsidP="00133764">
      <w:r>
        <w:t xml:space="preserve">                x--; </w:t>
      </w:r>
    </w:p>
    <w:p w14:paraId="6160D4AE" w14:textId="77777777" w:rsidR="00133764" w:rsidRDefault="00133764" w:rsidP="00133764">
      <w:r>
        <w:t xml:space="preserve">                P = P + 2 * y - 2 * x + 1; // Move southeast</w:t>
      </w:r>
    </w:p>
    <w:p w14:paraId="5ACBF997" w14:textId="77777777" w:rsidR="00133764" w:rsidRDefault="00133764" w:rsidP="00133764">
      <w:r>
        <w:t xml:space="preserve">            }</w:t>
      </w:r>
    </w:p>
    <w:p w14:paraId="5E3302A6" w14:textId="77777777" w:rsidR="00133764" w:rsidRDefault="00133764" w:rsidP="00133764"/>
    <w:p w14:paraId="65F9909D" w14:textId="77777777" w:rsidR="00133764" w:rsidRDefault="00133764" w:rsidP="00133764">
      <w:r>
        <w:t xml:space="preserve">            // Plot the circle points</w:t>
      </w:r>
    </w:p>
    <w:p w14:paraId="322DCFF8" w14:textId="77777777" w:rsidR="00133764" w:rsidRDefault="00133764" w:rsidP="00133764">
      <w:r>
        <w:t xml:space="preserve">            if (x &lt; y) break; // Exit when x and y cross</w:t>
      </w:r>
    </w:p>
    <w:p w14:paraId="22903D61" w14:textId="77777777" w:rsidR="00133764" w:rsidRDefault="00133764" w:rsidP="00133764">
      <w:r>
        <w:t xml:space="preserve">            </w:t>
      </w:r>
    </w:p>
    <w:p w14:paraId="128F7561" w14:textId="77777777" w:rsidR="00133764" w:rsidRDefault="00133764" w:rsidP="00133764">
      <w:r>
        <w:lastRenderedPageBreak/>
        <w:t xml:space="preserve">            plotCirclePoints(x_centre, y_centre, x, y);</w:t>
      </w:r>
    </w:p>
    <w:p w14:paraId="2496B420" w14:textId="77777777" w:rsidR="00133764" w:rsidRDefault="00133764" w:rsidP="00133764">
      <w:r>
        <w:t xml:space="preserve">            if (x != y) {</w:t>
      </w:r>
    </w:p>
    <w:p w14:paraId="4488F7B5" w14:textId="77777777" w:rsidR="00133764" w:rsidRDefault="00133764" w:rsidP="00133764">
      <w:r>
        <w:t xml:space="preserve">                plotCirclePoints(x_centre, y_centre, y, x); // Symmetry</w:t>
      </w:r>
    </w:p>
    <w:p w14:paraId="5593AA8D" w14:textId="77777777" w:rsidR="00133764" w:rsidRDefault="00133764" w:rsidP="00133764">
      <w:r>
        <w:t xml:space="preserve">            }</w:t>
      </w:r>
    </w:p>
    <w:p w14:paraId="1D02CE39" w14:textId="77777777" w:rsidR="00133764" w:rsidRDefault="00133764" w:rsidP="00133764"/>
    <w:p w14:paraId="0FAE22DF" w14:textId="77777777" w:rsidR="00133764" w:rsidRDefault="00133764" w:rsidP="00133764">
      <w:r>
        <w:t xml:space="preserve">            delay(10); // Slow down the drawing to visualize it</w:t>
      </w:r>
    </w:p>
    <w:p w14:paraId="267C8766" w14:textId="77777777" w:rsidR="00133764" w:rsidRDefault="00133764" w:rsidP="00133764">
      <w:r>
        <w:t xml:space="preserve">        }</w:t>
      </w:r>
    </w:p>
    <w:p w14:paraId="12632B59" w14:textId="77777777" w:rsidR="00133764" w:rsidRDefault="00133764" w:rsidP="00133764">
      <w:r>
        <w:t xml:space="preserve">    }</w:t>
      </w:r>
    </w:p>
    <w:p w14:paraId="0182C044" w14:textId="77777777" w:rsidR="00133764" w:rsidRDefault="00133764" w:rsidP="00133764"/>
    <w:p w14:paraId="10169665" w14:textId="77777777" w:rsidR="00133764" w:rsidRDefault="00133764" w:rsidP="00133764">
      <w:r>
        <w:t>private:</w:t>
      </w:r>
    </w:p>
    <w:p w14:paraId="4D94622E" w14:textId="77777777" w:rsidR="00133764" w:rsidRDefault="00133764" w:rsidP="00133764">
      <w:r>
        <w:t xml:space="preserve">    // Helper function to plot points on the circle</w:t>
      </w:r>
    </w:p>
    <w:p w14:paraId="50875A9C" w14:textId="77777777" w:rsidR="00133764" w:rsidRDefault="00133764" w:rsidP="00133764">
      <w:r>
        <w:t xml:space="preserve">    void plotCirclePoints(int x_centre, int y_centre, int x, int y) {</w:t>
      </w:r>
    </w:p>
    <w:p w14:paraId="73ABF75F" w14:textId="77777777" w:rsidR="00133764" w:rsidRDefault="00133764" w:rsidP="00133764">
      <w:r>
        <w:t xml:space="preserve">        // Plot all 8 symmetric points of the circle</w:t>
      </w:r>
    </w:p>
    <w:p w14:paraId="273DFC83" w14:textId="77777777" w:rsidR="00133764" w:rsidRDefault="00133764" w:rsidP="00133764">
      <w:r>
        <w:t xml:space="preserve">        putpixel(x_centre + x, y_centre + y, WHITE);</w:t>
      </w:r>
    </w:p>
    <w:p w14:paraId="100CF0F4" w14:textId="77777777" w:rsidR="00133764" w:rsidRDefault="00133764" w:rsidP="00133764">
      <w:r>
        <w:t xml:space="preserve">        putpixel(x_centre - x, y_centre + y, WHITE);</w:t>
      </w:r>
    </w:p>
    <w:p w14:paraId="5B847F6E" w14:textId="77777777" w:rsidR="00133764" w:rsidRDefault="00133764" w:rsidP="00133764">
      <w:r>
        <w:t xml:space="preserve">        putpixel(x_centre + x, y_centre - y, WHITE);</w:t>
      </w:r>
    </w:p>
    <w:p w14:paraId="0519810C" w14:textId="77777777" w:rsidR="00133764" w:rsidRDefault="00133764" w:rsidP="00133764">
      <w:r>
        <w:t xml:space="preserve">        putpixel(x_centre - x, y_centre - y, WHITE);</w:t>
      </w:r>
    </w:p>
    <w:p w14:paraId="3E7853EB" w14:textId="77777777" w:rsidR="00133764" w:rsidRDefault="00133764" w:rsidP="00133764">
      <w:r>
        <w:t xml:space="preserve">        putpixel(x_centre + y, y_centre + x, WHITE);</w:t>
      </w:r>
    </w:p>
    <w:p w14:paraId="29383ECE" w14:textId="77777777" w:rsidR="00133764" w:rsidRDefault="00133764" w:rsidP="00133764">
      <w:r>
        <w:t xml:space="preserve">        putpixel(x_centre - y, y_centre + x, WHITE);</w:t>
      </w:r>
    </w:p>
    <w:p w14:paraId="6DCE35E8" w14:textId="77777777" w:rsidR="00133764" w:rsidRDefault="00133764" w:rsidP="00133764">
      <w:r>
        <w:t xml:space="preserve">        putpixel(x_centre + y, y_centre - x, WHITE);</w:t>
      </w:r>
    </w:p>
    <w:p w14:paraId="1AF6F3A7" w14:textId="77777777" w:rsidR="00133764" w:rsidRDefault="00133764" w:rsidP="00133764">
      <w:r>
        <w:t xml:space="preserve">        putpixel(x_centre - y, y_centre - x, WHITE);</w:t>
      </w:r>
    </w:p>
    <w:p w14:paraId="0EEE1694" w14:textId="77777777" w:rsidR="00133764" w:rsidRDefault="00133764" w:rsidP="00133764">
      <w:r>
        <w:t xml:space="preserve">    }</w:t>
      </w:r>
    </w:p>
    <w:p w14:paraId="5EE4D520" w14:textId="77777777" w:rsidR="00133764" w:rsidRDefault="00133764" w:rsidP="00133764">
      <w:r>
        <w:t>};</w:t>
      </w:r>
    </w:p>
    <w:p w14:paraId="0BD110A8" w14:textId="77777777" w:rsidR="00133764" w:rsidRDefault="00133764" w:rsidP="00133764"/>
    <w:p w14:paraId="6E78C350" w14:textId="77777777" w:rsidR="00133764" w:rsidRDefault="00133764" w:rsidP="00133764">
      <w:r>
        <w:t>int main() {</w:t>
      </w:r>
    </w:p>
    <w:p w14:paraId="29E9BC70" w14:textId="77777777" w:rsidR="00133764" w:rsidRDefault="00133764" w:rsidP="00133764">
      <w:r>
        <w:t xml:space="preserve">    int gd = DETECT, gm;</w:t>
      </w:r>
    </w:p>
    <w:p w14:paraId="06EEEF94" w14:textId="77777777" w:rsidR="00133764" w:rsidRDefault="00133764" w:rsidP="00133764">
      <w:r>
        <w:t xml:space="preserve">    initgraph(&amp;gd, &amp;gm, NULL); // Initialize the graphics mode</w:t>
      </w:r>
    </w:p>
    <w:p w14:paraId="1769C0E8" w14:textId="77777777" w:rsidR="00133764" w:rsidRDefault="00133764" w:rsidP="00133764"/>
    <w:p w14:paraId="4F1A4A57" w14:textId="77777777" w:rsidR="00133764" w:rsidRDefault="00133764" w:rsidP="00133764">
      <w:r>
        <w:t xml:space="preserve">    int x, y, start_radius, num_circles;</w:t>
      </w:r>
    </w:p>
    <w:p w14:paraId="3EA2BF13" w14:textId="77777777" w:rsidR="00133764" w:rsidRDefault="00133764" w:rsidP="00133764">
      <w:r>
        <w:t xml:space="preserve">    cout &lt;&lt; "Enter the center coordinates (x, y): ";</w:t>
      </w:r>
    </w:p>
    <w:p w14:paraId="04892315" w14:textId="77777777" w:rsidR="00133764" w:rsidRDefault="00133764" w:rsidP="00133764">
      <w:r>
        <w:t xml:space="preserve">    cin &gt;&gt; x &gt;&gt; y;</w:t>
      </w:r>
    </w:p>
    <w:p w14:paraId="1C1394AE" w14:textId="77777777" w:rsidR="00133764" w:rsidRDefault="00133764" w:rsidP="00133764">
      <w:r>
        <w:lastRenderedPageBreak/>
        <w:t xml:space="preserve">    cout &lt;&lt; "Enter the starting radius of the first circle: ";</w:t>
      </w:r>
    </w:p>
    <w:p w14:paraId="363B8598" w14:textId="77777777" w:rsidR="00133764" w:rsidRDefault="00133764" w:rsidP="00133764">
      <w:r>
        <w:t xml:space="preserve">    cin &gt;&gt; start_radius;</w:t>
      </w:r>
    </w:p>
    <w:p w14:paraId="2480DC68" w14:textId="77777777" w:rsidR="00133764" w:rsidRDefault="00133764" w:rsidP="00133764">
      <w:r>
        <w:t xml:space="preserve">    cout &lt;&lt; "Enter the number of concentric circles to draw: ";</w:t>
      </w:r>
    </w:p>
    <w:p w14:paraId="7E94407E" w14:textId="77777777" w:rsidR="00133764" w:rsidRDefault="00133764" w:rsidP="00133764">
      <w:r>
        <w:t xml:space="preserve">    cin &gt;&gt; num_circles;</w:t>
      </w:r>
    </w:p>
    <w:p w14:paraId="187B2341" w14:textId="77777777" w:rsidR="00133764" w:rsidRDefault="00133764" w:rsidP="00133764"/>
    <w:p w14:paraId="4704234B" w14:textId="77777777" w:rsidR="00133764" w:rsidRDefault="00133764" w:rsidP="00133764">
      <w:r>
        <w:t xml:space="preserve">    MidpointCircle ob;</w:t>
      </w:r>
    </w:p>
    <w:p w14:paraId="04CAD44F" w14:textId="77777777" w:rsidR="00133764" w:rsidRDefault="00133764" w:rsidP="00133764">
      <w:r>
        <w:t xml:space="preserve">    </w:t>
      </w:r>
    </w:p>
    <w:p w14:paraId="743F88ED" w14:textId="77777777" w:rsidR="00133764" w:rsidRDefault="00133764" w:rsidP="00133764">
      <w:r>
        <w:t xml:space="preserve">    // Draw concentric circles with increasing radius</w:t>
      </w:r>
    </w:p>
    <w:p w14:paraId="4474EF13" w14:textId="77777777" w:rsidR="00133764" w:rsidRDefault="00133764" w:rsidP="00133764">
      <w:r>
        <w:t xml:space="preserve">    for (int i = 0; i &lt; num_circles; i++) {</w:t>
      </w:r>
    </w:p>
    <w:p w14:paraId="550472DC" w14:textId="77777777" w:rsidR="00133764" w:rsidRDefault="00133764" w:rsidP="00133764">
      <w:r>
        <w:t xml:space="preserve">        ob.midPointCircleDraw(x, y, start_radius + i * 20, WHITE); // Increment radius by 20</w:t>
      </w:r>
    </w:p>
    <w:p w14:paraId="26B73C4A" w14:textId="77777777" w:rsidR="00133764" w:rsidRDefault="00133764" w:rsidP="00133764">
      <w:r>
        <w:t xml:space="preserve">    }</w:t>
      </w:r>
    </w:p>
    <w:p w14:paraId="5E90989B" w14:textId="77777777" w:rsidR="00133764" w:rsidRDefault="00133764" w:rsidP="00133764"/>
    <w:p w14:paraId="6C3B5536" w14:textId="77777777" w:rsidR="00133764" w:rsidRDefault="00133764" w:rsidP="00133764">
      <w:r>
        <w:t xml:space="preserve">    getch(); // Wait for user input to close the graphics window</w:t>
      </w:r>
    </w:p>
    <w:p w14:paraId="3B40EFD4" w14:textId="77777777" w:rsidR="00133764" w:rsidRDefault="00133764" w:rsidP="00133764">
      <w:r>
        <w:t xml:space="preserve">    closegraph(); // Close the graphics window</w:t>
      </w:r>
    </w:p>
    <w:p w14:paraId="453D718E" w14:textId="77777777" w:rsidR="00133764" w:rsidRDefault="00133764" w:rsidP="00133764">
      <w:r>
        <w:t xml:space="preserve">    return 0;</w:t>
      </w:r>
    </w:p>
    <w:p w14:paraId="4DFA838F" w14:textId="613A30BF" w:rsidR="0016663C" w:rsidRDefault="00133764" w:rsidP="00133764">
      <w:r>
        <w:t>}</w:t>
      </w:r>
    </w:p>
    <w:sectPr w:rsidR="001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64"/>
    <w:rsid w:val="00133764"/>
    <w:rsid w:val="0016663C"/>
    <w:rsid w:val="002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3763"/>
  <w15:chartTrackingRefBased/>
  <w15:docId w15:val="{CB876C7E-E803-49EF-A1AB-5B5A1B43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Pawar</dc:creator>
  <cp:keywords/>
  <dc:description/>
  <cp:lastModifiedBy>Niranjan Pawar</cp:lastModifiedBy>
  <cp:revision>1</cp:revision>
  <dcterms:created xsi:type="dcterms:W3CDTF">2024-11-25T18:29:00Z</dcterms:created>
  <dcterms:modified xsi:type="dcterms:W3CDTF">2024-11-25T18:30:00Z</dcterms:modified>
</cp:coreProperties>
</file>