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2EB20" w14:textId="77777777" w:rsidR="002A4BD0" w:rsidRDefault="002A4BD0" w:rsidP="002A4BD0">
      <w:r>
        <w:t>#include &lt;graphics.h&gt;</w:t>
      </w:r>
    </w:p>
    <w:p w14:paraId="3AB2D87B" w14:textId="77777777" w:rsidR="002A4BD0" w:rsidRDefault="002A4BD0" w:rsidP="002A4BD0">
      <w:r>
        <w:t>#include &lt;cmath&gt;</w:t>
      </w:r>
    </w:p>
    <w:p w14:paraId="7A27C6D0" w14:textId="77777777" w:rsidR="002A4BD0" w:rsidRDefault="002A4BD0" w:rsidP="002A4BD0">
      <w:r>
        <w:t>#include &lt;iostream&gt;</w:t>
      </w:r>
    </w:p>
    <w:p w14:paraId="63031B7D" w14:textId="77777777" w:rsidR="002A4BD0" w:rsidRDefault="002A4BD0" w:rsidP="002A4BD0">
      <w:r>
        <w:t>using namespace std;</w:t>
      </w:r>
    </w:p>
    <w:p w14:paraId="0942630E" w14:textId="77777777" w:rsidR="002A4BD0" w:rsidRDefault="002A4BD0" w:rsidP="002A4BD0"/>
    <w:p w14:paraId="52DEBEFD" w14:textId="77777777" w:rsidR="002A4BD0" w:rsidRDefault="002A4BD0" w:rsidP="002A4BD0">
      <w:r>
        <w:t>class SineWave {</w:t>
      </w:r>
    </w:p>
    <w:p w14:paraId="4651E4E0" w14:textId="77777777" w:rsidR="002A4BD0" w:rsidRDefault="002A4BD0" w:rsidP="002A4BD0">
      <w:r>
        <w:t>public:</w:t>
      </w:r>
    </w:p>
    <w:p w14:paraId="4EC62D9B" w14:textId="77777777" w:rsidR="002A4BD0" w:rsidRDefault="002A4BD0" w:rsidP="002A4BD0">
      <w:r>
        <w:t xml:space="preserve">    // Function to plot the sine wave</w:t>
      </w:r>
    </w:p>
    <w:p w14:paraId="23D0710C" w14:textId="77777777" w:rsidR="002A4BD0" w:rsidRDefault="002A4BD0" w:rsidP="002A4BD0">
      <w:r>
        <w:t xml:space="preserve">    void </w:t>
      </w:r>
      <w:proofErr w:type="gramStart"/>
      <w:r>
        <w:t>drawSineWave(</w:t>
      </w:r>
      <w:proofErr w:type="gramEnd"/>
      <w:r>
        <w:t>int x_centre, int y_centre, int amplitude, int frequency, int num_points) {</w:t>
      </w:r>
    </w:p>
    <w:p w14:paraId="0E8D95C1" w14:textId="77777777" w:rsidR="002A4BD0" w:rsidRDefault="002A4BD0" w:rsidP="002A4BD0">
      <w:r>
        <w:t xml:space="preserve">        </w:t>
      </w:r>
      <w:proofErr w:type="gramStart"/>
      <w:r>
        <w:t>setcolor(</w:t>
      </w:r>
      <w:proofErr w:type="gramEnd"/>
      <w:r>
        <w:t>WHITE); // Set drawing color to white</w:t>
      </w:r>
    </w:p>
    <w:p w14:paraId="68B6D006" w14:textId="77777777" w:rsidR="002A4BD0" w:rsidRDefault="002A4BD0" w:rsidP="002A4BD0">
      <w:r>
        <w:t xml:space="preserve">        </w:t>
      </w:r>
    </w:p>
    <w:p w14:paraId="485757E3" w14:textId="77777777" w:rsidR="002A4BD0" w:rsidRDefault="002A4BD0" w:rsidP="002A4BD0">
      <w:r>
        <w:t xml:space="preserve">        for (int i = 0; i &lt; num_points; i++) {</w:t>
      </w:r>
    </w:p>
    <w:p w14:paraId="59D373E8" w14:textId="77777777" w:rsidR="002A4BD0" w:rsidRDefault="002A4BD0" w:rsidP="002A4BD0">
      <w:r>
        <w:t xml:space="preserve">            // Calculate the sine of the angle (frequency controls the number of waves)</w:t>
      </w:r>
    </w:p>
    <w:p w14:paraId="20128052" w14:textId="77777777" w:rsidR="002A4BD0" w:rsidRDefault="002A4BD0" w:rsidP="002A4BD0">
      <w:r>
        <w:t xml:space="preserve">            float x = i; // X values, ranging from 0 to num_points</w:t>
      </w:r>
    </w:p>
    <w:p w14:paraId="00D198FE" w14:textId="77777777" w:rsidR="002A4BD0" w:rsidRDefault="002A4BD0" w:rsidP="002A4BD0">
      <w:r>
        <w:t xml:space="preserve">            float y = amplitude * </w:t>
      </w:r>
      <w:proofErr w:type="gramStart"/>
      <w:r>
        <w:t>sin(</w:t>
      </w:r>
      <w:proofErr w:type="gramEnd"/>
      <w:r>
        <w:t>frequency * x * M_PI / 180); // Sine function</w:t>
      </w:r>
    </w:p>
    <w:p w14:paraId="03E6FB87" w14:textId="77777777" w:rsidR="002A4BD0" w:rsidRDefault="002A4BD0" w:rsidP="002A4BD0">
      <w:r>
        <w:t xml:space="preserve">            </w:t>
      </w:r>
    </w:p>
    <w:p w14:paraId="4F4C26CF" w14:textId="77777777" w:rsidR="002A4BD0" w:rsidRDefault="002A4BD0" w:rsidP="002A4BD0">
      <w:r>
        <w:t xml:space="preserve">            // Scale and translate the sine wave to fit the screen</w:t>
      </w:r>
    </w:p>
    <w:p w14:paraId="3779C473" w14:textId="77777777" w:rsidR="002A4BD0" w:rsidRDefault="002A4BD0" w:rsidP="002A4BD0">
      <w:r>
        <w:t xml:space="preserve">            int screen_x = x_centre + x;</w:t>
      </w:r>
    </w:p>
    <w:p w14:paraId="557243EC" w14:textId="77777777" w:rsidR="002A4BD0" w:rsidRDefault="002A4BD0" w:rsidP="002A4BD0">
      <w:r>
        <w:t xml:space="preserve">            int screen_y = y_centre - y; // We subtract y to flip the y-axis</w:t>
      </w:r>
    </w:p>
    <w:p w14:paraId="1BA48DE7" w14:textId="77777777" w:rsidR="002A4BD0" w:rsidRDefault="002A4BD0" w:rsidP="002A4BD0">
      <w:r>
        <w:t xml:space="preserve">            </w:t>
      </w:r>
    </w:p>
    <w:p w14:paraId="12E4903E" w14:textId="77777777" w:rsidR="002A4BD0" w:rsidRDefault="002A4BD0" w:rsidP="002A4BD0">
      <w:r>
        <w:t xml:space="preserve">            // Plot the point</w:t>
      </w:r>
    </w:p>
    <w:p w14:paraId="657E4C46" w14:textId="77777777" w:rsidR="002A4BD0" w:rsidRDefault="002A4BD0" w:rsidP="002A4BD0">
      <w:r>
        <w:t xml:space="preserve">            </w:t>
      </w:r>
      <w:proofErr w:type="gramStart"/>
      <w:r>
        <w:t>putpixel(</w:t>
      </w:r>
      <w:proofErr w:type="gramEnd"/>
      <w:r>
        <w:t>screen_x, screen_y, WHITE);</w:t>
      </w:r>
    </w:p>
    <w:p w14:paraId="39410AA6" w14:textId="77777777" w:rsidR="002A4BD0" w:rsidRDefault="002A4BD0" w:rsidP="002A4BD0">
      <w:r>
        <w:t xml:space="preserve">            </w:t>
      </w:r>
      <w:proofErr w:type="gramStart"/>
      <w:r>
        <w:t>delay(</w:t>
      </w:r>
      <w:proofErr w:type="gramEnd"/>
      <w:r>
        <w:t>1); // Slow down the drawing (adjust delay as needed)</w:t>
      </w:r>
    </w:p>
    <w:p w14:paraId="0F424764" w14:textId="77777777" w:rsidR="002A4BD0" w:rsidRDefault="002A4BD0" w:rsidP="002A4BD0">
      <w:r>
        <w:t xml:space="preserve">        }</w:t>
      </w:r>
    </w:p>
    <w:p w14:paraId="7CB98CEF" w14:textId="77777777" w:rsidR="002A4BD0" w:rsidRDefault="002A4BD0" w:rsidP="002A4BD0">
      <w:r>
        <w:t xml:space="preserve">    }</w:t>
      </w:r>
    </w:p>
    <w:p w14:paraId="7560A335" w14:textId="77777777" w:rsidR="002A4BD0" w:rsidRDefault="002A4BD0" w:rsidP="002A4BD0">
      <w:r>
        <w:t>};</w:t>
      </w:r>
    </w:p>
    <w:p w14:paraId="17622829" w14:textId="77777777" w:rsidR="002A4BD0" w:rsidRDefault="002A4BD0" w:rsidP="002A4BD0"/>
    <w:p w14:paraId="2BAB62C5" w14:textId="77777777" w:rsidR="002A4BD0" w:rsidRDefault="002A4BD0" w:rsidP="002A4BD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F8EA0B" w14:textId="77777777" w:rsidR="002A4BD0" w:rsidRDefault="002A4BD0" w:rsidP="002A4BD0">
      <w:r>
        <w:t xml:space="preserve">    int gd = DETECT, gm;</w:t>
      </w:r>
    </w:p>
    <w:p w14:paraId="303796F7" w14:textId="77777777" w:rsidR="002A4BD0" w:rsidRDefault="002A4BD0" w:rsidP="002A4BD0">
      <w:r>
        <w:t xml:space="preserve">    </w:t>
      </w:r>
      <w:proofErr w:type="gramStart"/>
      <w:r>
        <w:t>initgraph(</w:t>
      </w:r>
      <w:proofErr w:type="gramEnd"/>
      <w:r>
        <w:t>&amp;gd, &amp;gm, NULL); // Initialize the graphics mode</w:t>
      </w:r>
    </w:p>
    <w:p w14:paraId="5FA75BF1" w14:textId="77777777" w:rsidR="002A4BD0" w:rsidRDefault="002A4BD0" w:rsidP="002A4BD0"/>
    <w:p w14:paraId="327F2111" w14:textId="77777777" w:rsidR="002A4BD0" w:rsidRDefault="002A4BD0" w:rsidP="002A4BD0">
      <w:r>
        <w:lastRenderedPageBreak/>
        <w:t xml:space="preserve">    int x, y, amplitude, frequency, num_points;</w:t>
      </w:r>
    </w:p>
    <w:p w14:paraId="52244DF6" w14:textId="77777777" w:rsidR="002A4BD0" w:rsidRDefault="002A4BD0" w:rsidP="002A4BD0">
      <w:r>
        <w:t xml:space="preserve">    </w:t>
      </w:r>
    </w:p>
    <w:p w14:paraId="55CFA677" w14:textId="77777777" w:rsidR="002A4BD0" w:rsidRDefault="002A4BD0" w:rsidP="002A4BD0">
      <w:r>
        <w:t xml:space="preserve">    cout &lt;&lt; "Enter the center coordinates (x, y): ";</w:t>
      </w:r>
    </w:p>
    <w:p w14:paraId="1A3203BE" w14:textId="77777777" w:rsidR="002A4BD0" w:rsidRDefault="002A4BD0" w:rsidP="002A4BD0">
      <w:r>
        <w:t xml:space="preserve">    cin &gt;&gt; x &gt;&gt; y;</w:t>
      </w:r>
    </w:p>
    <w:p w14:paraId="0BC641B4" w14:textId="77777777" w:rsidR="002A4BD0" w:rsidRDefault="002A4BD0" w:rsidP="002A4BD0">
      <w:r>
        <w:t xml:space="preserve">    cout &lt;&lt; "Enter the amplitude of the sine wave: ";</w:t>
      </w:r>
    </w:p>
    <w:p w14:paraId="4FD35A46" w14:textId="77777777" w:rsidR="002A4BD0" w:rsidRDefault="002A4BD0" w:rsidP="002A4BD0">
      <w:r>
        <w:t xml:space="preserve">    cin &gt;&gt; amplitude;</w:t>
      </w:r>
    </w:p>
    <w:p w14:paraId="7A3B1EFF" w14:textId="77777777" w:rsidR="002A4BD0" w:rsidRDefault="002A4BD0" w:rsidP="002A4BD0">
      <w:r>
        <w:t xml:space="preserve">    cout &lt;&lt; "Enter the frequency of the sine wave: ";</w:t>
      </w:r>
    </w:p>
    <w:p w14:paraId="4921083C" w14:textId="77777777" w:rsidR="002A4BD0" w:rsidRDefault="002A4BD0" w:rsidP="002A4BD0">
      <w:r>
        <w:t xml:space="preserve">    cin &gt;&gt; frequency;</w:t>
      </w:r>
    </w:p>
    <w:p w14:paraId="1345B958" w14:textId="77777777" w:rsidR="002A4BD0" w:rsidRDefault="002A4BD0" w:rsidP="002A4BD0">
      <w:r>
        <w:t xml:space="preserve">    cout &lt;&lt; "Enter the number of points (length of the sine wave): ";</w:t>
      </w:r>
    </w:p>
    <w:p w14:paraId="74E42CBF" w14:textId="77777777" w:rsidR="002A4BD0" w:rsidRDefault="002A4BD0" w:rsidP="002A4BD0">
      <w:r>
        <w:t xml:space="preserve">    cin &gt;&gt; num_points;</w:t>
      </w:r>
    </w:p>
    <w:p w14:paraId="70959C09" w14:textId="77777777" w:rsidR="002A4BD0" w:rsidRDefault="002A4BD0" w:rsidP="002A4BD0"/>
    <w:p w14:paraId="369000D4" w14:textId="77777777" w:rsidR="002A4BD0" w:rsidRDefault="002A4BD0" w:rsidP="002A4BD0">
      <w:r>
        <w:t xml:space="preserve">    SineWave ob;</w:t>
      </w:r>
    </w:p>
    <w:p w14:paraId="4D7C8CB9" w14:textId="77777777" w:rsidR="002A4BD0" w:rsidRDefault="002A4BD0" w:rsidP="002A4BD0">
      <w:r>
        <w:t xml:space="preserve">    </w:t>
      </w:r>
      <w:proofErr w:type="gramStart"/>
      <w:r>
        <w:t>ob.drawSineWave</w:t>
      </w:r>
      <w:proofErr w:type="gramEnd"/>
      <w:r>
        <w:t>(x, y, amplitude, frequency, num_points); // Draw the sine wave</w:t>
      </w:r>
    </w:p>
    <w:p w14:paraId="3E2F6887" w14:textId="77777777" w:rsidR="002A4BD0" w:rsidRDefault="002A4BD0" w:rsidP="002A4BD0"/>
    <w:p w14:paraId="3BC9DC48" w14:textId="77777777" w:rsidR="002A4BD0" w:rsidRDefault="002A4BD0" w:rsidP="002A4BD0">
      <w:r>
        <w:t xml:space="preserve">    </w:t>
      </w:r>
      <w:proofErr w:type="gramStart"/>
      <w:r>
        <w:t>getch(</w:t>
      </w:r>
      <w:proofErr w:type="gramEnd"/>
      <w:r>
        <w:t>); // Wait for user input to close the graphics window</w:t>
      </w:r>
    </w:p>
    <w:p w14:paraId="4A149CCF" w14:textId="77777777" w:rsidR="002A4BD0" w:rsidRDefault="002A4BD0" w:rsidP="002A4BD0">
      <w:r>
        <w:t xml:space="preserve">    </w:t>
      </w:r>
      <w:proofErr w:type="gramStart"/>
      <w:r>
        <w:t>closegraph(</w:t>
      </w:r>
      <w:proofErr w:type="gramEnd"/>
      <w:r>
        <w:t>); // Close the graphics window</w:t>
      </w:r>
    </w:p>
    <w:p w14:paraId="13D08532" w14:textId="77777777" w:rsidR="002A4BD0" w:rsidRDefault="002A4BD0" w:rsidP="002A4BD0">
      <w:r>
        <w:t xml:space="preserve">    return 0;</w:t>
      </w:r>
    </w:p>
    <w:p w14:paraId="2867EC24" w14:textId="41929A64" w:rsidR="0016663C" w:rsidRDefault="002A4BD0" w:rsidP="002A4BD0">
      <w:r>
        <w:t>}</w:t>
      </w:r>
    </w:p>
    <w:sectPr w:rsidR="0016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D0"/>
    <w:rsid w:val="0016663C"/>
    <w:rsid w:val="002A4BD0"/>
    <w:rsid w:val="00D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4C2A"/>
  <w15:chartTrackingRefBased/>
  <w15:docId w15:val="{C5CD075F-432B-4FF7-B75E-F122D420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Pawar</dc:creator>
  <cp:keywords/>
  <dc:description/>
  <cp:lastModifiedBy>Niranjan Pawar</cp:lastModifiedBy>
  <cp:revision>1</cp:revision>
  <dcterms:created xsi:type="dcterms:W3CDTF">2024-11-25T18:27:00Z</dcterms:created>
  <dcterms:modified xsi:type="dcterms:W3CDTF">2024-11-25T18:27:00Z</dcterms:modified>
</cp:coreProperties>
</file>