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C54D" w14:textId="068856CE" w:rsidR="00DF3974" w:rsidRDefault="00C74130">
      <w:pPr>
        <w:rPr>
          <w:lang w:val="en-GB"/>
        </w:rPr>
      </w:pPr>
      <w:r>
        <w:rPr>
          <w:lang w:val="en-GB"/>
        </w:rPr>
        <w:t>Project 1</w:t>
      </w:r>
    </w:p>
    <w:p w14:paraId="3776C23A" w14:textId="78D7625C" w:rsidR="00C74130" w:rsidRDefault="00C74130">
      <w:pPr>
        <w:rPr>
          <w:lang w:val="en-GB"/>
        </w:rPr>
      </w:pPr>
      <w:r>
        <w:rPr>
          <w:noProof/>
        </w:rPr>
        <w:drawing>
          <wp:inline distT="0" distB="0" distL="0" distR="0" wp14:anchorId="79E54E7E" wp14:editId="5818603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8B35" w14:textId="648BEE7B" w:rsidR="00C74130" w:rsidRDefault="00C74130">
      <w:pPr>
        <w:rPr>
          <w:lang w:val="en-GB"/>
        </w:rPr>
      </w:pPr>
      <w:r>
        <w:rPr>
          <w:noProof/>
        </w:rPr>
        <w:drawing>
          <wp:inline distT="0" distB="0" distL="0" distR="0" wp14:anchorId="042854FE" wp14:editId="6DFFB9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C4D1" w14:textId="204D7D8A" w:rsidR="00565E32" w:rsidRDefault="00565E32">
      <w:pPr>
        <w:rPr>
          <w:lang w:val="en-GB"/>
        </w:rPr>
      </w:pPr>
      <w:r>
        <w:rPr>
          <w:lang w:val="en-GB"/>
        </w:rPr>
        <w:t>Project 2</w:t>
      </w:r>
    </w:p>
    <w:p w14:paraId="57D5CB0F" w14:textId="2DEDC3F1" w:rsidR="00565E32" w:rsidRDefault="00565E3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095213" wp14:editId="5ECE5DB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D091" w14:textId="6D77F536" w:rsidR="00565E32" w:rsidRDefault="00565E32">
      <w:pPr>
        <w:rPr>
          <w:lang w:val="en-GB"/>
        </w:rPr>
      </w:pPr>
      <w:r>
        <w:rPr>
          <w:noProof/>
        </w:rPr>
        <w:drawing>
          <wp:inline distT="0" distB="0" distL="0" distR="0" wp14:anchorId="5804CA66" wp14:editId="41D041C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FFDF" w14:textId="5D85A246" w:rsidR="00565E32" w:rsidRDefault="00565E32">
      <w:pPr>
        <w:rPr>
          <w:lang w:val="en-GB"/>
        </w:rPr>
      </w:pPr>
      <w:r>
        <w:rPr>
          <w:lang w:val="en-GB"/>
        </w:rPr>
        <w:t xml:space="preserve">Project 3 </w:t>
      </w:r>
    </w:p>
    <w:p w14:paraId="6AAF4B44" w14:textId="43F64A0D" w:rsidR="00565E32" w:rsidRDefault="00B545A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C550A78" wp14:editId="5B64C56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A6B1" w14:textId="7B5F502D" w:rsidR="00B545AC" w:rsidRDefault="00B545AC">
      <w:pPr>
        <w:rPr>
          <w:lang w:val="en-GB"/>
        </w:rPr>
      </w:pPr>
      <w:r>
        <w:rPr>
          <w:noProof/>
        </w:rPr>
        <w:drawing>
          <wp:inline distT="0" distB="0" distL="0" distR="0" wp14:anchorId="77E0B247" wp14:editId="165CA62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D406" w14:textId="37B83762" w:rsidR="00B545AC" w:rsidRDefault="00B545AC">
      <w:pPr>
        <w:rPr>
          <w:lang w:val="en-GB"/>
        </w:rPr>
      </w:pPr>
      <w:r>
        <w:rPr>
          <w:lang w:val="en-GB"/>
        </w:rPr>
        <w:t>Project 4</w:t>
      </w:r>
    </w:p>
    <w:p w14:paraId="31317E60" w14:textId="77777777" w:rsidR="00B545AC" w:rsidRPr="00C74130" w:rsidRDefault="00B545AC">
      <w:pPr>
        <w:rPr>
          <w:lang w:val="en-GB"/>
        </w:rPr>
      </w:pPr>
    </w:p>
    <w:sectPr w:rsidR="00B545AC" w:rsidRPr="00C7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30"/>
    <w:rsid w:val="00565E32"/>
    <w:rsid w:val="00AF7461"/>
    <w:rsid w:val="00B545AC"/>
    <w:rsid w:val="00C74130"/>
    <w:rsid w:val="00DF3974"/>
    <w:rsid w:val="00E56173"/>
    <w:rsid w:val="00FD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6618"/>
  <w15:chartTrackingRefBased/>
  <w15:docId w15:val="{B4605E1C-9323-41E8-BD94-5A69AD75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Prof.Bhautik Chodvadiya</dc:creator>
  <cp:keywords/>
  <dc:description/>
  <cp:lastModifiedBy>Prof.Bhautik Chodvadiya</cp:lastModifiedBy>
  <cp:revision>1</cp:revision>
  <dcterms:created xsi:type="dcterms:W3CDTF">2022-09-06T11:36:00Z</dcterms:created>
  <dcterms:modified xsi:type="dcterms:W3CDTF">2022-09-06T12:04:00Z</dcterms:modified>
</cp:coreProperties>
</file>