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88737" w14:textId="419AA153" w:rsidR="00970A72" w:rsidRDefault="00970A72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</w:p>
    <w:p w14:paraId="7F6F4514" w14:textId="254CE5BC" w:rsidR="00970A72" w:rsidRPr="00970A72" w:rsidRDefault="00970A72">
      <w:pPr>
        <w:rPr>
          <w:lang w:val="en-US"/>
        </w:rPr>
      </w:pPr>
      <w:hyperlink r:id="rId4" w:history="1">
        <w:r w:rsidRPr="004747E3">
          <w:rPr>
            <w:rStyle w:val="Hyperlink"/>
            <w:lang w:val="en-US"/>
          </w:rPr>
          <w:t>https://docs.google.com/spreadsheets/d/1gRsIJb-kMCHfMYTOhmP_Bf_ccnQE4SzCMP1jrJC4QEA/edit?usp=sharing</w:t>
        </w:r>
      </w:hyperlink>
      <w:r>
        <w:rPr>
          <w:lang w:val="en-US"/>
        </w:rPr>
        <w:t xml:space="preserve"> </w:t>
      </w:r>
    </w:p>
    <w:sectPr w:rsidR="00970A72" w:rsidRPr="0097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72"/>
    <w:rsid w:val="00970A72"/>
    <w:rsid w:val="00FA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F4AD"/>
  <w15:chartTrackingRefBased/>
  <w15:docId w15:val="{1E257898-DEA4-4E80-BE5B-49C7DB08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gRsIJb-kMCHfMYTOhmP_Bf_ccnQE4SzCMP1jrJC4QE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rohanmansuri0207@outlook.com</dc:creator>
  <cp:keywords/>
  <dc:description/>
  <cp:lastModifiedBy>rohanmansuri0207@outlook.com</cp:lastModifiedBy>
  <cp:revision>1</cp:revision>
  <dcterms:created xsi:type="dcterms:W3CDTF">2024-06-26T07:49:00Z</dcterms:created>
  <dcterms:modified xsi:type="dcterms:W3CDTF">2024-06-26T07:53:00Z</dcterms:modified>
</cp:coreProperties>
</file>