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2F" w:rsidRPr="0002602F" w:rsidRDefault="0002602F" w:rsidP="000260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'package:flutter/material.dart'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'profile.dart'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Import your profile screen here.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'topup.dart'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DashboardScreen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StatefulWidget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@override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_DashboardScreenState createState() =&gt; _DashboardScreenState();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_DashboardScreenState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State&lt;DashboardScreen&gt;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int _selectedIndex =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For tracking the selected tab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// List of screens to navigate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final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List&lt;Widget&gt; _screens =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DashboardContent(),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Dashboard content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Center(child: Text(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'Trending'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style: TextStyle(color: Colors.white))),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TopUpScreen(),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Center(child: Text(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'Wish List'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style: TextStyle(color: Colors.white))),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ProfileScreen(),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Replace with your Profile screen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_onItemTapped(int index)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setState(()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_selectedIndex = index;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@override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build(BuildContext context)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Scaffold(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body: _screens[_selectedIndex],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Display the selected screen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bottomNavigationBar: BottomNavigationBar(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type: BottomNavigationBarType.fixed,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backgroundColor: Colors.black,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selectedItemColor: Colors.blue,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unselectedItemColor: Colors.grey,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currentIndex: _selectedIndex,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Set the current selected index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onTap: _onItemTapped,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Handle tap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items: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BottomNavigationBarItem(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icon: Icon(Icons.home),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label: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'Activity'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BottomNavigationBarItem(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icon: Icon(Icons.trending_up),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label: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'Trending'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BottomNavigationBarItem(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icon: Icon(Icons.account_balance_wallet),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label: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'Top Up'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BottomNavigationBarItem(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icon: Icon(Icons.favorite),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label: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'Wish List'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BottomNavigationBarItem(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icon: Icon(Icons.person),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label: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'Profile'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DashboardContent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StatefulWidget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@override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_DashboardContentState createState() =&gt; _DashboardContentState();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_DashboardContentState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State&lt;DashboardContent&gt;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String searchQuery =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bool isLoading =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@override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build(BuildContext context)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Scaffold(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appBar: AppBar(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title: Row(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CircleAvatar(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backgroundImage: AssetImage(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'lib/assets/profile.jpg'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radius: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SizedBox(width: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Expanded(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child: Text(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'Hallo Rohan Wadadar'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style: TextStyle(fontSize: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overflow: TextOverflow.ellipsis,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Stack(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Icon(Icons.notifications, 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Positioned(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right: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top: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child: 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color: Colors.red,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shape: BoxShape.circle,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child: Text(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style: TextStyle(color: Colors.white, fontSize: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backgroundColor: Colors.black,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body: isLoading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? Center(child: CircularProgressIndicator(color: Colors.blue))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: SingleChildScrollView(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child: 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gradient: LinearGradient(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begin: Alignment.topLeft,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end: Alignment.bottomRight,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colors: [Colors.black, Colors.blue[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900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]!],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padding: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EdgeInsets.symmetric(horizontal: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child: Column(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crossAxisAlignment: CrossAxisAlignment.start,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Search Bar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SizedBox(height: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TextField(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style: TextStyle(color: Colors.white),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decoration: InputDecoration(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hintText: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'Search stocks...'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hintStyle: TextStyle(color: Colors.white54),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prefixIcon: Icon(Icons.search, color: Colors.white),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filled: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fillColor: Colors.black.withOpacity(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border: OutlineInputBorder(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borderSide: BorderSide.none,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onChanged: (value)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setState(()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searchQuery = value.toLowerCase();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});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SizedBox(height: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Navigation Buttons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Row(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mainAxisAlignment: MainAxisAlignment.spaceAround,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_buildNavigationItem(Icons.pie_chart,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'Portfolio'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_buildNavigationItem(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Icons.currency_exchange,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'Currencies'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_buildNavigationItem(Icons.show_chart,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'Indices'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_buildNavigationItem(Icons.new_label,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'IPO'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iconColor: Colors.red),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_buildNavigationItem(Icons.equalizer,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'Equities'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SizedBox(height: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Welcome Text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width: double.infinity,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color: Colors.grey[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900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child: Text(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'Explore stock market trends and insights here!'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style: TextStyle(color: Colors.white, fontSize: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SizedBox(height: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Gainer/Loser Section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_buildSectionHeader(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'Gainer / Losers'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_buildHorizontalCards(),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Most Trending Stocks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_buildSectionHeader(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'Most Trending Stocks'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_buildHorizontalStockList(),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Latest News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_buildSectionHeader(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'Latest News'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_buildHorizontalNewsList(),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t>// Recommended Stocks</w:t>
      </w:r>
      <w:r w:rsidRPr="000260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_buildSectionHeader(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'Recommended Stocks'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_buildHorizontalStockList(),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_buildNavigationItem(IconData icon, String label,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{Color iconColor = Colors.white})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Column(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mainAxisSize: MainAxisSize.min,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color: Colors.grey[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child: Icon(icon, color: iconColor, 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SizedBox(height: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Text(label, style: TextStyle(color: Colors.white, fontSize: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_buildSectionHeader(String title)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Padding(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padding: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EdgeInsets.only(bottom: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16.0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child: Row(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Text(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title,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style: TextStyle(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fontSize: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fontWeight: FontWeight.bold,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color: Colors.white,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Spacer(),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GestureDetector(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onTap: 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print(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'See Detail tapped for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$title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child: Text(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'See Detail'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style: TextStyle(fontSize: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color: Colors.blue),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_buildHorizontalCards()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Row(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Expanded(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child: 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color: Colors.grey[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850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child: Column(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crossAxisAlignment: CrossAxisAlignment.start,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'Gainer Info'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style: TextStyle(color: Colors.green)),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SizedBox(width: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Expanded(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child: 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color: Colors.grey[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850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child: Column(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crossAxisAlignment: CrossAxisAlignment.start,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children: [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Text(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'Loser Info'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style: TextStyle(color: Colors.red)),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_buildHorizontalStockList()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child: ListView.builder(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scrollDirection: Axis.horizontal,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itemCount: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itemBuilder: (context, index)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width: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margin: EdgeInsets.only(right: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color: Colors.grey[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850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child: Text(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'Stock Info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$index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style: TextStyle(color: Colors.white)),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_buildHorizontalNewsList()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height: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child: ListView.builder(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scrollDirection: Axis.horizontal,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itemCount: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itemBuilder: (context, index)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Container(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width: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margin: EdgeInsets.only(right: 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padding: EdgeInsets.all(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decoration: BoxDecoration(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color: Colors.grey[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850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borderRadius: BorderRadius.circular(</w:t>
      </w:r>
      <w:r w:rsidRPr="0002602F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child: Text(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'News Info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$index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 style: TextStyle(color: Colors.white)),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main()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runApp(MyApp());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class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MyApp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StatelessWidget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@override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Widget build(BuildContext context) {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MaterialApp(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title: </w:t>
      </w:r>
      <w:r w:rsidRPr="0002602F">
        <w:rPr>
          <w:rFonts w:ascii="Courier New" w:eastAsia="Times New Roman" w:hAnsi="Courier New" w:cs="Courier New"/>
          <w:color w:val="6AAB73"/>
          <w:sz w:val="20"/>
          <w:szCs w:val="20"/>
        </w:rPr>
        <w:t>'Stock Market App'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theme: ThemeData.dark(),</w:t>
      </w:r>
      <w:bookmarkStart w:id="0" w:name="_GoBack"/>
      <w:bookmarkEnd w:id="0"/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home: DashboardScreen(),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debugShowCheckedModeBanner: </w:t>
      </w:r>
      <w:r w:rsidRPr="0002602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);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2602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85BE8" w:rsidRDefault="0002602F"/>
    <w:sectPr w:rsidR="00D8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30"/>
    <w:rsid w:val="0002602F"/>
    <w:rsid w:val="00505830"/>
    <w:rsid w:val="007151BF"/>
    <w:rsid w:val="00A4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2A003-2B3C-4430-A58A-C7C2A642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2025-01-26T06:29:00Z</dcterms:created>
  <dcterms:modified xsi:type="dcterms:W3CDTF">2025-01-26T06:29:00Z</dcterms:modified>
</cp:coreProperties>
</file>