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4A0"/>
      </w:tblPr>
      <w:tblGrid>
        <w:gridCol w:w="1418"/>
        <w:gridCol w:w="1418"/>
        <w:gridCol w:w="1170"/>
        <w:gridCol w:w="695"/>
        <w:gridCol w:w="1122"/>
        <w:gridCol w:w="1482"/>
        <w:gridCol w:w="2271"/>
      </w:tblGrid>
      <w:tr w:rsidR="002406F9" w:rsidRPr="00FD3E28" w:rsidTr="009141BF">
        <w:trPr>
          <w:cantSplit/>
        </w:trPr>
        <w:tc>
          <w:tcPr>
            <w:tcW w:w="5000" w:type="pct"/>
            <w:gridSpan w:val="7"/>
          </w:tcPr>
          <w:p w:rsidR="002406F9" w:rsidRPr="002406F9" w:rsidRDefault="002406F9" w:rsidP="002406F9">
            <w:pPr>
              <w:pStyle w:val="PlainText"/>
              <w:jc w:val="both"/>
              <w:rPr>
                <w:rFonts w:ascii="Times New Roman" w:hAnsi="Times New Roman" w:cs="Times New Roman"/>
                <w:b/>
                <w:color w:val="002060"/>
                <w:sz w:val="28"/>
                <w:szCs w:val="24"/>
              </w:rPr>
            </w:pPr>
            <w:r w:rsidRPr="002406F9">
              <w:rPr>
                <w:rFonts w:ascii="Times New Roman" w:hAnsi="Times New Roman" w:cs="Times New Roman"/>
                <w:b/>
                <w:color w:val="002060"/>
                <w:sz w:val="28"/>
                <w:szCs w:val="24"/>
              </w:rPr>
              <w:t>5. Design and develop an assembly language program to read the current time and Date from the system and display it in the standard format on the screen.</w:t>
            </w:r>
          </w:p>
          <w:p w:rsidR="002406F9" w:rsidRPr="00FD3E28" w:rsidRDefault="002406F9" w:rsidP="009141BF">
            <w:pPr>
              <w:pStyle w:val="PlainText"/>
              <w:jc w:val="both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  <w:shd w:val="clear" w:color="auto" w:fill="CCC0D9" w:themeFill="accent4" w:themeFillTint="66"/>
          </w:tcPr>
          <w:p w:rsidR="002406F9" w:rsidRPr="00FD3E28" w:rsidRDefault="002406F9" w:rsidP="009141BF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LABEL</w:t>
            </w:r>
          </w:p>
        </w:tc>
        <w:tc>
          <w:tcPr>
            <w:tcW w:w="740" w:type="pct"/>
            <w:shd w:val="clear" w:color="auto" w:fill="CCC0D9" w:themeFill="accent4" w:themeFillTint="66"/>
          </w:tcPr>
          <w:p w:rsidR="002406F9" w:rsidRPr="00FD3E28" w:rsidRDefault="002406F9" w:rsidP="009141BF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NEMONIC</w:t>
            </w:r>
          </w:p>
        </w:tc>
        <w:tc>
          <w:tcPr>
            <w:tcW w:w="1560" w:type="pct"/>
            <w:gridSpan w:val="3"/>
            <w:shd w:val="clear" w:color="auto" w:fill="CCC0D9" w:themeFill="accent4" w:themeFillTint="66"/>
          </w:tcPr>
          <w:p w:rsidR="002406F9" w:rsidRPr="00FD3E28" w:rsidRDefault="002406F9" w:rsidP="009141BF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OPERAND (MEMORY/REGISTER)</w:t>
            </w:r>
          </w:p>
        </w:tc>
        <w:tc>
          <w:tcPr>
            <w:tcW w:w="774" w:type="pct"/>
            <w:shd w:val="clear" w:color="auto" w:fill="CCC0D9" w:themeFill="accent4" w:themeFillTint="66"/>
          </w:tcPr>
          <w:p w:rsidR="002406F9" w:rsidRPr="00FD3E28" w:rsidRDefault="002406F9" w:rsidP="009141BF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86" w:type="pct"/>
            <w:shd w:val="clear" w:color="auto" w:fill="CCC0D9" w:themeFill="accent4" w:themeFillTint="66"/>
          </w:tcPr>
          <w:p w:rsidR="002406F9" w:rsidRPr="00FD3E28" w:rsidRDefault="002406F9" w:rsidP="009141BF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COMMENTS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.MODEL</w:t>
            </w:r>
          </w:p>
        </w:tc>
        <w:tc>
          <w:tcPr>
            <w:tcW w:w="1560" w:type="pct"/>
            <w:gridSpan w:val="3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SMALL</w:t>
            </w: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.DATA</w:t>
            </w:r>
          </w:p>
        </w:tc>
        <w:tc>
          <w:tcPr>
            <w:tcW w:w="1560" w:type="pct"/>
            <w:gridSpan w:val="3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BVAL</w:t>
            </w: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DB  </w:t>
            </w:r>
          </w:p>
        </w:tc>
        <w:tc>
          <w:tcPr>
            <w:tcW w:w="1560" w:type="pct"/>
            <w:gridSpan w:val="3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00</w:t>
            </w: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2406F9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MSG</w:t>
            </w: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DB </w:t>
            </w:r>
          </w:p>
        </w:tc>
        <w:tc>
          <w:tcPr>
            <w:tcW w:w="1560" w:type="pct"/>
            <w:gridSpan w:val="3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'THE 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CURRENT SYSTEM DATE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: $'</w:t>
            </w: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T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MSG</w:t>
            </w: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DB </w:t>
            </w:r>
          </w:p>
        </w:tc>
        <w:tc>
          <w:tcPr>
            <w:tcW w:w="1560" w:type="pct"/>
            <w:gridSpan w:val="3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'THE CURRENT SYSTEM TIME: $'</w:t>
            </w: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2406F9" w:rsidRPr="00FD3E28" w:rsidTr="000F2FF5">
        <w:trPr>
          <w:cantSplit/>
        </w:trPr>
        <w:tc>
          <w:tcPr>
            <w:tcW w:w="740" w:type="pct"/>
          </w:tcPr>
          <w:p w:rsidR="002406F9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560" w:type="pct"/>
            <w:gridSpan w:val="3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.CODE</w:t>
            </w: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BYTEDISP</w:t>
            </w: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MACRO</w:t>
            </w: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BYT</w:t>
            </w: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MACRO TO DISPLAY HEX(BYTE) IN BCD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ON SCREEN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BYT</w:t>
            </w: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SPLIT BYTE VALUE INTO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AAM</w:t>
            </w: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UNPACKED BCD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PUSH</w:t>
            </w: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AX</w:t>
            </w: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SAVE BCD DIGITS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DL</w:t>
            </w: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</w:t>
            </w: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CONVERT MS DIGIT TO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ADD</w:t>
            </w: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DL</w:t>
            </w: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30H</w:t>
            </w: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ASCII VALUE AND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</w:t>
            </w: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02</w:t>
            </w: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DISPLAY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21H</w:t>
            </w: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POP</w:t>
            </w: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AX</w:t>
            </w: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DL</w:t>
            </w: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AL</w:t>
            </w: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COVERT LS DIGIT TO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ADD</w:t>
            </w: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DL</w:t>
            </w: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30H</w:t>
            </w: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ASCII VALUE AND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</w:t>
            </w: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02</w:t>
            </w: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DISPLAY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21H</w:t>
            </w: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ENDM</w:t>
            </w: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AX</w:t>
            </w: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@DATA</w:t>
            </w: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INITIALIZATION OF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DS</w:t>
            </w: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AX</w:t>
            </w: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DATA SEGMENT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2406F9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2406F9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LEA</w:t>
            </w:r>
          </w:p>
        </w:tc>
        <w:tc>
          <w:tcPr>
            <w:tcW w:w="611" w:type="pct"/>
          </w:tcPr>
          <w:p w:rsidR="002406F9" w:rsidRPr="00FD3E28" w:rsidRDefault="002406F9" w:rsidP="002406F9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DMSG</w:t>
            </w:r>
          </w:p>
        </w:tc>
        <w:tc>
          <w:tcPr>
            <w:tcW w:w="774" w:type="pct"/>
          </w:tcPr>
          <w:p w:rsidR="002406F9" w:rsidRPr="00FD3E28" w:rsidRDefault="002406F9" w:rsidP="003B362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AF55B4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DISPLAY </w:t>
            </w:r>
            <w:r w:rsidR="006B0FEF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DATE 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MESSAGE</w:t>
            </w:r>
          </w:p>
        </w:tc>
      </w:tr>
      <w:tr w:rsidR="002406F9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2406F9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MOV </w:t>
            </w:r>
          </w:p>
        </w:tc>
        <w:tc>
          <w:tcPr>
            <w:tcW w:w="611" w:type="pct"/>
          </w:tcPr>
          <w:p w:rsidR="002406F9" w:rsidRPr="00FD3E28" w:rsidRDefault="002406F9" w:rsidP="002406F9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</w:t>
            </w:r>
          </w:p>
        </w:tc>
        <w:tc>
          <w:tcPr>
            <w:tcW w:w="363" w:type="pct"/>
          </w:tcPr>
          <w:p w:rsidR="002406F9" w:rsidRPr="00FD3E28" w:rsidRDefault="002406F9" w:rsidP="002406F9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09</w:t>
            </w:r>
          </w:p>
        </w:tc>
        <w:tc>
          <w:tcPr>
            <w:tcW w:w="774" w:type="pct"/>
          </w:tcPr>
          <w:p w:rsidR="002406F9" w:rsidRPr="00FD3E28" w:rsidRDefault="002406F9" w:rsidP="003B362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AF55B4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2406F9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21 H</w:t>
            </w: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3B362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AF55B4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2406F9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3B362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86" w:type="pct"/>
          </w:tcPr>
          <w:p w:rsidR="002406F9" w:rsidRPr="00FD3E28" w:rsidRDefault="002406F9" w:rsidP="00AF55B4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2406F9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</w:t>
            </w: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2A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H</w:t>
            </w:r>
          </w:p>
        </w:tc>
        <w:tc>
          <w:tcPr>
            <w:tcW w:w="774" w:type="pct"/>
          </w:tcPr>
          <w:p w:rsidR="002406F9" w:rsidRPr="00FD3E28" w:rsidRDefault="002406F9" w:rsidP="003B362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2406F9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READ SYSTEM 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DATE</w:t>
            </w:r>
          </w:p>
        </w:tc>
      </w:tr>
      <w:tr w:rsidR="002406F9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21H</w:t>
            </w: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3B3626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406F9" w:rsidRPr="00FD3E28" w:rsidRDefault="002406F9" w:rsidP="002406F9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DD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:MM 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: YYYY  DL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DH:CX</w:t>
            </w:r>
          </w:p>
        </w:tc>
      </w:tr>
      <w:tr w:rsidR="002406F9" w:rsidRPr="00FD3E28" w:rsidTr="000F2FF5">
        <w:trPr>
          <w:cantSplit/>
        </w:trPr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406F9" w:rsidRPr="00FD3E28" w:rsidRDefault="002406F9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86" w:type="pct"/>
          </w:tcPr>
          <w:p w:rsidR="002406F9" w:rsidRPr="00FD3E28" w:rsidRDefault="002406F9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BVAL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DL</w:t>
            </w: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0F2FF5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PRINT 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DD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BYTEDISP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BVAL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USING MACRO CALL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DL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0F2FF5" w:rsidRPr="00FD3E28" w:rsidRDefault="000F2FF5" w:rsidP="000F2FF5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/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'</w:t>
            </w: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PRINT  '/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'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AH,02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21H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BVAL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DH</w:t>
            </w: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PRINT MM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BYTEDISP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BVAL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USING MACRO CALL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DL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/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'</w:t>
            </w: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PRINT  '/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'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AH,02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21H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ADD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CX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0F830H</w:t>
            </w:r>
          </w:p>
        </w:tc>
        <w:tc>
          <w:tcPr>
            <w:tcW w:w="774" w:type="pct"/>
          </w:tcPr>
          <w:p w:rsidR="000F2FF5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2D20D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To negate the effects of 16bit value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BVAL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CH</w:t>
            </w: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0F2FF5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PRINT 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YY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BYTEDISP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BVAL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USING MACRO CALL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2D20D8" w:rsidRPr="00FD3E28" w:rsidTr="000F2FF5">
        <w:trPr>
          <w:cantSplit/>
        </w:trPr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LEA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DX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T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MSG</w:t>
            </w: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DISPLAY MESSAGE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H</w:t>
            </w: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21H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2D20D8" w:rsidRPr="00FD3E28" w:rsidTr="000F2FF5">
        <w:trPr>
          <w:cantSplit/>
        </w:trPr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2CH</w:t>
            </w: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READ SYSTEM TIME INTO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21H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HH:MM 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:SS </w:t>
            </w: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 CH:CL</w:t>
            </w: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:DH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BVAL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CH</w:t>
            </w: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PRINT HH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BYTEDISP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BVAL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USING MACRO CALL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DL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':'</w:t>
            </w: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PRINT  ':'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AH,02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21H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BVAL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CL</w:t>
            </w: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PRINT MM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BYTEDISP</w:t>
            </w: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BVAL</w:t>
            </w: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USING MACRO CALL</w:t>
            </w:r>
          </w:p>
        </w:tc>
      </w:tr>
      <w:tr w:rsidR="000F2FF5" w:rsidRPr="00FD3E28" w:rsidTr="000F2FF5">
        <w:trPr>
          <w:cantSplit/>
        </w:trPr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0F2FF5" w:rsidRPr="00FD3E28" w:rsidRDefault="000F2FF5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0F2FF5" w:rsidRPr="00FD3E28" w:rsidRDefault="000F2FF5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2D20D8" w:rsidRPr="00FD3E28" w:rsidTr="000F2FF5">
        <w:trPr>
          <w:cantSplit/>
        </w:trPr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DL</w:t>
            </w:r>
          </w:p>
        </w:tc>
        <w:tc>
          <w:tcPr>
            <w:tcW w:w="363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':'</w:t>
            </w:r>
          </w:p>
        </w:tc>
        <w:tc>
          <w:tcPr>
            <w:tcW w:w="774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PRINT  ':'</w:t>
            </w:r>
          </w:p>
        </w:tc>
      </w:tr>
      <w:tr w:rsidR="002D20D8" w:rsidRPr="00FD3E28" w:rsidTr="000F2FF5">
        <w:trPr>
          <w:cantSplit/>
        </w:trPr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AH,02</w:t>
            </w:r>
          </w:p>
        </w:tc>
        <w:tc>
          <w:tcPr>
            <w:tcW w:w="363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2D20D8" w:rsidRPr="00FD3E28" w:rsidTr="000F2FF5">
        <w:trPr>
          <w:cantSplit/>
        </w:trPr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611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21H</w:t>
            </w:r>
          </w:p>
        </w:tc>
        <w:tc>
          <w:tcPr>
            <w:tcW w:w="363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2D20D8" w:rsidRPr="00FD3E28" w:rsidTr="000F2FF5">
        <w:trPr>
          <w:cantSplit/>
        </w:trPr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2D20D8" w:rsidRPr="00FD3E28" w:rsidTr="000F2FF5">
        <w:trPr>
          <w:cantSplit/>
        </w:trPr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BVAL</w:t>
            </w:r>
          </w:p>
        </w:tc>
        <w:tc>
          <w:tcPr>
            <w:tcW w:w="363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DH</w:t>
            </w:r>
          </w:p>
        </w:tc>
        <w:tc>
          <w:tcPr>
            <w:tcW w:w="774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PRINT SS</w:t>
            </w:r>
          </w:p>
        </w:tc>
      </w:tr>
      <w:tr w:rsidR="002D20D8" w:rsidRPr="00FD3E28" w:rsidTr="000F2FF5">
        <w:trPr>
          <w:cantSplit/>
        </w:trPr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BYTEDISP</w:t>
            </w:r>
          </w:p>
        </w:tc>
        <w:tc>
          <w:tcPr>
            <w:tcW w:w="611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 xml:space="preserve"> BVAL</w:t>
            </w:r>
          </w:p>
        </w:tc>
        <w:tc>
          <w:tcPr>
            <w:tcW w:w="363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USING MACRO CALL</w:t>
            </w:r>
          </w:p>
        </w:tc>
      </w:tr>
      <w:tr w:rsidR="002D20D8" w:rsidRPr="00FD3E28" w:rsidTr="000F2FF5">
        <w:trPr>
          <w:cantSplit/>
        </w:trPr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MOV</w:t>
            </w:r>
          </w:p>
        </w:tc>
        <w:tc>
          <w:tcPr>
            <w:tcW w:w="611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AH</w:t>
            </w:r>
          </w:p>
        </w:tc>
        <w:tc>
          <w:tcPr>
            <w:tcW w:w="363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,</w:t>
            </w:r>
          </w:p>
        </w:tc>
        <w:tc>
          <w:tcPr>
            <w:tcW w:w="5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4CH</w:t>
            </w:r>
          </w:p>
        </w:tc>
        <w:tc>
          <w:tcPr>
            <w:tcW w:w="774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2D20D8" w:rsidRPr="00FD3E28" w:rsidTr="000F2FF5">
        <w:trPr>
          <w:cantSplit/>
        </w:trPr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</w:t>
            </w:r>
          </w:p>
        </w:tc>
        <w:tc>
          <w:tcPr>
            <w:tcW w:w="611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21H</w:t>
            </w:r>
          </w:p>
        </w:tc>
        <w:tc>
          <w:tcPr>
            <w:tcW w:w="363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2D20D8" w:rsidRPr="00FD3E28" w:rsidTr="000F2FF5">
        <w:trPr>
          <w:cantSplit/>
        </w:trPr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611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11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</w:tr>
      <w:tr w:rsidR="002D20D8" w:rsidRPr="00FD3E28" w:rsidTr="000F2FF5">
        <w:trPr>
          <w:cantSplit/>
        </w:trPr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40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END</w:t>
            </w:r>
          </w:p>
        </w:tc>
        <w:tc>
          <w:tcPr>
            <w:tcW w:w="611" w:type="pct"/>
          </w:tcPr>
          <w:p w:rsidR="002D20D8" w:rsidRPr="00FD3E28" w:rsidRDefault="002D20D8" w:rsidP="009141BF">
            <w:pPr>
              <w:pStyle w:val="PlainText"/>
              <w:jc w:val="righ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363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5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</w:p>
        </w:tc>
        <w:tc>
          <w:tcPr>
            <w:tcW w:w="774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;</w:t>
            </w:r>
          </w:p>
        </w:tc>
        <w:tc>
          <w:tcPr>
            <w:tcW w:w="1186" w:type="pct"/>
          </w:tcPr>
          <w:p w:rsidR="002D20D8" w:rsidRPr="00FD3E28" w:rsidRDefault="002D20D8" w:rsidP="009141BF">
            <w:pPr>
              <w:pStyle w:val="PlainText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FD3E28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END OF PROGRAM</w:t>
            </w:r>
          </w:p>
        </w:tc>
      </w:tr>
    </w:tbl>
    <w:p w:rsidR="009F227D" w:rsidRPr="009F227D" w:rsidRDefault="009F22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227D" w:rsidRDefault="009F22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227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9F227D" w:rsidRPr="009F227D" w:rsidRDefault="009F227D" w:rsidP="009F227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Edit filename.asm</w:t>
      </w:r>
    </w:p>
    <w:p w:rsidR="009F227D" w:rsidRPr="009F227D" w:rsidRDefault="009F227D" w:rsidP="009F227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Masm filename.asm;</w:t>
      </w:r>
    </w:p>
    <w:p w:rsidR="009F227D" w:rsidRPr="009F227D" w:rsidRDefault="009F227D" w:rsidP="009F227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Link filename;</w:t>
      </w:r>
    </w:p>
    <w:p w:rsidR="009F227D" w:rsidRPr="009F227D" w:rsidRDefault="009F227D" w:rsidP="009F227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Debug filename.exe</w:t>
      </w:r>
    </w:p>
    <w:p w:rsidR="009F227D" w:rsidRDefault="009F227D" w:rsidP="009F227D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-- G</w:t>
      </w:r>
    </w:p>
    <w:p w:rsidR="002D20D8" w:rsidRDefault="002D20D8" w:rsidP="009F227D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2D20D8" w:rsidRDefault="002D20D8" w:rsidP="009F227D">
      <w:pPr>
        <w:pStyle w:val="ListParagraph"/>
        <w:rPr>
          <w:rFonts w:ascii="Times New Roman" w:hAnsi="Times New Roman"/>
          <w:b/>
          <w:color w:val="00206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FD3E28">
        <w:rPr>
          <w:rFonts w:ascii="Times New Roman" w:hAnsi="Times New Roman"/>
          <w:b/>
          <w:color w:val="002060"/>
          <w:sz w:val="24"/>
          <w:szCs w:val="24"/>
        </w:rPr>
        <w:t xml:space="preserve">THE </w:t>
      </w:r>
      <w:r>
        <w:rPr>
          <w:rFonts w:ascii="Times New Roman" w:hAnsi="Times New Roman"/>
          <w:b/>
          <w:color w:val="002060"/>
          <w:sz w:val="24"/>
          <w:szCs w:val="24"/>
        </w:rPr>
        <w:t>CURRENT SYSTEM DATE: 07/03/17</w:t>
      </w:r>
    </w:p>
    <w:p w:rsidR="002D20D8" w:rsidRDefault="002D20D8" w:rsidP="009F227D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FD3E28">
        <w:rPr>
          <w:rFonts w:ascii="Times New Roman" w:hAnsi="Times New Roman"/>
          <w:b/>
          <w:color w:val="002060"/>
          <w:sz w:val="24"/>
          <w:szCs w:val="24"/>
        </w:rPr>
        <w:t xml:space="preserve">THE CURRENT SYSTEM TIME: </w:t>
      </w:r>
      <w:r>
        <w:rPr>
          <w:rFonts w:ascii="Times New Roman" w:hAnsi="Times New Roman"/>
          <w:b/>
          <w:color w:val="002060"/>
          <w:sz w:val="24"/>
          <w:szCs w:val="24"/>
        </w:rPr>
        <w:t>15:23:00</w:t>
      </w:r>
    </w:p>
    <w:p w:rsidR="002D20D8" w:rsidRDefault="002D20D8" w:rsidP="009F227D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9F227D" w:rsidRPr="009F227D" w:rsidRDefault="009F227D" w:rsidP="002D20D8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--Q</w:t>
      </w:r>
    </w:p>
    <w:sectPr w:rsidR="009F227D" w:rsidRPr="009F227D" w:rsidSect="00F07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01CEF"/>
    <w:multiLevelType w:val="hybridMultilevel"/>
    <w:tmpl w:val="6562E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16DBD"/>
    <w:rsid w:val="000F2FF5"/>
    <w:rsid w:val="00216DBD"/>
    <w:rsid w:val="002406F9"/>
    <w:rsid w:val="002C5FEF"/>
    <w:rsid w:val="002D20D8"/>
    <w:rsid w:val="003E650D"/>
    <w:rsid w:val="006B0FEF"/>
    <w:rsid w:val="00966119"/>
    <w:rsid w:val="009F227D"/>
    <w:rsid w:val="00EA0308"/>
    <w:rsid w:val="00ED0E03"/>
    <w:rsid w:val="00F07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6DBD"/>
    <w:pPr>
      <w:spacing w:after="0" w:line="240" w:lineRule="auto"/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216DBD"/>
    <w:rPr>
      <w:rFonts w:ascii="Courier New" w:eastAsia="MS Mincho" w:hAnsi="Courier New" w:cs="Courier New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216DBD"/>
    <w:pPr>
      <w:spacing w:after="0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2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06F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S</dc:creator>
  <cp:keywords/>
  <dc:description/>
  <cp:lastModifiedBy>VIJAY KUMAR S</cp:lastModifiedBy>
  <cp:revision>7</cp:revision>
  <dcterms:created xsi:type="dcterms:W3CDTF">2017-02-24T06:15:00Z</dcterms:created>
  <dcterms:modified xsi:type="dcterms:W3CDTF">2017-03-11T08:52:00Z</dcterms:modified>
</cp:coreProperties>
</file>