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/>
      </w:tblPr>
      <w:tblGrid>
        <w:gridCol w:w="1030"/>
        <w:gridCol w:w="1403"/>
        <w:gridCol w:w="1464"/>
        <w:gridCol w:w="276"/>
        <w:gridCol w:w="1740"/>
        <w:gridCol w:w="296"/>
        <w:gridCol w:w="3367"/>
      </w:tblGrid>
      <w:tr w:rsidR="00913A59" w:rsidRPr="00FD3E28" w:rsidTr="009141BF">
        <w:tc>
          <w:tcPr>
            <w:tcW w:w="5000" w:type="pct"/>
            <w:gridSpan w:val="7"/>
          </w:tcPr>
          <w:p w:rsidR="00913A59" w:rsidRPr="008924F7" w:rsidRDefault="00913A59" w:rsidP="009141B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913A59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 xml:space="preserve"> 3.  Develop an assembly language program to reverse a given string and verify whether it is a palindrome or not. Display the appropriate message.</w:t>
            </w:r>
          </w:p>
          <w:p w:rsidR="00913A59" w:rsidRPr="00FD3E28" w:rsidRDefault="00913A59" w:rsidP="009141B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913A59" w:rsidRPr="00FD3E28" w:rsidTr="009141BF">
        <w:tc>
          <w:tcPr>
            <w:tcW w:w="533" w:type="pct"/>
            <w:shd w:val="clear" w:color="auto" w:fill="CCC0D9" w:themeFill="accent4" w:themeFillTint="66"/>
          </w:tcPr>
          <w:p w:rsidR="00913A59" w:rsidRPr="00FD3E28" w:rsidRDefault="00913A59" w:rsidP="009141BF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LABEL</w:t>
            </w:r>
          </w:p>
        </w:tc>
        <w:tc>
          <w:tcPr>
            <w:tcW w:w="618" w:type="pct"/>
            <w:shd w:val="clear" w:color="auto" w:fill="CCC0D9" w:themeFill="accent4" w:themeFillTint="66"/>
          </w:tcPr>
          <w:p w:rsidR="00913A59" w:rsidRPr="00FD3E28" w:rsidRDefault="00913A59" w:rsidP="009141BF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NEMONIC</w:t>
            </w:r>
          </w:p>
        </w:tc>
        <w:tc>
          <w:tcPr>
            <w:tcW w:w="1904" w:type="pct"/>
            <w:gridSpan w:val="3"/>
            <w:shd w:val="clear" w:color="auto" w:fill="CCC0D9" w:themeFill="accent4" w:themeFillTint="66"/>
          </w:tcPr>
          <w:p w:rsidR="00913A59" w:rsidRPr="00FD3E28" w:rsidRDefault="00913A59" w:rsidP="00913A59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OPERANDS</w:t>
            </w:r>
          </w:p>
        </w:tc>
        <w:tc>
          <w:tcPr>
            <w:tcW w:w="144" w:type="pct"/>
            <w:shd w:val="clear" w:color="auto" w:fill="CCC0D9" w:themeFill="accent4" w:themeFillTint="66"/>
          </w:tcPr>
          <w:p w:rsidR="00913A59" w:rsidRPr="00FD3E28" w:rsidRDefault="00913A59" w:rsidP="009141BF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801" w:type="pct"/>
            <w:shd w:val="clear" w:color="auto" w:fill="CCC0D9" w:themeFill="accent4" w:themeFillTint="66"/>
          </w:tcPr>
          <w:p w:rsidR="00913A59" w:rsidRPr="00FD3E28" w:rsidRDefault="00913A59" w:rsidP="009141BF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COMMENTS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.MODEL</w:t>
            </w:r>
          </w:p>
        </w:tc>
        <w:tc>
          <w:tcPr>
            <w:tcW w:w="1904" w:type="pct"/>
            <w:gridSpan w:val="3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SMALL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.DATA</w:t>
            </w:r>
          </w:p>
        </w:tc>
        <w:tc>
          <w:tcPr>
            <w:tcW w:w="1904" w:type="pct"/>
            <w:gridSpan w:val="3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STR1</w:t>
            </w: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DB</w:t>
            </w:r>
          </w:p>
        </w:tc>
        <w:tc>
          <w:tcPr>
            <w:tcW w:w="1904" w:type="pct"/>
            <w:gridSpan w:val="3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'MADAM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'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INPUT STRING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LEN</w:t>
            </w: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DW</w:t>
            </w:r>
          </w:p>
        </w:tc>
        <w:tc>
          <w:tcPr>
            <w:tcW w:w="1904" w:type="pct"/>
            <w:gridSpan w:val="3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$-STR1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LENGTH OF STRING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STR2</w:t>
            </w: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DB</w:t>
            </w:r>
          </w:p>
        </w:tc>
        <w:tc>
          <w:tcPr>
            <w:tcW w:w="1904" w:type="pct"/>
            <w:gridSpan w:val="3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  DUP (0)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RESERVE FOR REVERSE STRING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SM</w:t>
            </w: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DB</w:t>
            </w:r>
          </w:p>
        </w:tc>
        <w:tc>
          <w:tcPr>
            <w:tcW w:w="1904" w:type="pct"/>
            <w:gridSpan w:val="3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10,13,'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The given string 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palindrome$'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SUCCESSFUL MESSAGE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FM</w:t>
            </w: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DB</w:t>
            </w:r>
          </w:p>
        </w:tc>
        <w:tc>
          <w:tcPr>
            <w:tcW w:w="1904" w:type="pct"/>
            <w:gridSpan w:val="3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10,13,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'The given string is no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t palindrome$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;UNSUCCESSFUL MESSAGE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.CODE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AX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@DATA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INITIALIZATION OF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DS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AX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DATA  SEGMENT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ES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AX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EXTRA SEGMENT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CX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LEN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INITIALIZE COUNTERCX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LEA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SI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STR1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INITIALIZE SI TO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ADD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SI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LEN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LAST CHAR OF SOURCE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DEC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SI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STRING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LEA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DI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STR2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INITIALIZE DI TO DESTINATION STRING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BACK:</w:t>
            </w: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[SI]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COPY THE CHARS FROM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[DI]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SOURCE STRING TO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DEC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SI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DESTINATION STRING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INC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DI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CX NUMBER OF TIMES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LOOP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BACK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LEA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SI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STR1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INITIALIZE STR1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LEA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DI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STR2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INITIALIZE STR2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CLD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SET AUTO-INC MODE</w:t>
            </w:r>
          </w:p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DF IS RESET TO 0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CX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LEN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NUMBER OF CHARS TO COMPARE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REPZ</w:t>
            </w: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CMPSB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COMPARE UNTIL CX=0 &amp;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JZ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SUCC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DS:[SI] != ES:[DI]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LEA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FM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DISPLAY FAILURE 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lastRenderedPageBreak/>
              <w:t>MESSAGE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AH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09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21H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JMP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EXIT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JUMP TO TERMINATE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SUCC:</w:t>
            </w: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LEA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SM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DISPLAY SUCCESS MESSAGE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AH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09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21H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AH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4CH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RETURN TO DOS PROMPT</w:t>
            </w: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EXIT:</w:t>
            </w: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21H</w:t>
            </w: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913A59" w:rsidRPr="00FD3E28" w:rsidTr="009141BF">
        <w:tc>
          <w:tcPr>
            <w:tcW w:w="533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END</w:t>
            </w:r>
          </w:p>
        </w:tc>
        <w:tc>
          <w:tcPr>
            <w:tcW w:w="808" w:type="pct"/>
          </w:tcPr>
          <w:p w:rsidR="00913A59" w:rsidRPr="00FD3E28" w:rsidRDefault="00913A5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952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44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801" w:type="pct"/>
          </w:tcPr>
          <w:p w:rsidR="00913A59" w:rsidRPr="00FD3E28" w:rsidRDefault="00913A5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END OF PROGRAM</w:t>
            </w:r>
          </w:p>
        </w:tc>
      </w:tr>
    </w:tbl>
    <w:p w:rsidR="00216DBD" w:rsidRDefault="00216DBD" w:rsidP="00216DBD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16DBD" w:rsidRDefault="00216DBD" w:rsidP="00216DBD">
      <w:pPr>
        <w:pStyle w:val="ListParagraph"/>
        <w:jc w:val="both"/>
      </w:pPr>
    </w:p>
    <w:p w:rsidR="009F227D" w:rsidRPr="009F227D" w:rsidRDefault="009F22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227D" w:rsidRDefault="009F22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227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:rsidR="009F227D" w:rsidRPr="009F227D" w:rsidRDefault="009F227D" w:rsidP="009F227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Edit filename.asm</w:t>
      </w:r>
    </w:p>
    <w:p w:rsidR="009F227D" w:rsidRPr="009F227D" w:rsidRDefault="009F227D" w:rsidP="009F227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Masm filename.asm;</w:t>
      </w:r>
    </w:p>
    <w:p w:rsidR="009F227D" w:rsidRPr="009F227D" w:rsidRDefault="009F227D" w:rsidP="009F227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Link filename;</w:t>
      </w:r>
    </w:p>
    <w:p w:rsidR="009F227D" w:rsidRPr="009F227D" w:rsidRDefault="00913A59" w:rsidP="009F227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noProof/>
          <w:sz w:val="24"/>
          <w:szCs w:val="24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1.3pt;margin-top:8.8pt;width:253.3pt;height:29.6pt;z-index:251660288;mso-width-relative:margin;mso-height-relative:margin">
            <v:textbox style="mso-next-textbox:#_x0000_s1026">
              <w:txbxContent>
                <w:p w:rsidR="009F227D" w:rsidRPr="009F227D" w:rsidRDefault="00913A59" w:rsidP="009F227D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Given string is : MADAM</w:t>
                  </w:r>
                </w:p>
              </w:txbxContent>
            </v:textbox>
          </v:shape>
        </w:pict>
      </w:r>
      <w:r w:rsidR="009F227D">
        <w:rPr>
          <w:rFonts w:ascii="Times New Roman" w:hAnsi="Times New Roman"/>
          <w:b/>
          <w:sz w:val="24"/>
          <w:szCs w:val="24"/>
        </w:rPr>
        <w:t>Debug filename.exe</w:t>
      </w:r>
    </w:p>
    <w:p w:rsidR="009F227D" w:rsidRDefault="009F227D" w:rsidP="009F227D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-- G</w:t>
      </w:r>
    </w:p>
    <w:p w:rsidR="00913A59" w:rsidRDefault="00913A59" w:rsidP="009F227D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 xml:space="preserve">The given string </w:t>
      </w:r>
      <w:r w:rsidRPr="00FD3E28">
        <w:rPr>
          <w:rFonts w:ascii="Times New Roman" w:hAnsi="Times New Roman"/>
          <w:b/>
          <w:color w:val="002060"/>
          <w:sz w:val="24"/>
          <w:szCs w:val="24"/>
        </w:rPr>
        <w:t>is</w:t>
      </w:r>
      <w:r>
        <w:rPr>
          <w:rFonts w:ascii="Times New Roman" w:hAnsi="Times New Roman"/>
          <w:b/>
          <w:color w:val="002060"/>
          <w:sz w:val="24"/>
          <w:szCs w:val="24"/>
        </w:rPr>
        <w:t xml:space="preserve"> </w:t>
      </w:r>
      <w:r w:rsidRPr="00FD3E28">
        <w:rPr>
          <w:rFonts w:ascii="Times New Roman" w:hAnsi="Times New Roman"/>
          <w:b/>
          <w:color w:val="002060"/>
          <w:sz w:val="24"/>
          <w:szCs w:val="24"/>
        </w:rPr>
        <w:t>palindrome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9F227D" w:rsidRDefault="009F227D" w:rsidP="009F227D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--Q</w:t>
      </w:r>
    </w:p>
    <w:p w:rsidR="009F227D" w:rsidRPr="009F227D" w:rsidRDefault="009F227D" w:rsidP="009F22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227D" w:rsidRDefault="009F227D" w:rsidP="009F22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227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</w:p>
    <w:p w:rsidR="009F227D" w:rsidRPr="009F227D" w:rsidRDefault="00C94E3D" w:rsidP="009F227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noProof/>
          <w:sz w:val="24"/>
          <w:szCs w:val="24"/>
          <w:u w:val="single"/>
          <w:lang w:eastAsia="zh-TW"/>
        </w:rPr>
        <w:pict>
          <v:shape id="_x0000_s1027" type="#_x0000_t202" style="position:absolute;left:0;text-align:left;margin-left:237.55pt;margin-top:9.15pt;width:253.3pt;height:22.05pt;z-index:251662336;mso-width-relative:margin;mso-height-relative:margin">
            <v:textbox style="mso-next-textbox:#_x0000_s1027">
              <w:txbxContent>
                <w:p w:rsidR="00913A59" w:rsidRPr="009F227D" w:rsidRDefault="00913A59" w:rsidP="00913A59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Given string is : HELLO</w:t>
                  </w:r>
                </w:p>
                <w:p w:rsidR="009F227D" w:rsidRPr="00913A59" w:rsidRDefault="009F227D" w:rsidP="00913A59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  <w:r w:rsidR="009F227D">
        <w:rPr>
          <w:rFonts w:ascii="Times New Roman" w:hAnsi="Times New Roman"/>
          <w:b/>
          <w:sz w:val="24"/>
          <w:szCs w:val="24"/>
        </w:rPr>
        <w:t>Edit filename.asm</w:t>
      </w:r>
    </w:p>
    <w:p w:rsidR="009F227D" w:rsidRPr="009F227D" w:rsidRDefault="009F227D" w:rsidP="009F227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Masm filename.asm;</w:t>
      </w:r>
    </w:p>
    <w:p w:rsidR="009F227D" w:rsidRPr="009F227D" w:rsidRDefault="009F227D" w:rsidP="009F227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Link filename;</w:t>
      </w:r>
    </w:p>
    <w:p w:rsidR="009F227D" w:rsidRPr="009F227D" w:rsidRDefault="009F227D" w:rsidP="009F227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Debug filename.exe</w:t>
      </w:r>
    </w:p>
    <w:p w:rsidR="009F227D" w:rsidRDefault="009F227D" w:rsidP="009F227D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-- G</w:t>
      </w:r>
    </w:p>
    <w:p w:rsidR="00913A59" w:rsidRDefault="00913A59" w:rsidP="00913A59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 xml:space="preserve">The given string </w:t>
      </w:r>
      <w:r w:rsidRPr="00FD3E28">
        <w:rPr>
          <w:rFonts w:ascii="Times New Roman" w:hAnsi="Times New Roman"/>
          <w:b/>
          <w:color w:val="002060"/>
          <w:sz w:val="24"/>
          <w:szCs w:val="24"/>
        </w:rPr>
        <w:t>is</w:t>
      </w:r>
      <w:r>
        <w:rPr>
          <w:rFonts w:ascii="Times New Roman" w:hAnsi="Times New Roman"/>
          <w:b/>
          <w:color w:val="00206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2060"/>
          <w:sz w:val="24"/>
          <w:szCs w:val="24"/>
        </w:rPr>
        <w:t xml:space="preserve"> not </w:t>
      </w:r>
      <w:r w:rsidRPr="00FD3E28">
        <w:rPr>
          <w:rFonts w:ascii="Times New Roman" w:hAnsi="Times New Roman"/>
          <w:b/>
          <w:color w:val="002060"/>
          <w:sz w:val="24"/>
          <w:szCs w:val="24"/>
        </w:rPr>
        <w:t>palindrome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9F227D" w:rsidRPr="009F227D" w:rsidRDefault="009F227D" w:rsidP="009F227D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--Q</w:t>
      </w:r>
    </w:p>
    <w:p w:rsidR="009F227D" w:rsidRPr="009F227D" w:rsidRDefault="009F227D" w:rsidP="009F227D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sectPr w:rsidR="009F227D" w:rsidRPr="009F227D" w:rsidSect="00F0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01CEF"/>
    <w:multiLevelType w:val="hybridMultilevel"/>
    <w:tmpl w:val="6562E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16DBD"/>
    <w:rsid w:val="00216DBD"/>
    <w:rsid w:val="002C5FEF"/>
    <w:rsid w:val="00750387"/>
    <w:rsid w:val="00913A59"/>
    <w:rsid w:val="009F227D"/>
    <w:rsid w:val="00C94E3D"/>
    <w:rsid w:val="00EA0308"/>
    <w:rsid w:val="00F07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3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6DBD"/>
    <w:pPr>
      <w:spacing w:after="0" w:line="240" w:lineRule="auto"/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216DBD"/>
    <w:rPr>
      <w:rFonts w:ascii="Courier New" w:eastAsia="MS Mincho" w:hAnsi="Courier New" w:cs="Courier New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216DBD"/>
    <w:pPr>
      <w:spacing w:after="0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2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3A5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S</dc:creator>
  <cp:keywords/>
  <dc:description/>
  <cp:lastModifiedBy>VIJAY KUMAR S</cp:lastModifiedBy>
  <cp:revision>5</cp:revision>
  <dcterms:created xsi:type="dcterms:W3CDTF">2017-02-24T06:15:00Z</dcterms:created>
  <dcterms:modified xsi:type="dcterms:W3CDTF">2017-03-11T08:20:00Z</dcterms:modified>
</cp:coreProperties>
</file>