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9D924" w14:textId="77777777" w:rsidR="00B35F4E" w:rsidRPr="001E4D04" w:rsidRDefault="00B35F4E" w:rsidP="00B35F4E">
      <w:pPr>
        <w:rPr>
          <w:b/>
          <w:bCs/>
        </w:rPr>
      </w:pPr>
      <w:r w:rsidRPr="001E4D04">
        <w:rPr>
          <w:b/>
          <w:bCs/>
        </w:rPr>
        <w:t>1. Respect &amp; Communication</w:t>
      </w:r>
    </w:p>
    <w:p w14:paraId="58EC2AB2" w14:textId="77777777" w:rsidR="00B35F4E" w:rsidRPr="001E4D04" w:rsidRDefault="00B35F4E" w:rsidP="00B35F4E">
      <w:pPr>
        <w:numPr>
          <w:ilvl w:val="0"/>
          <w:numId w:val="1"/>
        </w:numPr>
      </w:pPr>
      <w:r w:rsidRPr="001E4D04">
        <w:t>Treat every team member with respect, regardless of skill level.</w:t>
      </w:r>
    </w:p>
    <w:p w14:paraId="772EC8CD" w14:textId="77777777" w:rsidR="00B35F4E" w:rsidRPr="001E4D04" w:rsidRDefault="00B35F4E" w:rsidP="00B35F4E">
      <w:pPr>
        <w:numPr>
          <w:ilvl w:val="0"/>
          <w:numId w:val="1"/>
        </w:numPr>
      </w:pPr>
      <w:r w:rsidRPr="001E4D04">
        <w:t>Keep communication clear, professional, and inclusive.</w:t>
      </w:r>
    </w:p>
    <w:p w14:paraId="58DA4E04" w14:textId="77777777" w:rsidR="00B35F4E" w:rsidRPr="001E4D04" w:rsidRDefault="00B35F4E" w:rsidP="00B35F4E">
      <w:pPr>
        <w:numPr>
          <w:ilvl w:val="0"/>
          <w:numId w:val="1"/>
        </w:numPr>
      </w:pPr>
      <w:r w:rsidRPr="001E4D04">
        <w:t>Disagreements should be discussed constructively.</w:t>
      </w:r>
    </w:p>
    <w:p w14:paraId="49EFDEDF" w14:textId="77777777" w:rsidR="00B35F4E" w:rsidRPr="001E4D04" w:rsidRDefault="00B35F4E" w:rsidP="00B35F4E">
      <w:pPr>
        <w:rPr>
          <w:b/>
          <w:bCs/>
        </w:rPr>
      </w:pPr>
      <w:r w:rsidRPr="001E4D04">
        <w:rPr>
          <w:b/>
          <w:bCs/>
        </w:rPr>
        <w:t>2. Collaboration &amp; Contribution</w:t>
      </w:r>
    </w:p>
    <w:p w14:paraId="1245EEAD" w14:textId="77777777" w:rsidR="00B35F4E" w:rsidRPr="001E4D04" w:rsidRDefault="00B35F4E" w:rsidP="00B35F4E">
      <w:pPr>
        <w:numPr>
          <w:ilvl w:val="0"/>
          <w:numId w:val="2"/>
        </w:numPr>
      </w:pPr>
      <w:r w:rsidRPr="001E4D04">
        <w:t>Each member must contribute to the project and fulfil assigned tasks.</w:t>
      </w:r>
    </w:p>
    <w:p w14:paraId="1FE21846" w14:textId="77777777" w:rsidR="00B35F4E" w:rsidRPr="001E4D04" w:rsidRDefault="00B35F4E" w:rsidP="00B35F4E">
      <w:pPr>
        <w:numPr>
          <w:ilvl w:val="0"/>
          <w:numId w:val="2"/>
        </w:numPr>
      </w:pPr>
      <w:r w:rsidRPr="001E4D04">
        <w:t>If a team member cannot complete a task, they must notify the group in advance.</w:t>
      </w:r>
    </w:p>
    <w:p w14:paraId="3FC9FC76" w14:textId="77777777" w:rsidR="00B35F4E" w:rsidRPr="001E4D04" w:rsidRDefault="00B35F4E" w:rsidP="00B35F4E">
      <w:pPr>
        <w:numPr>
          <w:ilvl w:val="0"/>
          <w:numId w:val="2"/>
        </w:numPr>
      </w:pPr>
      <w:r w:rsidRPr="001E4D04">
        <w:t>Help others if they are struggling with a task.</w:t>
      </w:r>
    </w:p>
    <w:p w14:paraId="42E71C33" w14:textId="77777777" w:rsidR="00B35F4E" w:rsidRPr="001E4D04" w:rsidRDefault="00B35F4E" w:rsidP="00B35F4E">
      <w:pPr>
        <w:rPr>
          <w:b/>
          <w:bCs/>
        </w:rPr>
      </w:pPr>
      <w:r w:rsidRPr="001E4D04">
        <w:rPr>
          <w:b/>
          <w:bCs/>
        </w:rPr>
        <w:t>3. GitHub &amp; Version Control</w:t>
      </w:r>
    </w:p>
    <w:p w14:paraId="3731A87E" w14:textId="77777777" w:rsidR="00B35F4E" w:rsidRPr="001E4D04" w:rsidRDefault="00B35F4E" w:rsidP="00B35F4E">
      <w:pPr>
        <w:numPr>
          <w:ilvl w:val="0"/>
          <w:numId w:val="3"/>
        </w:numPr>
      </w:pPr>
      <w:r w:rsidRPr="001E4D04">
        <w:t>Use meaningful commit messages when pushing code.</w:t>
      </w:r>
    </w:p>
    <w:p w14:paraId="0719CD0F" w14:textId="77777777" w:rsidR="00B35F4E" w:rsidRPr="001E4D04" w:rsidRDefault="00B35F4E" w:rsidP="00B35F4E">
      <w:pPr>
        <w:numPr>
          <w:ilvl w:val="0"/>
          <w:numId w:val="3"/>
        </w:numPr>
      </w:pPr>
      <w:r w:rsidRPr="001E4D04">
        <w:t>Work on assigned branches and submit pull requests for review.</w:t>
      </w:r>
    </w:p>
    <w:p w14:paraId="03DC5F6A" w14:textId="77777777" w:rsidR="00B35F4E" w:rsidRPr="001E4D04" w:rsidRDefault="00B35F4E" w:rsidP="00B35F4E">
      <w:pPr>
        <w:numPr>
          <w:ilvl w:val="0"/>
          <w:numId w:val="3"/>
        </w:numPr>
      </w:pPr>
      <w:r w:rsidRPr="001E4D04">
        <w:t>Avoid merging code without proper review and team approval.</w:t>
      </w:r>
    </w:p>
    <w:p w14:paraId="38452A5E" w14:textId="77777777" w:rsidR="00B35F4E" w:rsidRPr="001E4D04" w:rsidRDefault="00B35F4E" w:rsidP="00B35F4E">
      <w:pPr>
        <w:rPr>
          <w:b/>
          <w:bCs/>
        </w:rPr>
      </w:pPr>
      <w:r w:rsidRPr="001E4D04">
        <w:rPr>
          <w:b/>
          <w:bCs/>
        </w:rPr>
        <w:t>4. Deadlines &amp; Meetings</w:t>
      </w:r>
    </w:p>
    <w:p w14:paraId="50772F37" w14:textId="77777777" w:rsidR="00B35F4E" w:rsidRPr="001E4D04" w:rsidRDefault="00B35F4E" w:rsidP="00B35F4E">
      <w:pPr>
        <w:numPr>
          <w:ilvl w:val="0"/>
          <w:numId w:val="4"/>
        </w:numPr>
      </w:pPr>
      <w:r w:rsidRPr="001E4D04">
        <w:t>Respect all project deadlines and complete tasks on time.</w:t>
      </w:r>
    </w:p>
    <w:p w14:paraId="075B2D5F" w14:textId="77777777" w:rsidR="00B35F4E" w:rsidRPr="001E4D04" w:rsidRDefault="00B35F4E" w:rsidP="00B35F4E">
      <w:pPr>
        <w:numPr>
          <w:ilvl w:val="0"/>
          <w:numId w:val="4"/>
        </w:numPr>
      </w:pPr>
      <w:r w:rsidRPr="001E4D04">
        <w:t>Attend all scheduled meetings unless communicated otherwise in advance.</w:t>
      </w:r>
    </w:p>
    <w:p w14:paraId="4FE84790" w14:textId="77777777" w:rsidR="00B35F4E" w:rsidRPr="001E4D04" w:rsidRDefault="00B35F4E" w:rsidP="00B35F4E">
      <w:pPr>
        <w:numPr>
          <w:ilvl w:val="0"/>
          <w:numId w:val="4"/>
        </w:numPr>
      </w:pPr>
      <w:r w:rsidRPr="001E4D04">
        <w:t>Provide regular updates on progress in the project management tool.</w:t>
      </w:r>
    </w:p>
    <w:p w14:paraId="1D0E460B" w14:textId="77777777" w:rsidR="00B35F4E" w:rsidRPr="001E4D04" w:rsidRDefault="00B35F4E" w:rsidP="00B35F4E">
      <w:pPr>
        <w:rPr>
          <w:b/>
          <w:bCs/>
        </w:rPr>
      </w:pPr>
      <w:r w:rsidRPr="001E4D04">
        <w:rPr>
          <w:b/>
          <w:bCs/>
        </w:rPr>
        <w:t>5. Code Quality &amp; Documentation</w:t>
      </w:r>
    </w:p>
    <w:p w14:paraId="47A1C898" w14:textId="77777777" w:rsidR="00B35F4E" w:rsidRPr="001E4D04" w:rsidRDefault="00B35F4E" w:rsidP="00B35F4E">
      <w:pPr>
        <w:numPr>
          <w:ilvl w:val="0"/>
          <w:numId w:val="5"/>
        </w:numPr>
      </w:pPr>
      <w:r w:rsidRPr="001E4D04">
        <w:t>Write clean, modular, and well-commented code.</w:t>
      </w:r>
    </w:p>
    <w:p w14:paraId="24995CB1" w14:textId="77777777" w:rsidR="00B35F4E" w:rsidRPr="001E4D04" w:rsidRDefault="00B35F4E" w:rsidP="00B35F4E">
      <w:pPr>
        <w:numPr>
          <w:ilvl w:val="0"/>
          <w:numId w:val="5"/>
        </w:numPr>
      </w:pPr>
      <w:r w:rsidRPr="001E4D04">
        <w:t>Follow agreed-upon coding standards and naming conventions.</w:t>
      </w:r>
    </w:p>
    <w:p w14:paraId="2A85B43D" w14:textId="77777777" w:rsidR="00B35F4E" w:rsidRPr="001E4D04" w:rsidRDefault="00B35F4E" w:rsidP="00B35F4E">
      <w:pPr>
        <w:numPr>
          <w:ilvl w:val="0"/>
          <w:numId w:val="5"/>
        </w:numPr>
      </w:pPr>
      <w:r w:rsidRPr="001E4D04">
        <w:t>Ensure all code changes are documented properly.</w:t>
      </w:r>
    </w:p>
    <w:p w14:paraId="66605C01" w14:textId="77777777" w:rsidR="00B35F4E" w:rsidRPr="001E4D04" w:rsidRDefault="00B35F4E" w:rsidP="00B35F4E">
      <w:pPr>
        <w:rPr>
          <w:b/>
          <w:bCs/>
        </w:rPr>
      </w:pPr>
      <w:r w:rsidRPr="001E4D04">
        <w:rPr>
          <w:b/>
          <w:bCs/>
        </w:rPr>
        <w:t>6. Conflict Resolution</w:t>
      </w:r>
    </w:p>
    <w:p w14:paraId="19B67605" w14:textId="77777777" w:rsidR="00B35F4E" w:rsidRPr="001E4D04" w:rsidRDefault="00B35F4E" w:rsidP="00B35F4E">
      <w:pPr>
        <w:numPr>
          <w:ilvl w:val="0"/>
          <w:numId w:val="6"/>
        </w:numPr>
      </w:pPr>
      <w:r w:rsidRPr="001E4D04">
        <w:t>If conflicts arise, discuss them professionally as a team.</w:t>
      </w:r>
    </w:p>
    <w:p w14:paraId="07DA67A0" w14:textId="77777777" w:rsidR="00B35F4E" w:rsidRPr="001E4D04" w:rsidRDefault="00B35F4E" w:rsidP="00B35F4E">
      <w:pPr>
        <w:numPr>
          <w:ilvl w:val="0"/>
          <w:numId w:val="6"/>
        </w:numPr>
      </w:pPr>
      <w:r w:rsidRPr="001E4D04">
        <w:t>If unresolved, involve the instructor or project mentor.</w:t>
      </w:r>
    </w:p>
    <w:p w14:paraId="10F3400D" w14:textId="77777777" w:rsidR="00276773" w:rsidRDefault="00276773"/>
    <w:sectPr w:rsidR="0027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16CFB"/>
    <w:multiLevelType w:val="multilevel"/>
    <w:tmpl w:val="57DE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00BD6"/>
    <w:multiLevelType w:val="multilevel"/>
    <w:tmpl w:val="97F8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A71E0"/>
    <w:multiLevelType w:val="multilevel"/>
    <w:tmpl w:val="E680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27904"/>
    <w:multiLevelType w:val="multilevel"/>
    <w:tmpl w:val="B61E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06841"/>
    <w:multiLevelType w:val="multilevel"/>
    <w:tmpl w:val="9650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D6F43"/>
    <w:multiLevelType w:val="multilevel"/>
    <w:tmpl w:val="68C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180370">
    <w:abstractNumId w:val="0"/>
  </w:num>
  <w:num w:numId="2" w16cid:durableId="1696465398">
    <w:abstractNumId w:val="1"/>
  </w:num>
  <w:num w:numId="3" w16cid:durableId="1529486036">
    <w:abstractNumId w:val="5"/>
  </w:num>
  <w:num w:numId="4" w16cid:durableId="876504218">
    <w:abstractNumId w:val="4"/>
  </w:num>
  <w:num w:numId="5" w16cid:durableId="1663779457">
    <w:abstractNumId w:val="3"/>
  </w:num>
  <w:num w:numId="6" w16cid:durableId="2000225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4E"/>
    <w:rsid w:val="00115842"/>
    <w:rsid w:val="00276773"/>
    <w:rsid w:val="006C438A"/>
    <w:rsid w:val="00B3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94922"/>
  <w15:chartTrackingRefBased/>
  <w15:docId w15:val="{C427D938-1E03-4D22-9D90-FED11D4B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F4E"/>
  </w:style>
  <w:style w:type="paragraph" w:styleId="Heading1">
    <w:name w:val="heading 1"/>
    <w:basedOn w:val="Normal"/>
    <w:next w:val="Normal"/>
    <w:link w:val="Heading1Char"/>
    <w:uiPriority w:val="9"/>
    <w:qFormat/>
    <w:rsid w:val="00B35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F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1012</Characters>
  <Application>Microsoft Office Word</Application>
  <DocSecurity>0</DocSecurity>
  <Lines>24</Lines>
  <Paragraphs>26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Sumayo Mohamed (Student)</dc:creator>
  <cp:keywords/>
  <dc:description/>
  <cp:lastModifiedBy>Sumaya m</cp:lastModifiedBy>
  <cp:revision>1</cp:revision>
  <dcterms:created xsi:type="dcterms:W3CDTF">2025-02-05T12:16:00Z</dcterms:created>
  <dcterms:modified xsi:type="dcterms:W3CDTF">2025-02-05T12:16:00Z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bd76972f-a0b5-4a46-8f58-0ad09b4661a8</vt:lpwstr>
  </property>
</Properties>
</file>