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8CF9" w14:textId="5D43892F" w:rsidR="00EB34A3" w:rsidRDefault="00EB34A3" w:rsidP="00EB34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: 02</w:t>
      </w:r>
    </w:p>
    <w:p w14:paraId="3444B279" w14:textId="77777777" w:rsidR="00EB34A3" w:rsidRDefault="00EB34A3" w:rsidP="00EB34A3">
      <w:pPr>
        <w:jc w:val="center"/>
        <w:rPr>
          <w:b/>
          <w:sz w:val="28"/>
          <w:szCs w:val="28"/>
        </w:rPr>
      </w:pPr>
    </w:p>
    <w:p w14:paraId="00000001" w14:textId="530BA1AF" w:rsidR="00440BC4" w:rsidRDefault="00000000" w:rsidP="000D48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 list comprehension with examples</w:t>
      </w:r>
    </w:p>
    <w:p w14:paraId="00000003" w14:textId="7BDF9734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04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Python list comprehensions provide a concise way to create lists. They are often used as a more readable and expressive alternative to traditional loops. Here's a breakdown of Python list comprehensions with examples:</w:t>
      </w:r>
    </w:p>
    <w:p w14:paraId="00000005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06" w14:textId="77777777" w:rsidR="00440BC4" w:rsidRDefault="0000000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b/>
          <w:color w:val="0D0D0D"/>
          <w:sz w:val="25"/>
          <w:szCs w:val="25"/>
          <w:highlight w:val="white"/>
        </w:rPr>
      </w:pPr>
      <w:bookmarkStart w:id="0" w:name="_v4efyetsd7wp" w:colFirst="0" w:colLast="0"/>
      <w:bookmarkEnd w:id="0"/>
      <w:r>
        <w:rPr>
          <w:b/>
          <w:color w:val="0D0D0D"/>
          <w:sz w:val="25"/>
          <w:szCs w:val="25"/>
          <w:highlight w:val="white"/>
        </w:rPr>
        <w:t>Basic List Comprehension Syntax:</w:t>
      </w:r>
    </w:p>
    <w:p w14:paraId="00000007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new_list = [expression for item in iterable if condition]</w:t>
      </w:r>
    </w:p>
    <w:p w14:paraId="00000008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09" w14:textId="77777777" w:rsidR="00440BC4" w:rsidRDefault="00000000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 xml:space="preserve">  Example 1: Squaring Numbers</w:t>
      </w:r>
    </w:p>
    <w:p w14:paraId="0000000A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0B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numbers = [1, 2, 3, 4, 5]</w:t>
      </w:r>
    </w:p>
    <w:p w14:paraId="0000000C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squared = [num ** 2 for num in numbers]</w:t>
      </w:r>
    </w:p>
    <w:p w14:paraId="48277076" w14:textId="77777777" w:rsidR="00165DF6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print(squared)  </w:t>
      </w:r>
    </w:p>
    <w:p w14:paraId="0000000D" w14:textId="2BDC9406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Output: [1, 4, 9, 16, 25]</w:t>
      </w:r>
    </w:p>
    <w:p w14:paraId="0000000E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0F" w14:textId="77777777" w:rsidR="00440BC4" w:rsidRDefault="00000000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 xml:space="preserve"> Example 2: Filtering Even Numbers</w:t>
      </w:r>
    </w:p>
    <w:p w14:paraId="00000010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11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numbers = [1, 2, 3, 4, 5]</w:t>
      </w:r>
    </w:p>
    <w:p w14:paraId="00000012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even_numbers = [num for num in numbers if num % 2 == 0]</w:t>
      </w:r>
    </w:p>
    <w:p w14:paraId="5443F056" w14:textId="77777777" w:rsidR="00165DF6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print(even_numbers)  </w:t>
      </w:r>
    </w:p>
    <w:p w14:paraId="00000013" w14:textId="2C12473E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Output: [2, 4]</w:t>
      </w:r>
    </w:p>
    <w:p w14:paraId="00000014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15" w14:textId="77777777" w:rsidR="00440BC4" w:rsidRDefault="00000000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>Example 3: Creating a List of Tuples</w:t>
      </w:r>
    </w:p>
    <w:p w14:paraId="00000016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17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coordinates = [(x, y) for x in range(3) for y in range(2)]</w:t>
      </w:r>
    </w:p>
    <w:p w14:paraId="27D98679" w14:textId="77777777" w:rsidR="00165DF6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print(coordinates)  </w:t>
      </w:r>
    </w:p>
    <w:p w14:paraId="00000018" w14:textId="4D67F2C6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Output: [(0, 0), (0, 1), (1, 0), (1, 1), (2, 0), (2, 1)]</w:t>
      </w:r>
    </w:p>
    <w:p w14:paraId="00000019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1A" w14:textId="77777777" w:rsidR="00440BC4" w:rsidRDefault="00000000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>Example 4: Flattening a 2D List</w:t>
      </w:r>
    </w:p>
    <w:p w14:paraId="0000001B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1C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matrix = [[1, 2, 3], [4, 5, 6], [7, 8, 9]]</w:t>
      </w:r>
    </w:p>
    <w:p w14:paraId="0000001D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flattened = [item for row in matrix for item in row]</w:t>
      </w:r>
    </w:p>
    <w:p w14:paraId="6964146B" w14:textId="77777777" w:rsidR="00165DF6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print(flattened)  </w:t>
      </w:r>
    </w:p>
    <w:p w14:paraId="0000001E" w14:textId="5F08A30D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Output: [1, 2, 3, 4, 5, 6, 7, 8, 9]</w:t>
      </w:r>
    </w:p>
    <w:p w14:paraId="0000001F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20" w14:textId="77777777" w:rsidR="00440BC4" w:rsidRDefault="00000000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lastRenderedPageBreak/>
        <w:t>Example 5: Converting to UpperCase</w:t>
      </w:r>
    </w:p>
    <w:p w14:paraId="00000021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22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words = ['hello', 'world', 'python']</w:t>
      </w:r>
    </w:p>
    <w:p w14:paraId="00000023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upper_case_words = [word.upper() for word in words]</w:t>
      </w:r>
    </w:p>
    <w:p w14:paraId="00000024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print(upper_case_words)  </w:t>
      </w:r>
    </w:p>
    <w:p w14:paraId="00000027" w14:textId="3F703FE3" w:rsidR="00440BC4" w:rsidRDefault="00165DF6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</w:t>
      </w:r>
      <w:r w:rsidR="00000000">
        <w:rPr>
          <w:color w:val="0D0D0D"/>
          <w:sz w:val="24"/>
          <w:szCs w:val="24"/>
          <w:highlight w:val="white"/>
        </w:rPr>
        <w:t xml:space="preserve"> Output: ['HELLO', 'WORLD', 'PYTHON']</w:t>
      </w:r>
    </w:p>
    <w:p w14:paraId="00000028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29" w14:textId="77777777" w:rsidR="00440BC4" w:rsidRDefault="00000000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 xml:space="preserve"> Example 6: Creating a Dictionary from Lists</w:t>
      </w:r>
    </w:p>
    <w:p w14:paraId="0000002A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keys = ['a', 'b', 'c']</w:t>
      </w:r>
    </w:p>
    <w:p w14:paraId="0000002B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values = [1, 2, 3]</w:t>
      </w:r>
    </w:p>
    <w:p w14:paraId="0000002C" w14:textId="77777777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dictionary = {key: value for key, value in zip(keys, values)}</w:t>
      </w:r>
    </w:p>
    <w:p w14:paraId="1DAC4B0A" w14:textId="77777777" w:rsidR="00165DF6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print(dictionary) </w:t>
      </w:r>
    </w:p>
    <w:p w14:paraId="0000002D" w14:textId="75C77148" w:rsidR="00440B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Output: {'a': 1, 'b': 2, 'c': 3}</w:t>
      </w:r>
    </w:p>
    <w:p w14:paraId="0000002E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2F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30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31" w14:textId="77777777" w:rsidR="00440BC4" w:rsidRDefault="00440BC4">
      <w:pPr>
        <w:rPr>
          <w:color w:val="0D0D0D"/>
          <w:sz w:val="24"/>
          <w:szCs w:val="24"/>
          <w:highlight w:val="white"/>
        </w:rPr>
      </w:pPr>
    </w:p>
    <w:p w14:paraId="00000032" w14:textId="77777777" w:rsidR="00440BC4" w:rsidRDefault="00440BC4">
      <w:pPr>
        <w:rPr>
          <w:b/>
          <w:sz w:val="28"/>
          <w:szCs w:val="28"/>
        </w:rPr>
      </w:pPr>
    </w:p>
    <w:sectPr w:rsidR="00440B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C4"/>
    <w:rsid w:val="000D4825"/>
    <w:rsid w:val="00165DF6"/>
    <w:rsid w:val="00440BC4"/>
    <w:rsid w:val="00EB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0A68"/>
  <w15:docId w15:val="{4F6AC6C3-8133-4A95-B424-FBB39C55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Somya Kumrawat</cp:lastModifiedBy>
  <cp:revision>6</cp:revision>
  <dcterms:created xsi:type="dcterms:W3CDTF">2024-03-19T08:02:00Z</dcterms:created>
  <dcterms:modified xsi:type="dcterms:W3CDTF">2024-03-19T08:23:00Z</dcterms:modified>
</cp:coreProperties>
</file>